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764" w:rsidRDefault="00511F0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0DCCE90A" wp14:editId="0914EDB1">
                <wp:simplePos x="0" y="0"/>
                <wp:positionH relativeFrom="column">
                  <wp:posOffset>-618441</wp:posOffset>
                </wp:positionH>
                <wp:positionV relativeFrom="paragraph">
                  <wp:posOffset>89243</wp:posOffset>
                </wp:positionV>
                <wp:extent cx="1371600" cy="3834374"/>
                <wp:effectExtent l="0" t="0" r="19050" b="1397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83437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6A7E" w:rsidRPr="00512F61" w:rsidRDefault="00721431" w:rsidP="00A86A7E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512F61">
                              <w:rPr>
                                <w:color w:val="000000" w:themeColor="text1"/>
                                <w:sz w:val="16"/>
                              </w:rPr>
                              <w:t xml:space="preserve">La </w:t>
                            </w:r>
                            <w:r w:rsidR="003E549D" w:rsidRPr="00512F61">
                              <w:rPr>
                                <w:color w:val="000000" w:themeColor="text1"/>
                                <w:sz w:val="16"/>
                              </w:rPr>
                              <w:t>Presentación de la denuncia</w:t>
                            </w:r>
                            <w:r w:rsidRPr="00512F61">
                              <w:rPr>
                                <w:color w:val="000000" w:themeColor="text1"/>
                                <w:sz w:val="16"/>
                              </w:rPr>
                              <w:t xml:space="preserve"> puede ser por</w:t>
                            </w:r>
                            <w:r w:rsidR="003E549D" w:rsidRPr="00512F61">
                              <w:rPr>
                                <w:color w:val="000000" w:themeColor="text1"/>
                                <w:sz w:val="16"/>
                              </w:rPr>
                              <w:t>:</w:t>
                            </w:r>
                          </w:p>
                          <w:p w:rsidR="003E549D" w:rsidRPr="00512F61" w:rsidRDefault="003E549D" w:rsidP="003E549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512F61">
                              <w:rPr>
                                <w:color w:val="000000" w:themeColor="text1"/>
                                <w:sz w:val="16"/>
                              </w:rPr>
                              <w:t>Escrito</w:t>
                            </w:r>
                          </w:p>
                          <w:p w:rsidR="003E549D" w:rsidRPr="00512F61" w:rsidRDefault="003E549D" w:rsidP="003E549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512F61">
                              <w:rPr>
                                <w:color w:val="000000" w:themeColor="text1"/>
                                <w:sz w:val="16"/>
                              </w:rPr>
                              <w:t>Comparecencia</w:t>
                            </w:r>
                          </w:p>
                          <w:p w:rsidR="003E549D" w:rsidRPr="00512F61" w:rsidRDefault="00721431" w:rsidP="003E549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512F61">
                              <w:rPr>
                                <w:color w:val="000000" w:themeColor="text1"/>
                                <w:sz w:val="16"/>
                              </w:rPr>
                              <w:t>Teléfono</w:t>
                            </w:r>
                          </w:p>
                          <w:p w:rsidR="00721431" w:rsidRPr="00512F61" w:rsidRDefault="00721431" w:rsidP="003E549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512F61">
                              <w:rPr>
                                <w:color w:val="000000" w:themeColor="text1"/>
                                <w:sz w:val="16"/>
                              </w:rPr>
                              <w:t>Medio electrónico</w:t>
                            </w:r>
                          </w:p>
                          <w:p w:rsidR="00721431" w:rsidRPr="0057795A" w:rsidRDefault="00721431" w:rsidP="00721431">
                            <w:pPr>
                              <w:pStyle w:val="Prrafodelista"/>
                            </w:pPr>
                          </w:p>
                          <w:p w:rsidR="00721431" w:rsidRDefault="00721431" w:rsidP="000A37AC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CE90A" id="Rectángulo redondeado 4" o:spid="_x0000_s1026" style="position:absolute;margin-left:-48.7pt;margin-top:7.05pt;width:108pt;height:301.9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" filled="f" strokecolor="black [3213]" strokeweight="1pt">
                <v:stroke joinstyle="miter"/>
                <v:textbox>
                  <w:txbxContent>
                    <w:p w:rsidR="00A86A7E" w:rsidRPr="00512F61" w:rsidRDefault="00721431" w:rsidP="00A86A7E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512F61">
                        <w:rPr>
                          <w:color w:val="000000" w:themeColor="text1"/>
                          <w:sz w:val="16"/>
                        </w:rPr>
                        <w:t xml:space="preserve">La </w:t>
                      </w:r>
                      <w:r w:rsidR="003E549D" w:rsidRPr="00512F61">
                        <w:rPr>
                          <w:color w:val="000000" w:themeColor="text1"/>
                          <w:sz w:val="16"/>
                        </w:rPr>
                        <w:t>Presentación de la denuncia</w:t>
                      </w:r>
                      <w:r w:rsidRPr="00512F61">
                        <w:rPr>
                          <w:color w:val="000000" w:themeColor="text1"/>
                          <w:sz w:val="16"/>
                        </w:rPr>
                        <w:t xml:space="preserve"> puede ser por</w:t>
                      </w:r>
                      <w:r w:rsidR="003E549D" w:rsidRPr="00512F61">
                        <w:rPr>
                          <w:color w:val="000000" w:themeColor="text1"/>
                          <w:sz w:val="16"/>
                        </w:rPr>
                        <w:t>:</w:t>
                      </w:r>
                    </w:p>
                    <w:p w:rsidR="003E549D" w:rsidRPr="00512F61" w:rsidRDefault="003E549D" w:rsidP="003E549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16"/>
                        </w:rPr>
                      </w:pPr>
                      <w:r w:rsidRPr="00512F61">
                        <w:rPr>
                          <w:color w:val="000000" w:themeColor="text1"/>
                          <w:sz w:val="16"/>
                        </w:rPr>
                        <w:t>Escrito</w:t>
                      </w:r>
                    </w:p>
                    <w:p w:rsidR="003E549D" w:rsidRPr="00512F61" w:rsidRDefault="003E549D" w:rsidP="003E549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16"/>
                        </w:rPr>
                      </w:pPr>
                      <w:r w:rsidRPr="00512F61">
                        <w:rPr>
                          <w:color w:val="000000" w:themeColor="text1"/>
                          <w:sz w:val="16"/>
                        </w:rPr>
                        <w:t>Comparecencia</w:t>
                      </w:r>
                    </w:p>
                    <w:p w:rsidR="003E549D" w:rsidRPr="00512F61" w:rsidRDefault="00721431" w:rsidP="003E549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16"/>
                        </w:rPr>
                      </w:pPr>
                      <w:r w:rsidRPr="00512F61">
                        <w:rPr>
                          <w:color w:val="000000" w:themeColor="text1"/>
                          <w:sz w:val="16"/>
                        </w:rPr>
                        <w:t>Teléfono</w:t>
                      </w:r>
                    </w:p>
                    <w:p w:rsidR="00721431" w:rsidRPr="00512F61" w:rsidRDefault="00721431" w:rsidP="003E549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16"/>
                        </w:rPr>
                      </w:pPr>
                      <w:r w:rsidRPr="00512F61">
                        <w:rPr>
                          <w:color w:val="000000" w:themeColor="text1"/>
                          <w:sz w:val="16"/>
                        </w:rPr>
                        <w:t>Medio electrónico</w:t>
                      </w:r>
                    </w:p>
                    <w:p w:rsidR="00721431" w:rsidRPr="0057795A" w:rsidRDefault="00721431" w:rsidP="00721431">
                      <w:pPr>
                        <w:pStyle w:val="Prrafodelista"/>
                      </w:pPr>
                    </w:p>
                    <w:p w:rsidR="00721431" w:rsidRDefault="00721431" w:rsidP="000A37AC">
                      <w:pPr>
                        <w:pStyle w:val="Prrafodelista"/>
                      </w:pPr>
                    </w:p>
                  </w:txbxContent>
                </v:textbox>
              </v:roundrect>
            </w:pict>
          </mc:Fallback>
        </mc:AlternateContent>
      </w:r>
      <w:r w:rsidR="00DF6289" w:rsidRPr="00754D1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02EF569A" wp14:editId="32DA075F">
                <wp:simplePos x="0" y="0"/>
                <wp:positionH relativeFrom="column">
                  <wp:posOffset>3856843</wp:posOffset>
                </wp:positionH>
                <wp:positionV relativeFrom="paragraph">
                  <wp:posOffset>-904289</wp:posOffset>
                </wp:positionV>
                <wp:extent cx="1438275" cy="3200400"/>
                <wp:effectExtent l="0" t="0" r="28575" b="1905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200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4D15" w:rsidRPr="008E0003" w:rsidRDefault="00754D15" w:rsidP="00754D1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8E0003">
                              <w:rPr>
                                <w:b/>
                                <w:sz w:val="16"/>
                                <w:szCs w:val="16"/>
                              </w:rPr>
                              <w:t>EN CASO DE INCUMPLIMIENTO DE REQUISITOS:</w:t>
                            </w:r>
                          </w:p>
                          <w:bookmarkEnd w:id="0"/>
                          <w:p w:rsidR="00754D15" w:rsidRDefault="007D4674" w:rsidP="007D4674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REQUERIR LOS REQUISITOS COMPLETOS</w:t>
                            </w:r>
                          </w:p>
                          <w:p w:rsidR="00754D15" w:rsidRDefault="00754D15" w:rsidP="00754D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54D15" w:rsidRDefault="00754D15" w:rsidP="00754D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54D15" w:rsidRDefault="00754D15" w:rsidP="00754D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54D15" w:rsidRPr="0001319A" w:rsidRDefault="00754D15" w:rsidP="00754D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F569A" id="Rectángulo redondeado 13" o:spid="_x0000_s1027" style="position:absolute;margin-left:303.7pt;margin-top:-71.2pt;width:113.25pt;height:252pt;z-index:25166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" filled="f" strokecolor="windowText" strokeweight="1pt">
                <v:stroke joinstyle="miter"/>
                <v:textbox>
                  <w:txbxContent>
                    <w:p w:rsidR="00754D15" w:rsidRPr="008E0003" w:rsidRDefault="00754D15" w:rsidP="00754D1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r w:rsidRPr="008E0003">
                        <w:rPr>
                          <w:b/>
                          <w:sz w:val="16"/>
                          <w:szCs w:val="16"/>
                        </w:rPr>
                        <w:t>EN CASO DE INCUMPLIMIENTO DE REQUISITOS:</w:t>
                      </w:r>
                    </w:p>
                    <w:bookmarkEnd w:id="1"/>
                    <w:p w:rsidR="00754D15" w:rsidRDefault="007D4674" w:rsidP="007D4674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REQUERIR LOS REQUISITOS COMPLETOS</w:t>
                      </w:r>
                    </w:p>
                    <w:p w:rsidR="00754D15" w:rsidRDefault="00754D15" w:rsidP="00754D1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54D15" w:rsidRDefault="00754D15" w:rsidP="00754D1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54D15" w:rsidRDefault="00754D15" w:rsidP="00754D1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54D15" w:rsidRPr="0001319A" w:rsidRDefault="00754D15" w:rsidP="00754D1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3344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351" behindDoc="0" locked="0" layoutInCell="1" allowOverlap="1" wp14:anchorId="71598E8B" wp14:editId="13BE62D5">
                <wp:simplePos x="0" y="0"/>
                <wp:positionH relativeFrom="column">
                  <wp:posOffset>7022074</wp:posOffset>
                </wp:positionH>
                <wp:positionV relativeFrom="paragraph">
                  <wp:posOffset>10112</wp:posOffset>
                </wp:positionV>
                <wp:extent cx="360045" cy="157920"/>
                <wp:effectExtent l="0" t="19050" r="40005" b="33020"/>
                <wp:wrapNone/>
                <wp:docPr id="23" name="Flecha der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15792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A882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23" o:spid="_x0000_s1026" type="#_x0000_t13" style="position:absolute;margin-left:552.9pt;margin-top:.8pt;width:28.35pt;height:12.45pt;z-index:251684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" adj="16863" fillcolor="#5b9bd5" strokecolor="#41719c" strokeweight="1pt"/>
            </w:pict>
          </mc:Fallback>
        </mc:AlternateContent>
      </w:r>
      <w:r w:rsidR="00E3344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303" behindDoc="0" locked="0" layoutInCell="1" allowOverlap="1" wp14:anchorId="09E2546F" wp14:editId="4ACDCBA3">
                <wp:simplePos x="0" y="0"/>
                <wp:positionH relativeFrom="column">
                  <wp:posOffset>5307574</wp:posOffset>
                </wp:positionH>
                <wp:positionV relativeFrom="paragraph">
                  <wp:posOffset>27696</wp:posOffset>
                </wp:positionV>
                <wp:extent cx="281305" cy="140677"/>
                <wp:effectExtent l="0" t="19050" r="42545" b="31115"/>
                <wp:wrapNone/>
                <wp:docPr id="22" name="Flecha der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" cy="140677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FA4AA" id="Flecha derecha 22" o:spid="_x0000_s1026" type="#_x0000_t13" style="position:absolute;margin-left:417.9pt;margin-top:2.2pt;width:22.15pt;height:11.1pt;z-index:2516823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" adj="16199" fillcolor="#5b9bd5" strokecolor="#41719c" strokeweight="1pt"/>
            </w:pict>
          </mc:Fallback>
        </mc:AlternateContent>
      </w:r>
      <w:r w:rsidR="00004CB2" w:rsidRPr="00BA6B9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540A1796" wp14:editId="2237BA7F">
                <wp:simplePos x="0" y="0"/>
                <wp:positionH relativeFrom="column">
                  <wp:posOffset>1118772</wp:posOffset>
                </wp:positionH>
                <wp:positionV relativeFrom="paragraph">
                  <wp:posOffset>-888902</wp:posOffset>
                </wp:positionV>
                <wp:extent cx="2200275" cy="3219450"/>
                <wp:effectExtent l="0" t="0" r="28575" b="1905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2194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319A" w:rsidRPr="00754D15" w:rsidRDefault="0001319A" w:rsidP="00BA6B9F">
                            <w:pPr>
                              <w:rPr>
                                <w:b/>
                              </w:rPr>
                            </w:pPr>
                            <w:r w:rsidRPr="00754D15">
                              <w:rPr>
                                <w:b/>
                              </w:rPr>
                              <w:t>Verificación del cumplimiento de la LEEPA ART.186</w:t>
                            </w:r>
                          </w:p>
                          <w:p w:rsidR="00BA6B9F" w:rsidRDefault="00BA6B9F" w:rsidP="00BA6B9F">
                            <w:r>
                              <w:t xml:space="preserve">Requisitos de </w:t>
                            </w:r>
                            <w:r w:rsidR="000A37AC">
                              <w:t>Admisión</w:t>
                            </w:r>
                            <w:r>
                              <w:t>.</w:t>
                            </w:r>
                          </w:p>
                          <w:p w:rsidR="00BA6B9F" w:rsidRPr="0057795A" w:rsidRDefault="00AD5B92" w:rsidP="00BA6B9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I.-</w:t>
                            </w:r>
                            <w:r w:rsidR="00BA6B9F" w:rsidRPr="0057795A">
                              <w:rPr>
                                <w:sz w:val="16"/>
                              </w:rPr>
                              <w:t>El nombre o razón social,</w:t>
                            </w:r>
                            <w:r w:rsidR="0057795A">
                              <w:rPr>
                                <w:sz w:val="16"/>
                              </w:rPr>
                              <w:t xml:space="preserve"> </w:t>
                            </w:r>
                            <w:r w:rsidR="00BA6B9F" w:rsidRPr="0057795A">
                              <w:rPr>
                                <w:sz w:val="16"/>
                              </w:rPr>
                              <w:t>domicilio</w:t>
                            </w:r>
                            <w:r w:rsidR="0057795A" w:rsidRPr="0057795A">
                              <w:rPr>
                                <w:sz w:val="16"/>
                              </w:rPr>
                              <w:t xml:space="preserve"> y teléfono del denunciante</w:t>
                            </w:r>
                            <w:r>
                              <w:rPr>
                                <w:sz w:val="16"/>
                              </w:rPr>
                              <w:t xml:space="preserve"> y/o del representante legal en su caso.</w:t>
                            </w:r>
                          </w:p>
                          <w:p w:rsidR="00BA6B9F" w:rsidRPr="0057795A" w:rsidRDefault="00AD5B92" w:rsidP="00BA6B9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II.-Los hechos, actos u omisiones materia de la denuncia. </w:t>
                            </w:r>
                          </w:p>
                          <w:p w:rsidR="00BA6B9F" w:rsidRPr="0057795A" w:rsidRDefault="00AD5B92" w:rsidP="009D5AA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III.-Los datos que permitan identificar al presunto infractor</w:t>
                            </w:r>
                            <w:r w:rsidR="009D5AA5">
                              <w:rPr>
                                <w:sz w:val="16"/>
                              </w:rPr>
                              <w:t xml:space="preserve"> o localizar la fuente contaminante ,en su caso de contar con ellos , y</w:t>
                            </w:r>
                          </w:p>
                          <w:p w:rsidR="00BA6B9F" w:rsidRDefault="009D5AA5" w:rsidP="00BA6B9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0A37AC">
                              <w:rPr>
                                <w:sz w:val="16"/>
                                <w:szCs w:val="16"/>
                              </w:rPr>
                              <w:t>IV.- las</w:t>
                            </w:r>
                            <w:r w:rsidRPr="009D5AA5">
                              <w:rPr>
                                <w:sz w:val="16"/>
                                <w:szCs w:val="16"/>
                              </w:rPr>
                              <w:t xml:space="preserve"> pr</w:t>
                            </w:r>
                            <w:r w:rsidR="000A37AC">
                              <w:rPr>
                                <w:sz w:val="16"/>
                                <w:szCs w:val="16"/>
                              </w:rPr>
                              <w:t xml:space="preserve">uebas que en su caso ofrezca el </w:t>
                            </w:r>
                            <w:r w:rsidRPr="009D5AA5">
                              <w:rPr>
                                <w:sz w:val="16"/>
                                <w:szCs w:val="16"/>
                              </w:rPr>
                              <w:t>denunciante.</w:t>
                            </w:r>
                          </w:p>
                          <w:p w:rsidR="00754D15" w:rsidRDefault="00754D15" w:rsidP="00754D15">
                            <w:pPr>
                              <w:pStyle w:val="Prrafodelista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54D15" w:rsidRDefault="00754D15" w:rsidP="00754D15">
                            <w:pPr>
                              <w:pStyle w:val="Prrafodelist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CONTESTACION 10 DIAS</w:t>
                            </w:r>
                          </w:p>
                          <w:p w:rsidR="00754D15" w:rsidRDefault="00754D15" w:rsidP="00754D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54D15" w:rsidRPr="00754D15" w:rsidRDefault="00754D15" w:rsidP="00754D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0CF539" id="Rectángulo redondeado 8" o:spid="_x0000_s1028" style="position:absolute;margin-left:88.1pt;margin-top:-70pt;width:173.25pt;height:253.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" filled="f" strokecolor="#41719c" strokeweight="1pt">
                <v:stroke joinstyle="miter"/>
                <v:textbox>
                  <w:txbxContent>
                    <w:p w:rsidR="0001319A" w:rsidRPr="00754D15" w:rsidRDefault="0001319A" w:rsidP="00BA6B9F">
                      <w:pPr>
                        <w:rPr>
                          <w:b/>
                        </w:rPr>
                      </w:pPr>
                      <w:r w:rsidRPr="00754D15">
                        <w:rPr>
                          <w:b/>
                        </w:rPr>
                        <w:t>Verificación del cumplimiento de la LEEPA ART.186</w:t>
                      </w:r>
                    </w:p>
                    <w:p w:rsidR="00BA6B9F" w:rsidRDefault="00BA6B9F" w:rsidP="00BA6B9F">
                      <w:r>
                        <w:t xml:space="preserve">Requisitos de </w:t>
                      </w:r>
                      <w:r w:rsidR="000A37AC">
                        <w:t>Admisión</w:t>
                      </w:r>
                      <w:r>
                        <w:t>.</w:t>
                      </w:r>
                    </w:p>
                    <w:p w:rsidR="00BA6B9F" w:rsidRPr="0057795A" w:rsidRDefault="00AD5B92" w:rsidP="00BA6B9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I.-</w:t>
                      </w:r>
                      <w:r w:rsidR="00BA6B9F" w:rsidRPr="0057795A">
                        <w:rPr>
                          <w:sz w:val="16"/>
                        </w:rPr>
                        <w:t>El nombre o razón social,</w:t>
                      </w:r>
                      <w:r w:rsidR="0057795A">
                        <w:rPr>
                          <w:sz w:val="16"/>
                        </w:rPr>
                        <w:t xml:space="preserve"> </w:t>
                      </w:r>
                      <w:r w:rsidR="00BA6B9F" w:rsidRPr="0057795A">
                        <w:rPr>
                          <w:sz w:val="16"/>
                        </w:rPr>
                        <w:t>domicilio</w:t>
                      </w:r>
                      <w:r w:rsidR="0057795A" w:rsidRPr="0057795A">
                        <w:rPr>
                          <w:sz w:val="16"/>
                        </w:rPr>
                        <w:t xml:space="preserve"> y teléfono del denunciante</w:t>
                      </w:r>
                      <w:r>
                        <w:rPr>
                          <w:sz w:val="16"/>
                        </w:rPr>
                        <w:t xml:space="preserve"> y/o del representante legal en su caso.</w:t>
                      </w:r>
                    </w:p>
                    <w:p w:rsidR="00BA6B9F" w:rsidRPr="0057795A" w:rsidRDefault="00AD5B92" w:rsidP="00BA6B9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II.-Los hechos, actos u omisiones materia de la denuncia. </w:t>
                      </w:r>
                    </w:p>
                    <w:p w:rsidR="00BA6B9F" w:rsidRPr="0057795A" w:rsidRDefault="00AD5B92" w:rsidP="009D5AA5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III.-Los datos que permitan identificar al presunto infractor</w:t>
                      </w:r>
                      <w:r w:rsidR="009D5AA5">
                        <w:rPr>
                          <w:sz w:val="16"/>
                        </w:rPr>
                        <w:t xml:space="preserve"> o localizar la fuente contaminante ,en su caso de contar con ellos , y</w:t>
                      </w:r>
                    </w:p>
                    <w:p w:rsidR="00BA6B9F" w:rsidRDefault="009D5AA5" w:rsidP="00BA6B9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0A37AC">
                        <w:rPr>
                          <w:sz w:val="16"/>
                          <w:szCs w:val="16"/>
                        </w:rPr>
                        <w:t>IV.- las</w:t>
                      </w:r>
                      <w:r w:rsidRPr="009D5AA5">
                        <w:rPr>
                          <w:sz w:val="16"/>
                          <w:szCs w:val="16"/>
                        </w:rPr>
                        <w:t xml:space="preserve"> pr</w:t>
                      </w:r>
                      <w:r w:rsidR="000A37AC">
                        <w:rPr>
                          <w:sz w:val="16"/>
                          <w:szCs w:val="16"/>
                        </w:rPr>
                        <w:t xml:space="preserve">uebas que en su caso ofrezca el </w:t>
                      </w:r>
                      <w:r w:rsidRPr="009D5AA5">
                        <w:rPr>
                          <w:sz w:val="16"/>
                          <w:szCs w:val="16"/>
                        </w:rPr>
                        <w:t>denunciante.</w:t>
                      </w:r>
                    </w:p>
                    <w:p w:rsidR="00754D15" w:rsidRDefault="00754D15" w:rsidP="00754D15">
                      <w:pPr>
                        <w:pStyle w:val="Prrafodelista"/>
                        <w:rPr>
                          <w:sz w:val="16"/>
                          <w:szCs w:val="16"/>
                        </w:rPr>
                      </w:pPr>
                    </w:p>
                    <w:p w:rsidR="00754D15" w:rsidRDefault="00754D15" w:rsidP="00754D15">
                      <w:pPr>
                        <w:pStyle w:val="Prrafodelist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CONTESTACION 10 DIAS</w:t>
                      </w:r>
                    </w:p>
                    <w:p w:rsidR="00754D15" w:rsidRDefault="00754D15" w:rsidP="00754D1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54D15" w:rsidRPr="00754D15" w:rsidRDefault="00754D15" w:rsidP="00754D1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95F73" w:rsidRPr="00DD5A8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039" behindDoc="0" locked="0" layoutInCell="1" allowOverlap="1" wp14:anchorId="4EFA6E48" wp14:editId="78659951">
                <wp:simplePos x="0" y="0"/>
                <wp:positionH relativeFrom="column">
                  <wp:posOffset>7382559</wp:posOffset>
                </wp:positionH>
                <wp:positionV relativeFrom="paragraph">
                  <wp:posOffset>-798781</wp:posOffset>
                </wp:positionV>
                <wp:extent cx="1438275" cy="1494692"/>
                <wp:effectExtent l="0" t="0" r="28575" b="10795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49469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5F73" w:rsidRDefault="00C95F73" w:rsidP="00DD5A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A).-Se emite orden de visita</w:t>
                            </w:r>
                          </w:p>
                          <w:p w:rsidR="00DD5A83" w:rsidRDefault="00DD5A83" w:rsidP="00DD5A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Se turna a la </w:t>
                            </w:r>
                            <w:r w:rsidR="00C95F73"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irección de Inspección y Vigilancia</w:t>
                            </w:r>
                            <w:r w:rsidR="00EB6F5F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95F73" w:rsidRDefault="00C95F73" w:rsidP="00DD5A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5A83" w:rsidRDefault="00DD5A83" w:rsidP="00DD5A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5A83" w:rsidRDefault="00DD5A83" w:rsidP="00DD5A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5A83" w:rsidRPr="0001319A" w:rsidRDefault="00DD5A83" w:rsidP="00DD5A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60559" id="Rectángulo redondeado 16" o:spid="_x0000_s1029" style="position:absolute;margin-left:581.3pt;margin-top:-62.9pt;width:113.25pt;height:117.7pt;z-index:251671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" filled="f" strokecolor="windowText" strokeweight="1pt">
                <v:stroke joinstyle="miter"/>
                <v:textbox>
                  <w:txbxContent>
                    <w:p w:rsidR="00C95F73" w:rsidRDefault="00C95F73" w:rsidP="00DD5A8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A).-Se emite orden de visita</w:t>
                      </w:r>
                    </w:p>
                    <w:p w:rsidR="00DD5A83" w:rsidRDefault="00DD5A83" w:rsidP="00DD5A8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Se turna a la </w:t>
                      </w:r>
                      <w:r w:rsidR="00C95F73">
                        <w:rPr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sz w:val="16"/>
                          <w:szCs w:val="16"/>
                        </w:rPr>
                        <w:t>irección de Inspección y Vigilancia</w:t>
                      </w:r>
                      <w:r w:rsidR="00EB6F5F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C95F73" w:rsidRDefault="00C95F73" w:rsidP="00DD5A8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D5A83" w:rsidRDefault="00DD5A83" w:rsidP="00DD5A8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D5A83" w:rsidRDefault="00DD5A83" w:rsidP="00DD5A8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D5A83" w:rsidRPr="0001319A" w:rsidRDefault="00DD5A83" w:rsidP="00DD5A8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95F73" w:rsidRPr="0052649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6CB7BE78" wp14:editId="60130025">
                <wp:simplePos x="0" y="0"/>
                <wp:positionH relativeFrom="column">
                  <wp:posOffset>5566283</wp:posOffset>
                </wp:positionH>
                <wp:positionV relativeFrom="paragraph">
                  <wp:posOffset>-912266</wp:posOffset>
                </wp:positionV>
                <wp:extent cx="1438275" cy="1638605"/>
                <wp:effectExtent l="0" t="0" r="28575" b="19050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63860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6490" w:rsidRPr="00004CB2" w:rsidRDefault="00526490" w:rsidP="0052649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04CB2">
                              <w:rPr>
                                <w:b/>
                                <w:sz w:val="16"/>
                                <w:szCs w:val="16"/>
                              </w:rPr>
                              <w:t>CUMPLIMIENTO DE REQUISITOS:</w:t>
                            </w:r>
                          </w:p>
                          <w:p w:rsidR="00135852" w:rsidRDefault="00BF5EC7" w:rsidP="005264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SE </w:t>
                            </w:r>
                            <w:r w:rsidR="00D37DE3">
                              <w:rPr>
                                <w:sz w:val="16"/>
                                <w:szCs w:val="16"/>
                              </w:rPr>
                              <w:t>ADMITE:</w:t>
                            </w:r>
                          </w:p>
                          <w:p w:rsidR="00135852" w:rsidRDefault="00135852" w:rsidP="005264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 elabora acuerdo de admisión.</w:t>
                            </w:r>
                          </w:p>
                          <w:p w:rsidR="00526490" w:rsidRDefault="00BF5EC7" w:rsidP="005264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 SE NOTIFICA AL DE</w:t>
                            </w:r>
                            <w:r w:rsidR="00526490">
                              <w:rPr>
                                <w:sz w:val="16"/>
                                <w:szCs w:val="16"/>
                              </w:rPr>
                              <w:t>NUNCIANTE.</w:t>
                            </w:r>
                          </w:p>
                          <w:p w:rsidR="00526490" w:rsidRDefault="00526490" w:rsidP="005264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6490" w:rsidRDefault="00526490" w:rsidP="005264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6490" w:rsidRDefault="00526490" w:rsidP="005264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6490" w:rsidRPr="0001319A" w:rsidRDefault="00526490" w:rsidP="005264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B7BE78" id="Rectángulo redondeado 15" o:spid="_x0000_s1030" style="position:absolute;margin-left:438.3pt;margin-top:-71.85pt;width:113.25pt;height:129pt;z-index:251668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" filled="f" strokecolor="windowText" strokeweight="1pt">
                <v:stroke joinstyle="miter"/>
                <v:textbox>
                  <w:txbxContent>
                    <w:p w:rsidR="00526490" w:rsidRPr="00004CB2" w:rsidRDefault="00526490" w:rsidP="0052649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04CB2">
                        <w:rPr>
                          <w:b/>
                          <w:sz w:val="16"/>
                          <w:szCs w:val="16"/>
                        </w:rPr>
                        <w:t>CUMPLIMIENTO DE REQUISITOS:</w:t>
                      </w:r>
                    </w:p>
                    <w:p w:rsidR="00135852" w:rsidRDefault="00BF5EC7" w:rsidP="0052649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SE </w:t>
                      </w:r>
                      <w:r w:rsidR="00D37DE3">
                        <w:rPr>
                          <w:sz w:val="16"/>
                          <w:szCs w:val="16"/>
                        </w:rPr>
                        <w:t>ADMITE:</w:t>
                      </w:r>
                    </w:p>
                    <w:p w:rsidR="00135852" w:rsidRDefault="00135852" w:rsidP="0052649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 elabora acuerdo de admisión.</w:t>
                      </w:r>
                    </w:p>
                    <w:p w:rsidR="00526490" w:rsidRDefault="00BF5EC7" w:rsidP="0052649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 SE NOTIFICA AL DE</w:t>
                      </w:r>
                      <w:r w:rsidR="00526490">
                        <w:rPr>
                          <w:sz w:val="16"/>
                          <w:szCs w:val="16"/>
                        </w:rPr>
                        <w:t>NUNCIANTE.</w:t>
                      </w:r>
                    </w:p>
                    <w:p w:rsidR="00526490" w:rsidRDefault="00526490" w:rsidP="0052649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26490" w:rsidRDefault="00526490" w:rsidP="0052649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26490" w:rsidRDefault="00526490" w:rsidP="0052649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26490" w:rsidRPr="0001319A" w:rsidRDefault="00526490" w:rsidP="0052649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411DC">
        <w:t xml:space="preserve"> </w:t>
      </w:r>
    </w:p>
    <w:p w:rsidR="008139F5" w:rsidRDefault="005455B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807" behindDoc="0" locked="0" layoutInCell="1" allowOverlap="1" wp14:anchorId="21B17B0E" wp14:editId="30CA9989">
                <wp:simplePos x="0" y="0"/>
                <wp:positionH relativeFrom="column">
                  <wp:posOffset>6986905</wp:posOffset>
                </wp:positionH>
                <wp:positionV relativeFrom="paragraph">
                  <wp:posOffset>49677</wp:posOffset>
                </wp:positionV>
                <wp:extent cx="465992" cy="2885635"/>
                <wp:effectExtent l="19050" t="0" r="10795" b="29210"/>
                <wp:wrapNone/>
                <wp:docPr id="2" name="Flecha doblada hacia arrib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5992" cy="288563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E7842" id="Flecha doblada hacia arriba 2" o:spid="_x0000_s1026" style="position:absolute;margin-left:550.15pt;margin-top:3.9pt;width:36.7pt;height:227.2pt;rotation:180;z-index:251703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5992,288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" path="m,2769137r291245,l291245,116498r-58249,l349494,,465992,116498r-58249,l407743,2885635,,2885635,,2769137xe" fillcolor="#5b9bd5 [3204]" strokecolor="#1f4d78 [1604]" strokeweight="1pt">
                <v:stroke joinstyle="miter"/>
                <v:path arrowok="t" o:connecttype="custom" o:connectlocs="0,2769137;291245,2769137;291245,116498;232996,116498;349494,0;465992,116498;407743,116498;407743,2885635;0,2885635;0,2769137" o:connectangles="0,0,0,0,0,0,0,0,0,0"/>
              </v:shape>
            </w:pict>
          </mc:Fallback>
        </mc:AlternateContent>
      </w:r>
    </w:p>
    <w:p w:rsidR="00E10A3F" w:rsidRDefault="00E10A3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735" behindDoc="0" locked="0" layoutInCell="1" allowOverlap="1" wp14:anchorId="1AA019D4" wp14:editId="0B0B9164">
                <wp:simplePos x="0" y="0"/>
                <wp:positionH relativeFrom="margin">
                  <wp:posOffset>7858760</wp:posOffset>
                </wp:positionH>
                <wp:positionV relativeFrom="paragraph">
                  <wp:posOffset>264160</wp:posOffset>
                </wp:positionV>
                <wp:extent cx="360045" cy="157920"/>
                <wp:effectExtent l="25083" t="0" r="46037" b="46038"/>
                <wp:wrapNone/>
                <wp:docPr id="33" name="Flecha der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0045" cy="15792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F62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33" o:spid="_x0000_s1026" type="#_x0000_t13" style="position:absolute;margin-left:618.8pt;margin-top:20.8pt;width:28.35pt;height:12.45pt;rotation:90;z-index:2517007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" adj="16863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255" behindDoc="0" locked="0" layoutInCell="1" allowOverlap="1" wp14:anchorId="55D565B8" wp14:editId="76AC2D1D">
                <wp:simplePos x="0" y="0"/>
                <wp:positionH relativeFrom="column">
                  <wp:posOffset>3337950</wp:posOffset>
                </wp:positionH>
                <wp:positionV relativeFrom="paragraph">
                  <wp:posOffset>475713</wp:posOffset>
                </wp:positionV>
                <wp:extent cx="474345" cy="193431"/>
                <wp:effectExtent l="0" t="19050" r="40005" b="35560"/>
                <wp:wrapNone/>
                <wp:docPr id="21" name="Flecha der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19343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CCB2E" id="Flecha derecha 21" o:spid="_x0000_s1026" type="#_x0000_t13" style="position:absolute;margin-left:262.85pt;margin-top:37.45pt;width:37.35pt;height:15.25pt;z-index:2516802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" adj="17196" fillcolor="#5b9bd5 [3204]" strokecolor="#1f4d78 [1604]" strokeweight="1pt"/>
            </w:pict>
          </mc:Fallback>
        </mc:AlternateContent>
      </w:r>
      <w:r w:rsidR="00F77D7B" w:rsidRPr="00D27F3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464BB99B" wp14:editId="621C43C0">
                <wp:simplePos x="0" y="0"/>
                <wp:positionH relativeFrom="column">
                  <wp:posOffset>7443422</wp:posOffset>
                </wp:positionH>
                <wp:positionV relativeFrom="paragraph">
                  <wp:posOffset>545856</wp:posOffset>
                </wp:positionV>
                <wp:extent cx="1438275" cy="1688123"/>
                <wp:effectExtent l="0" t="0" r="28575" b="26670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68812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1F55" w:rsidRDefault="008C1F55" w:rsidP="008C1F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Visita con irregularidades detectadas.</w:t>
                            </w:r>
                          </w:p>
                          <w:p w:rsidR="008C1F55" w:rsidRDefault="000411DC" w:rsidP="008C1F5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 inicia procedimiento administrativo.</w:t>
                            </w:r>
                          </w:p>
                          <w:p w:rsidR="00D27F31" w:rsidRDefault="00D27F31" w:rsidP="00D27F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27F31" w:rsidRDefault="00D27F31" w:rsidP="00D27F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27F31" w:rsidRDefault="00D27F31" w:rsidP="00D27F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27F31" w:rsidRPr="0001319A" w:rsidRDefault="00D27F31" w:rsidP="00D27F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BB99B" id="Rectángulo redondeado 19" o:spid="_x0000_s1031" style="position:absolute;margin-left:586.1pt;margin-top:43pt;width:113.25pt;height:132.9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" filled="f" strokecolor="windowText" strokeweight="1pt">
                <v:stroke joinstyle="miter"/>
                <v:textbox>
                  <w:txbxContent>
                    <w:p w:rsidR="008C1F55" w:rsidRDefault="008C1F55" w:rsidP="008C1F5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Visita con irregularidades detectadas.</w:t>
                      </w:r>
                    </w:p>
                    <w:p w:rsidR="008C1F55" w:rsidRDefault="000411DC" w:rsidP="008C1F55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 inicia procedimiento administrativo.</w:t>
                      </w:r>
                    </w:p>
                    <w:p w:rsidR="00D27F31" w:rsidRDefault="00D27F31" w:rsidP="00D27F3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27F31" w:rsidRDefault="00D27F31" w:rsidP="00D27F3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27F31" w:rsidRDefault="00D27F31" w:rsidP="00D27F3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27F31" w:rsidRPr="0001319A" w:rsidRDefault="00D27F31" w:rsidP="00D27F3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F6289" w:rsidRPr="004B500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087" behindDoc="0" locked="0" layoutInCell="1" allowOverlap="1" wp14:anchorId="716011C9" wp14:editId="0D974196">
                <wp:simplePos x="0" y="0"/>
                <wp:positionH relativeFrom="column">
                  <wp:posOffset>5580136</wp:posOffset>
                </wp:positionH>
                <wp:positionV relativeFrom="paragraph">
                  <wp:posOffset>203542</wp:posOffset>
                </wp:positionV>
                <wp:extent cx="1438275" cy="1732085"/>
                <wp:effectExtent l="0" t="0" r="28575" b="20955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73208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5852" w:rsidRPr="00D37DE3" w:rsidRDefault="00D37DE3" w:rsidP="004B500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37DE3">
                              <w:rPr>
                                <w:b/>
                                <w:sz w:val="16"/>
                                <w:szCs w:val="16"/>
                              </w:rPr>
                              <w:t>INCUMPLIMIENTO DE</w:t>
                            </w:r>
                            <w:r w:rsidR="00135852" w:rsidRPr="00D37DE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LOS REQUISITOS: </w:t>
                            </w:r>
                          </w:p>
                          <w:p w:rsidR="00135852" w:rsidRPr="00C95F73" w:rsidRDefault="00135852" w:rsidP="00C95F73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95F73">
                              <w:rPr>
                                <w:sz w:val="16"/>
                                <w:szCs w:val="16"/>
                              </w:rPr>
                              <w:t>Acuerdo de no admisión.</w:t>
                            </w:r>
                          </w:p>
                          <w:p w:rsidR="00135852" w:rsidRPr="00C95F73" w:rsidRDefault="00135852" w:rsidP="00C95F73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95F73">
                              <w:rPr>
                                <w:sz w:val="16"/>
                                <w:szCs w:val="16"/>
                              </w:rPr>
                              <w:t>Artículo.- 34 de la LPA</w:t>
                            </w:r>
                          </w:p>
                          <w:p w:rsidR="00C95F73" w:rsidRDefault="00C95F73" w:rsidP="00C95F73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95F73">
                              <w:rPr>
                                <w:sz w:val="16"/>
                                <w:szCs w:val="16"/>
                              </w:rPr>
                              <w:t>Se cierra expediente</w:t>
                            </w:r>
                          </w:p>
                          <w:p w:rsidR="00DF6289" w:rsidRPr="00C95F73" w:rsidRDefault="00DF6289" w:rsidP="00C95F73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 notifica denunciante</w:t>
                            </w:r>
                          </w:p>
                          <w:p w:rsidR="004B5008" w:rsidRDefault="004B5008" w:rsidP="004B50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B5008" w:rsidRDefault="004B5008" w:rsidP="004B50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B5008" w:rsidRPr="0001319A" w:rsidRDefault="004B5008" w:rsidP="004B50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6011C9" id="Rectángulo redondeado 17" o:spid="_x0000_s1032" style="position:absolute;margin-left:439.4pt;margin-top:16.05pt;width:113.25pt;height:136.4pt;z-index:251673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" filled="f" strokecolor="windowText" strokeweight="1pt">
                <v:stroke joinstyle="miter"/>
                <v:textbox>
                  <w:txbxContent>
                    <w:p w:rsidR="00135852" w:rsidRPr="00D37DE3" w:rsidRDefault="00D37DE3" w:rsidP="004B500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D37DE3">
                        <w:rPr>
                          <w:b/>
                          <w:sz w:val="16"/>
                          <w:szCs w:val="16"/>
                        </w:rPr>
                        <w:t>INCUMPLIMIENTO DE</w:t>
                      </w:r>
                      <w:r w:rsidR="00135852" w:rsidRPr="00D37DE3">
                        <w:rPr>
                          <w:b/>
                          <w:sz w:val="16"/>
                          <w:szCs w:val="16"/>
                        </w:rPr>
                        <w:t xml:space="preserve"> LOS REQUISITOS: </w:t>
                      </w:r>
                    </w:p>
                    <w:p w:rsidR="00135852" w:rsidRPr="00C95F73" w:rsidRDefault="00135852" w:rsidP="00C95F73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C95F73">
                        <w:rPr>
                          <w:sz w:val="16"/>
                          <w:szCs w:val="16"/>
                        </w:rPr>
                        <w:t>Acuerdo de no admisión.</w:t>
                      </w:r>
                    </w:p>
                    <w:p w:rsidR="00135852" w:rsidRPr="00C95F73" w:rsidRDefault="00135852" w:rsidP="00C95F73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C95F73">
                        <w:rPr>
                          <w:sz w:val="16"/>
                          <w:szCs w:val="16"/>
                        </w:rPr>
                        <w:t>Artículo.- 34 de la LPA</w:t>
                      </w:r>
                    </w:p>
                    <w:p w:rsidR="00C95F73" w:rsidRDefault="00C95F73" w:rsidP="00C95F73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C95F73">
                        <w:rPr>
                          <w:sz w:val="16"/>
                          <w:szCs w:val="16"/>
                        </w:rPr>
                        <w:t>Se cierra expediente</w:t>
                      </w:r>
                    </w:p>
                    <w:p w:rsidR="00DF6289" w:rsidRPr="00C95F73" w:rsidRDefault="00DF6289" w:rsidP="00C95F73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 notifica denunciante</w:t>
                      </w:r>
                    </w:p>
                    <w:p w:rsidR="004B5008" w:rsidRDefault="004B5008" w:rsidP="004B500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B5008" w:rsidRDefault="004B5008" w:rsidP="004B500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B5008" w:rsidRPr="0001319A" w:rsidRDefault="004B5008" w:rsidP="004B500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D467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543" behindDoc="0" locked="0" layoutInCell="1" allowOverlap="1" wp14:anchorId="7EBBCAD1" wp14:editId="05609E07">
                <wp:simplePos x="0" y="0"/>
                <wp:positionH relativeFrom="column">
                  <wp:posOffset>817684</wp:posOffset>
                </wp:positionH>
                <wp:positionV relativeFrom="paragraph">
                  <wp:posOffset>2708861</wp:posOffset>
                </wp:positionV>
                <wp:extent cx="290147" cy="289756"/>
                <wp:effectExtent l="0" t="19050" r="34290" b="34290"/>
                <wp:wrapNone/>
                <wp:docPr id="27" name="Flecha der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47" cy="289756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02574" id="Flecha derecha 27" o:spid="_x0000_s1026" type="#_x0000_t13" style="position:absolute;margin-left:64.4pt;margin-top:213.3pt;width:22.85pt;height:22.8pt;z-index:251692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" adj="10815" fillcolor="#5b9bd5" strokecolor="#41719c" strokeweight="1pt"/>
            </w:pict>
          </mc:Fallback>
        </mc:AlternateContent>
      </w:r>
      <w:r w:rsidR="007D467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0495" behindDoc="0" locked="0" layoutInCell="1" allowOverlap="1" wp14:anchorId="669B2DCF" wp14:editId="6A395209">
                <wp:simplePos x="0" y="0"/>
                <wp:positionH relativeFrom="column">
                  <wp:posOffset>797120</wp:posOffset>
                </wp:positionH>
                <wp:positionV relativeFrom="paragraph">
                  <wp:posOffset>528857</wp:posOffset>
                </wp:positionV>
                <wp:extent cx="290147" cy="289756"/>
                <wp:effectExtent l="0" t="19050" r="34290" b="34290"/>
                <wp:wrapNone/>
                <wp:docPr id="26" name="Flecha der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47" cy="289756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502B6" id="Flecha derecha 26" o:spid="_x0000_s1026" type="#_x0000_t13" style="position:absolute;margin-left:62.75pt;margin-top:41.65pt;width:22.85pt;height:22.8pt;z-index:251690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" adj="10815" fillcolor="#5b9bd5" strokecolor="#41719c" strokeweight="1pt"/>
            </w:pict>
          </mc:Fallback>
        </mc:AlternateContent>
      </w:r>
      <w:r w:rsidR="00E33444" w:rsidRPr="00A250A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340D1C6E" wp14:editId="760876C8">
                <wp:simplePos x="0" y="0"/>
                <wp:positionH relativeFrom="column">
                  <wp:posOffset>3909597</wp:posOffset>
                </wp:positionH>
                <wp:positionV relativeFrom="paragraph">
                  <wp:posOffset>2208188</wp:posOffset>
                </wp:positionV>
                <wp:extent cx="1394314" cy="1898650"/>
                <wp:effectExtent l="0" t="0" r="15875" b="25400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314" cy="1898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50A3" w:rsidRPr="008E0003" w:rsidRDefault="00A250A3" w:rsidP="00A250A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E0003">
                              <w:rPr>
                                <w:b/>
                                <w:sz w:val="16"/>
                                <w:szCs w:val="16"/>
                              </w:rPr>
                              <w:t>EN CASO DE INCOMPETENCIA:</w:t>
                            </w:r>
                          </w:p>
                          <w:p w:rsidR="00A250A3" w:rsidRDefault="00526490" w:rsidP="00526490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526490">
                              <w:rPr>
                                <w:sz w:val="16"/>
                                <w:szCs w:val="16"/>
                              </w:rPr>
                              <w:t xml:space="preserve">NOTIFICAR  A LA </w:t>
                            </w:r>
                            <w:r w:rsidR="00A250A3" w:rsidRPr="00526490">
                              <w:rPr>
                                <w:sz w:val="16"/>
                                <w:szCs w:val="16"/>
                              </w:rPr>
                              <w:t xml:space="preserve">AUTORIDAD </w:t>
                            </w:r>
                            <w:r w:rsidRPr="00526490">
                              <w:rPr>
                                <w:sz w:val="16"/>
                                <w:szCs w:val="16"/>
                              </w:rPr>
                              <w:t>COMPETENTE.</w:t>
                            </w:r>
                          </w:p>
                          <w:p w:rsidR="00526490" w:rsidRDefault="00526490" w:rsidP="00526490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 CIERRA EXPEDIENTE</w:t>
                            </w:r>
                          </w:p>
                          <w:p w:rsidR="007D4674" w:rsidRPr="00526490" w:rsidRDefault="007D4674" w:rsidP="00526490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Termino 10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dias</w:t>
                            </w:r>
                            <w:proofErr w:type="spellEnd"/>
                          </w:p>
                          <w:p w:rsidR="00A250A3" w:rsidRDefault="00A250A3" w:rsidP="00A250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250A3" w:rsidRDefault="00A250A3" w:rsidP="00A250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250A3" w:rsidRDefault="00A250A3" w:rsidP="00A250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250A3" w:rsidRPr="0001319A" w:rsidRDefault="00A250A3" w:rsidP="00A250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0D1C6E" id="Rectángulo redondeado 14" o:spid="_x0000_s1033" style="position:absolute;margin-left:307.85pt;margin-top:173.85pt;width:109.8pt;height:149.5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" filled="f" strokecolor="windowText" strokeweight="1pt">
                <v:stroke joinstyle="miter"/>
                <v:textbox>
                  <w:txbxContent>
                    <w:p w:rsidR="00A250A3" w:rsidRPr="008E0003" w:rsidRDefault="00A250A3" w:rsidP="00A250A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8E0003">
                        <w:rPr>
                          <w:b/>
                          <w:sz w:val="16"/>
                          <w:szCs w:val="16"/>
                        </w:rPr>
                        <w:t>EN CASO DE INCOMPETENCIA:</w:t>
                      </w:r>
                    </w:p>
                    <w:p w:rsidR="00A250A3" w:rsidRDefault="00526490" w:rsidP="00526490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 w:rsidRPr="00526490">
                        <w:rPr>
                          <w:sz w:val="16"/>
                          <w:szCs w:val="16"/>
                        </w:rPr>
                        <w:t xml:space="preserve">NOTIFICAR  A LA </w:t>
                      </w:r>
                      <w:r w:rsidR="00A250A3" w:rsidRPr="00526490">
                        <w:rPr>
                          <w:sz w:val="16"/>
                          <w:szCs w:val="16"/>
                        </w:rPr>
                        <w:t xml:space="preserve">AUTORIDAD </w:t>
                      </w:r>
                      <w:r w:rsidRPr="00526490">
                        <w:rPr>
                          <w:sz w:val="16"/>
                          <w:szCs w:val="16"/>
                        </w:rPr>
                        <w:t>COMPETENTE.</w:t>
                      </w:r>
                    </w:p>
                    <w:p w:rsidR="00526490" w:rsidRDefault="00526490" w:rsidP="00526490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 CIERRA EXPEDIENTE</w:t>
                      </w:r>
                    </w:p>
                    <w:p w:rsidR="007D4674" w:rsidRPr="00526490" w:rsidRDefault="007D4674" w:rsidP="00526490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Termino 10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dias</w:t>
                      </w:r>
                      <w:proofErr w:type="spellEnd"/>
                    </w:p>
                    <w:p w:rsidR="00A250A3" w:rsidRDefault="00A250A3" w:rsidP="00A250A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250A3" w:rsidRDefault="00A250A3" w:rsidP="00A250A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250A3" w:rsidRDefault="00A250A3" w:rsidP="00A250A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250A3" w:rsidRPr="0001319A" w:rsidRDefault="00A250A3" w:rsidP="00A250A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3344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447" behindDoc="0" locked="0" layoutInCell="1" allowOverlap="1" wp14:anchorId="3DC1DA28" wp14:editId="50DB01FA">
                <wp:simplePos x="0" y="0"/>
                <wp:positionH relativeFrom="margin">
                  <wp:posOffset>3427730</wp:posOffset>
                </wp:positionH>
                <wp:positionV relativeFrom="paragraph">
                  <wp:posOffset>2952750</wp:posOffset>
                </wp:positionV>
                <wp:extent cx="464185" cy="334108"/>
                <wp:effectExtent l="0" t="19050" r="31115" b="46990"/>
                <wp:wrapNone/>
                <wp:docPr id="25" name="Flecha der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185" cy="334108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9B6F1" id="Flecha derecha 25" o:spid="_x0000_s1026" type="#_x0000_t13" style="position:absolute;margin-left:269.9pt;margin-top:232.5pt;width:36.55pt;height:26.3pt;z-index:2516884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" adj="13826" fillcolor="#5b9bd5" strokecolor="#41719c" strokeweight="1pt">
                <w10:wrap anchorx="margin"/>
              </v:shape>
            </w:pict>
          </mc:Fallback>
        </mc:AlternateContent>
      </w:r>
      <w:r w:rsidR="00E33444" w:rsidRPr="0061264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7CE7BEAA" wp14:editId="618A80B5">
                <wp:simplePos x="0" y="0"/>
                <wp:positionH relativeFrom="column">
                  <wp:posOffset>1148814</wp:posOffset>
                </wp:positionH>
                <wp:positionV relativeFrom="paragraph">
                  <wp:posOffset>2234565</wp:posOffset>
                </wp:positionV>
                <wp:extent cx="2254494" cy="1882775"/>
                <wp:effectExtent l="0" t="0" r="12700" b="2222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494" cy="18827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2644" w:rsidRPr="007D4674" w:rsidRDefault="00612644" w:rsidP="0061264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D467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Verificación de competencia de la PPA</w:t>
                            </w:r>
                            <w:r w:rsidRPr="007D467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por:</w:t>
                            </w:r>
                          </w:p>
                          <w:p w:rsidR="00612644" w:rsidRPr="00512F61" w:rsidRDefault="00612644" w:rsidP="00612644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Materia</w:t>
                            </w:r>
                          </w:p>
                          <w:p w:rsidR="00612644" w:rsidRPr="00512F61" w:rsidRDefault="00612644" w:rsidP="00612644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Grado o territorio</w:t>
                            </w:r>
                          </w:p>
                          <w:p w:rsidR="00612644" w:rsidRPr="0001319A" w:rsidRDefault="0001319A" w:rsidP="000131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1319A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ontestación:</w:t>
                            </w:r>
                            <w:r w:rsidR="00754D1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1319A">
                              <w:rPr>
                                <w:sz w:val="16"/>
                                <w:szCs w:val="16"/>
                              </w:rPr>
                              <w:t>10 días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20A8C" id="Rectángulo redondeado 12" o:spid="_x0000_s1034" style="position:absolute;margin-left:90.45pt;margin-top:175.95pt;width:177.5pt;height:148.25pt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" filled="f" strokecolor="windowText" strokeweight="1pt">
                <v:stroke joinstyle="miter"/>
                <v:textbox>
                  <w:txbxContent>
                    <w:p w:rsidR="00612644" w:rsidRPr="007D4674" w:rsidRDefault="00612644" w:rsidP="0061264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D467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Verificación de competencia</w:t>
                      </w:r>
                      <w:r w:rsidRPr="007D467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7D467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de la PPA</w:t>
                      </w:r>
                      <w:r w:rsidRPr="007D467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por:</w:t>
                      </w:r>
                    </w:p>
                    <w:p w:rsidR="00612644" w:rsidRPr="00512F61" w:rsidRDefault="00612644" w:rsidP="00612644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Materia</w:t>
                      </w:r>
                    </w:p>
                    <w:p w:rsidR="00612644" w:rsidRPr="00512F61" w:rsidRDefault="00612644" w:rsidP="00612644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Grado o territorio</w:t>
                      </w:r>
                    </w:p>
                    <w:p w:rsidR="00612644" w:rsidRPr="0001319A" w:rsidRDefault="0001319A" w:rsidP="0001319A">
                      <w:pPr>
                        <w:rPr>
                          <w:sz w:val="16"/>
                          <w:szCs w:val="16"/>
                        </w:rPr>
                      </w:pPr>
                      <w:r w:rsidRPr="0001319A">
                        <w:rPr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sz w:val="16"/>
                          <w:szCs w:val="16"/>
                        </w:rPr>
                        <w:t>ontestación:</w:t>
                      </w:r>
                      <w:r w:rsidR="00754D1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1319A">
                        <w:rPr>
                          <w:sz w:val="16"/>
                          <w:szCs w:val="16"/>
                        </w:rPr>
                        <w:t>10 días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0A3F" w:rsidRPr="00E10A3F" w:rsidRDefault="00E10A3F" w:rsidP="00E10A3F"/>
    <w:p w:rsidR="00E10A3F" w:rsidRPr="00E10A3F" w:rsidRDefault="00E10A3F" w:rsidP="00E10A3F"/>
    <w:p w:rsidR="00E10A3F" w:rsidRPr="00E10A3F" w:rsidRDefault="00511F0B" w:rsidP="00E10A3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591" behindDoc="0" locked="0" layoutInCell="1" allowOverlap="1" wp14:anchorId="2B24FBB3" wp14:editId="44D8DA25">
                <wp:simplePos x="0" y="0"/>
                <wp:positionH relativeFrom="column">
                  <wp:posOffset>5307573</wp:posOffset>
                </wp:positionH>
                <wp:positionV relativeFrom="paragraph">
                  <wp:posOffset>182196</wp:posOffset>
                </wp:positionV>
                <wp:extent cx="263769" cy="113714"/>
                <wp:effectExtent l="0" t="19050" r="41275" b="38735"/>
                <wp:wrapNone/>
                <wp:docPr id="28" name="Flecha der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769" cy="113714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5BDD4" id="Flecha derecha 28" o:spid="_x0000_s1026" type="#_x0000_t13" style="position:absolute;margin-left:417.9pt;margin-top:14.35pt;width:20.75pt;height:8.95pt;z-index:251694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" adj="16944" fillcolor="#5b9bd5" strokecolor="#41719c" strokeweight="1pt"/>
            </w:pict>
          </mc:Fallback>
        </mc:AlternateContent>
      </w:r>
    </w:p>
    <w:p w:rsidR="00E10A3F" w:rsidRPr="00E10A3F" w:rsidRDefault="00E10A3F" w:rsidP="00E10A3F"/>
    <w:p w:rsidR="00E10A3F" w:rsidRPr="00E10A3F" w:rsidRDefault="00E10A3F" w:rsidP="00E10A3F"/>
    <w:p w:rsidR="00E10A3F" w:rsidRPr="00E10A3F" w:rsidRDefault="00E10A3F" w:rsidP="00E10A3F"/>
    <w:p w:rsidR="00E10A3F" w:rsidRPr="00E10A3F" w:rsidRDefault="00E10A3F" w:rsidP="00E10A3F"/>
    <w:p w:rsidR="00E10A3F" w:rsidRPr="00E10A3F" w:rsidRDefault="00511F0B" w:rsidP="00E10A3F">
      <w:pPr>
        <w:jc w:val="right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2783" behindDoc="0" locked="0" layoutInCell="1" allowOverlap="1" wp14:anchorId="66F1D77D" wp14:editId="66E4D09E">
                <wp:simplePos x="0" y="0"/>
                <wp:positionH relativeFrom="margin">
                  <wp:posOffset>7892781</wp:posOffset>
                </wp:positionH>
                <wp:positionV relativeFrom="paragraph">
                  <wp:posOffset>79450</wp:posOffset>
                </wp:positionV>
                <wp:extent cx="360045" cy="157920"/>
                <wp:effectExtent l="25083" t="0" r="46037" b="46038"/>
                <wp:wrapNone/>
                <wp:docPr id="35" name="Flecha derech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0045" cy="15792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13E7A" id="Flecha derecha 35" o:spid="_x0000_s1026" type="#_x0000_t13" style="position:absolute;margin-left:621.5pt;margin-top:6.25pt;width:28.35pt;height:12.45pt;rotation:90;z-index:2517027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" adj="16863" fillcolor="#5b9bd5" strokecolor="#41719c" strokeweight="1pt">
                <w10:wrap anchorx="margin"/>
              </v:shape>
            </w:pict>
          </mc:Fallback>
        </mc:AlternateContent>
      </w:r>
    </w:p>
    <w:p w:rsidR="008139F5" w:rsidRPr="00E10A3F" w:rsidRDefault="00511F0B" w:rsidP="00E10A3F">
      <w:r w:rsidRPr="00B0765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231" behindDoc="0" locked="0" layoutInCell="1" allowOverlap="1" wp14:anchorId="7F3C19C3" wp14:editId="3FB548CC">
                <wp:simplePos x="0" y="0"/>
                <wp:positionH relativeFrom="column">
                  <wp:posOffset>7488067</wp:posOffset>
                </wp:positionH>
                <wp:positionV relativeFrom="paragraph">
                  <wp:posOffset>86116</wp:posOffset>
                </wp:positionV>
                <wp:extent cx="1438275" cy="1617638"/>
                <wp:effectExtent l="0" t="0" r="28575" b="20955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617638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765C" w:rsidRPr="008E0003" w:rsidRDefault="00B05841" w:rsidP="00B0765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E000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1.-Resolución del procedimiento administrativo en 60 </w:t>
                            </w:r>
                            <w:r w:rsidR="008E0003" w:rsidRPr="008E0003">
                              <w:rPr>
                                <w:b/>
                                <w:sz w:val="16"/>
                                <w:szCs w:val="16"/>
                              </w:rPr>
                              <w:t>días</w:t>
                            </w:r>
                            <w:r w:rsidRPr="008E0003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0765C" w:rsidRDefault="00B05841" w:rsidP="00B058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2.-Se notifica al denunciante</w:t>
                            </w:r>
                            <w:r w:rsidR="00004CB2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04CB2" w:rsidRPr="00B05841" w:rsidRDefault="00004CB2" w:rsidP="00B058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3.-Se cierra expediente.</w:t>
                            </w:r>
                          </w:p>
                          <w:p w:rsidR="00B0765C" w:rsidRDefault="00B0765C" w:rsidP="00B076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0765C" w:rsidRDefault="00B0765C" w:rsidP="00B076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0765C" w:rsidRDefault="00B0765C" w:rsidP="00B076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0765C" w:rsidRPr="0001319A" w:rsidRDefault="00B0765C" w:rsidP="00B076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3C19C3" id="Rectángulo redondeado 20" o:spid="_x0000_s1035" style="position:absolute;margin-left:589.6pt;margin-top:6.8pt;width:113.25pt;height:127.35pt;z-index:251679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" filled="f" strokecolor="windowText" strokeweight="1pt">
                <v:stroke joinstyle="miter"/>
                <v:textbox>
                  <w:txbxContent>
                    <w:p w:rsidR="00B0765C" w:rsidRPr="008E0003" w:rsidRDefault="00B05841" w:rsidP="00B0765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8E0003">
                        <w:rPr>
                          <w:b/>
                          <w:sz w:val="16"/>
                          <w:szCs w:val="16"/>
                        </w:rPr>
                        <w:t xml:space="preserve">1.-Resolución del procedimiento administrativo en 60 </w:t>
                      </w:r>
                      <w:r w:rsidR="008E0003" w:rsidRPr="008E0003">
                        <w:rPr>
                          <w:b/>
                          <w:sz w:val="16"/>
                          <w:szCs w:val="16"/>
                        </w:rPr>
                        <w:t>días</w:t>
                      </w:r>
                      <w:r w:rsidRPr="008E0003"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B0765C" w:rsidRDefault="00B05841" w:rsidP="00B0584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2.-Se notifica al denunciante</w:t>
                      </w:r>
                      <w:r w:rsidR="00004CB2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004CB2" w:rsidRPr="00B05841" w:rsidRDefault="00004CB2" w:rsidP="00B0584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3.-Se cierra expediente.</w:t>
                      </w:r>
                    </w:p>
                    <w:p w:rsidR="00B0765C" w:rsidRDefault="00B0765C" w:rsidP="00B0765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0765C" w:rsidRDefault="00B0765C" w:rsidP="00B0765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0765C" w:rsidRDefault="00B0765C" w:rsidP="00B0765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0765C" w:rsidRPr="0001319A" w:rsidRDefault="00B0765C" w:rsidP="00B0765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27F3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 wp14:anchorId="47871E44" wp14:editId="25A0E60E">
                <wp:simplePos x="0" y="0"/>
                <wp:positionH relativeFrom="column">
                  <wp:posOffset>5896659</wp:posOffset>
                </wp:positionH>
                <wp:positionV relativeFrom="paragraph">
                  <wp:posOffset>59739</wp:posOffset>
                </wp:positionV>
                <wp:extent cx="1438275" cy="1644161"/>
                <wp:effectExtent l="0" t="0" r="28575" b="13335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644161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7F31" w:rsidRPr="00D37DE3" w:rsidRDefault="00D27F31" w:rsidP="00D27F3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37DE3">
                              <w:rPr>
                                <w:b/>
                                <w:sz w:val="16"/>
                                <w:szCs w:val="16"/>
                              </w:rPr>
                              <w:t>Visita sin irregularidades</w:t>
                            </w:r>
                            <w:r w:rsidR="00915A2D" w:rsidRPr="00D37DE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detectadas</w:t>
                            </w:r>
                            <w:r w:rsidR="008C1F55" w:rsidRPr="00D37DE3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15A2D" w:rsidRDefault="00915A2D" w:rsidP="008C1F55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8C1F55">
                              <w:rPr>
                                <w:sz w:val="16"/>
                                <w:szCs w:val="16"/>
                              </w:rPr>
                              <w:t>Se cierra expediente</w:t>
                            </w:r>
                          </w:p>
                          <w:p w:rsidR="008C1F55" w:rsidRPr="008C1F55" w:rsidRDefault="008C1F55" w:rsidP="008C1F55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 notifica al denunciante</w:t>
                            </w:r>
                          </w:p>
                          <w:p w:rsidR="00D27F31" w:rsidRDefault="00D27F31" w:rsidP="00D27F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15A2D" w:rsidRDefault="00915A2D" w:rsidP="00D27F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27F31" w:rsidRDefault="00D27F31" w:rsidP="00D27F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27F31" w:rsidRDefault="00D27F31" w:rsidP="00D27F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27F31" w:rsidRPr="0001319A" w:rsidRDefault="00D27F31" w:rsidP="00D27F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71E44" id="Rectángulo redondeado 18" o:spid="_x0000_s1036" style="position:absolute;margin-left:464.3pt;margin-top:4.7pt;width:113.25pt;height:129.45pt;z-index:251675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" filled="f" strokecolor="windowText" strokeweight="1pt">
                <v:stroke joinstyle="miter"/>
                <v:textbox>
                  <w:txbxContent>
                    <w:p w:rsidR="00D27F31" w:rsidRPr="00D37DE3" w:rsidRDefault="00D27F31" w:rsidP="00D27F3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D37DE3">
                        <w:rPr>
                          <w:b/>
                          <w:sz w:val="16"/>
                          <w:szCs w:val="16"/>
                        </w:rPr>
                        <w:t>Visita sin irregularidades</w:t>
                      </w:r>
                      <w:r w:rsidR="00915A2D" w:rsidRPr="00D37DE3">
                        <w:rPr>
                          <w:b/>
                          <w:sz w:val="16"/>
                          <w:szCs w:val="16"/>
                        </w:rPr>
                        <w:t xml:space="preserve"> detectadas</w:t>
                      </w:r>
                      <w:r w:rsidR="008C1F55" w:rsidRPr="00D37DE3"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915A2D" w:rsidRDefault="00915A2D" w:rsidP="008C1F55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sz w:val="16"/>
                          <w:szCs w:val="16"/>
                        </w:rPr>
                      </w:pPr>
                      <w:r w:rsidRPr="008C1F55">
                        <w:rPr>
                          <w:sz w:val="16"/>
                          <w:szCs w:val="16"/>
                        </w:rPr>
                        <w:t>Se cierra expediente</w:t>
                      </w:r>
                    </w:p>
                    <w:p w:rsidR="008C1F55" w:rsidRPr="008C1F55" w:rsidRDefault="008C1F55" w:rsidP="008C1F55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 notifica al denunciante</w:t>
                      </w:r>
                    </w:p>
                    <w:p w:rsidR="00D27F31" w:rsidRDefault="00D27F31" w:rsidP="00D27F3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15A2D" w:rsidRDefault="00915A2D" w:rsidP="00D27F3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27F31" w:rsidRDefault="00D27F31" w:rsidP="00D27F3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27F31" w:rsidRDefault="00D27F31" w:rsidP="00D27F3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27F31" w:rsidRPr="0001319A" w:rsidRDefault="00D27F31" w:rsidP="00D27F3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8139F5" w:rsidRPr="00E10A3F" w:rsidSect="0001319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14D5F"/>
    <w:multiLevelType w:val="hybridMultilevel"/>
    <w:tmpl w:val="177C5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C6757"/>
    <w:multiLevelType w:val="hybridMultilevel"/>
    <w:tmpl w:val="A2AAE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65835"/>
    <w:multiLevelType w:val="hybridMultilevel"/>
    <w:tmpl w:val="74FA0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1308C"/>
    <w:multiLevelType w:val="hybridMultilevel"/>
    <w:tmpl w:val="5718B0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F699D"/>
    <w:multiLevelType w:val="hybridMultilevel"/>
    <w:tmpl w:val="9CD880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4275A"/>
    <w:multiLevelType w:val="hybridMultilevel"/>
    <w:tmpl w:val="CA14FC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711B8"/>
    <w:multiLevelType w:val="hybridMultilevel"/>
    <w:tmpl w:val="DFE88B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5537E"/>
    <w:multiLevelType w:val="hybridMultilevel"/>
    <w:tmpl w:val="9C70F54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3E5F86"/>
    <w:multiLevelType w:val="hybridMultilevel"/>
    <w:tmpl w:val="A3D82F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F5"/>
    <w:rsid w:val="00004CB2"/>
    <w:rsid w:val="0001319A"/>
    <w:rsid w:val="000411DC"/>
    <w:rsid w:val="000A37AC"/>
    <w:rsid w:val="00135852"/>
    <w:rsid w:val="001C2DB6"/>
    <w:rsid w:val="002232D7"/>
    <w:rsid w:val="003E549D"/>
    <w:rsid w:val="004B5008"/>
    <w:rsid w:val="005053DB"/>
    <w:rsid w:val="00511F0B"/>
    <w:rsid w:val="00512F61"/>
    <w:rsid w:val="00526490"/>
    <w:rsid w:val="00527F32"/>
    <w:rsid w:val="005455B3"/>
    <w:rsid w:val="0057795A"/>
    <w:rsid w:val="00612644"/>
    <w:rsid w:val="006A6139"/>
    <w:rsid w:val="00721431"/>
    <w:rsid w:val="00754D15"/>
    <w:rsid w:val="007D4674"/>
    <w:rsid w:val="008130B8"/>
    <w:rsid w:val="008139F5"/>
    <w:rsid w:val="008C1F55"/>
    <w:rsid w:val="008E0003"/>
    <w:rsid w:val="00915A2D"/>
    <w:rsid w:val="009D28F0"/>
    <w:rsid w:val="009D5AA5"/>
    <w:rsid w:val="00A250A3"/>
    <w:rsid w:val="00A86A7E"/>
    <w:rsid w:val="00AB2DDC"/>
    <w:rsid w:val="00AD5B92"/>
    <w:rsid w:val="00B05841"/>
    <w:rsid w:val="00B0765C"/>
    <w:rsid w:val="00BA6B9F"/>
    <w:rsid w:val="00BF5EC7"/>
    <w:rsid w:val="00C95F73"/>
    <w:rsid w:val="00D27F31"/>
    <w:rsid w:val="00D37DE3"/>
    <w:rsid w:val="00D648B4"/>
    <w:rsid w:val="00DD5A83"/>
    <w:rsid w:val="00DF6289"/>
    <w:rsid w:val="00E10A3F"/>
    <w:rsid w:val="00E33444"/>
    <w:rsid w:val="00E65ED0"/>
    <w:rsid w:val="00EB6F5F"/>
    <w:rsid w:val="00F77D7B"/>
    <w:rsid w:val="00F92D7A"/>
    <w:rsid w:val="00FA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3C905-1B99-485E-B93B-D0809C10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5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PPA</dc:creator>
  <cp:keywords/>
  <dc:description/>
  <cp:lastModifiedBy>Mariel PPA</cp:lastModifiedBy>
  <cp:revision>6</cp:revision>
  <dcterms:created xsi:type="dcterms:W3CDTF">2017-04-26T16:37:00Z</dcterms:created>
  <dcterms:modified xsi:type="dcterms:W3CDTF">2017-04-26T20:09:00Z</dcterms:modified>
</cp:coreProperties>
</file>