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28C3">
      <w:pPr>
        <w:pStyle w:val="Textoindependiente"/>
        <w:kinsoku w:val="0"/>
        <w:overflowPunct w:val="0"/>
        <w:spacing w:before="2"/>
        <w:rPr>
          <w:rFonts w:ascii="Times New Roman" w:hAnsi="Times New Roman" w:cs="Times New Roman"/>
          <w:b w:val="0"/>
          <w:bCs w:val="0"/>
          <w:sz w:val="17"/>
          <w:szCs w:val="17"/>
        </w:rPr>
      </w:pPr>
      <w:bookmarkStart w:id="0" w:name="_GoBack"/>
      <w:bookmarkEnd w:id="0"/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524"/>
        <w:gridCol w:w="1448"/>
        <w:gridCol w:w="3187"/>
        <w:gridCol w:w="3144"/>
        <w:gridCol w:w="1311"/>
        <w:gridCol w:w="2812"/>
        <w:gridCol w:w="646"/>
        <w:gridCol w:w="3172"/>
        <w:gridCol w:w="383"/>
        <w:gridCol w:w="11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68" w:lineRule="auto"/>
              <w:ind w:left="170" w:right="174" w:firstLine="67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Sujeto </w:t>
            </w:r>
            <w:r>
              <w:rPr>
                <w:b/>
                <w:bCs/>
                <w:color w:val="FFFFFF"/>
                <w:sz w:val="10"/>
                <w:szCs w:val="10"/>
              </w:rPr>
              <w:t>Obligado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40" w:right="4"/>
              <w:jc w:val="center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Ejercicio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68" w:lineRule="auto"/>
              <w:ind w:left="242" w:right="4" w:hanging="108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Denominación Del Área O </w:t>
            </w:r>
            <w:r>
              <w:rPr>
                <w:b/>
                <w:bCs/>
                <w:color w:val="FFFFFF"/>
                <w:sz w:val="10"/>
                <w:szCs w:val="10"/>
              </w:rPr>
              <w:t>Unidad Responsable</w:t>
            </w: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62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Descripción Breve Y Clara de Cada Objetivo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86"/>
              <w:ind w:right="125"/>
              <w:jc w:val="right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Meta Del</w:t>
            </w:r>
          </w:p>
          <w:p w:rsidR="00000000" w:rsidRDefault="00A728C3">
            <w:pPr>
              <w:pStyle w:val="TableParagraph"/>
              <w:tabs>
                <w:tab w:val="left" w:pos="2557"/>
              </w:tabs>
              <w:kinsoku w:val="0"/>
              <w:overflowPunct w:val="0"/>
              <w:spacing w:before="14" w:line="268" w:lineRule="auto"/>
              <w:ind w:left="2561" w:right="120" w:hanging="1933"/>
              <w:jc w:val="right"/>
              <w:rPr>
                <w:b/>
                <w:bCs/>
                <w:color w:val="FFFFFF"/>
                <w:spacing w:val="-2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Indicadores</w:t>
            </w:r>
            <w:r>
              <w:rPr>
                <w:b/>
                <w:bCs/>
                <w:color w:val="FFFFFF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Asociados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ab/>
            </w:r>
            <w:r>
              <w:rPr>
                <w:b/>
                <w:bCs/>
                <w:color w:val="FFFFFF"/>
                <w:spacing w:val="-1"/>
                <w:sz w:val="10"/>
                <w:szCs w:val="10"/>
              </w:rPr>
              <w:t xml:space="preserve">Indicador </w:t>
            </w:r>
            <w:r>
              <w:rPr>
                <w:b/>
                <w:bCs/>
                <w:color w:val="FFFFFF"/>
                <w:spacing w:val="-2"/>
                <w:sz w:val="10"/>
                <w:szCs w:val="10"/>
              </w:rPr>
              <w:t>Asociado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68" w:lineRule="auto"/>
              <w:ind w:left="295" w:right="15" w:hanging="70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Unidad de Medida de La Meta Asociada</w:t>
            </w: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02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Hipervínculo Al Documento Del O Los Programas</w:t>
            </w: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68" w:lineRule="auto"/>
              <w:ind w:left="64" w:right="56" w:firstLine="50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</w:t>
            </w:r>
            <w:r>
              <w:rPr>
                <w:b/>
                <w:bCs/>
                <w:color w:val="FFFFFF"/>
                <w:sz w:val="10"/>
                <w:szCs w:val="10"/>
              </w:rPr>
              <w:t>Validación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53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Área O Unidad Administrativa Responsable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73" w:right="39"/>
              <w:jc w:val="center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Año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177" w:lineRule="auto"/>
              <w:ind w:left="76" w:firstLine="121"/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Actualización   </w:t>
            </w:r>
            <w:r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  <w:t>Nota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El Tribunal Superior de Justicia aplica de manera eficiente el Nuevo Sistema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tabs>
                <w:tab w:val="left" w:pos="2342"/>
              </w:tabs>
              <w:kinsoku w:val="0"/>
              <w:overflowPunct w:val="0"/>
              <w:spacing w:before="2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PROPOSITOJP-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Operadoras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Institución</w:t>
            </w: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" w:line="89" w:lineRule="exact"/>
              <w:ind w:left="52"/>
              <w:rPr>
                <w:w w:val="95"/>
                <w:sz w:val="9"/>
                <w:szCs w:val="9"/>
              </w:rPr>
            </w:pPr>
            <w:hyperlink r:id="rId7" w:history="1">
              <w:r>
                <w:rPr>
                  <w:w w:val="95"/>
                  <w:sz w:val="9"/>
                  <w:szCs w:val="9"/>
                </w:rPr>
                <w:t>http://segob.qroo.gob.mx/transparencia/om/2015/7propositojusticia.p</w:t>
              </w:r>
            </w:hyperlink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Organo Tecnico Implementador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 Justicia Penal Oral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aplican el Nuevo Sistema de Justicia Penal.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df</w:t>
            </w: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Capacitacion a Servidores Públicos del Tribunal Superior de Justicia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ACTIVIDADJP1-Porcentaje de Cursos de Capacitació</w:t>
            </w:r>
            <w:r>
              <w:rPr>
                <w:sz w:val="9"/>
                <w:szCs w:val="9"/>
              </w:rPr>
              <w:t>n   No 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Curso de Actualización</w:t>
            </w: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w w:val="95"/>
                <w:sz w:val="9"/>
                <w:szCs w:val="9"/>
              </w:rPr>
            </w:pPr>
            <w:hyperlink r:id="rId8" w:history="1">
              <w:r>
                <w:rPr>
                  <w:w w:val="95"/>
                  <w:sz w:val="9"/>
                  <w:szCs w:val="9"/>
                </w:rPr>
                <w:t>http://segob.qroo.gob.mx/transparencia/om/2015/9actividadjusticia.p</w:t>
              </w:r>
            </w:hyperlink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Organo Tecnico Implementador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Impartido</w:t>
            </w: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df</w:t>
            </w: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 Libros Notariales cuentan con un resguardo eficaz y eficiente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tabs>
                <w:tab w:val="left" w:pos="2342"/>
              </w:tabs>
              <w:kinsoku w:val="0"/>
              <w:overflowPunct w:val="0"/>
              <w:spacing w:before="78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NOTARIASPROPOSITO-Porcentaje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Libros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Protocolo</w:t>
            </w: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w w:val="95"/>
                <w:sz w:val="9"/>
                <w:szCs w:val="9"/>
              </w:rPr>
            </w:pPr>
            <w:hyperlink r:id="rId9" w:history="1">
              <w:r>
                <w:rPr>
                  <w:w w:val="95"/>
                  <w:sz w:val="9"/>
                  <w:szCs w:val="9"/>
                </w:rPr>
                <w:t>http://segob.qroo.gob.mx/transparencia/om/2015/2propositonotarias.</w:t>
              </w:r>
            </w:hyperlink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 Notarías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pdf</w:t>
            </w: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Adquisición de un Sistema Notarial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tabs>
                <w:tab w:val="left" w:pos="2342"/>
              </w:tabs>
              <w:kinsoku w:val="0"/>
              <w:overflowPunct w:val="0"/>
              <w:spacing w:before="78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NOTACTIVIDAD2-Porcentaje de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Sistema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Sistema Creado</w:t>
            </w: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0" w:history="1">
              <w:r>
                <w:rPr>
                  <w:sz w:val="9"/>
                  <w:szCs w:val="9"/>
                </w:rPr>
                <w:t>http://segob.qroo.gob.mx/transparencia/om/2015/5ac</w:t>
              </w:r>
              <w:r>
                <w:rPr>
                  <w:sz w:val="9"/>
                  <w:szCs w:val="9"/>
                </w:rPr>
                <w:t>tividad2notaria</w:t>
              </w:r>
            </w:hyperlink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 Notarías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3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digitalización adquirido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s.pdf</w:t>
            </w: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seguridad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procuración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justicia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C3FIN- Porcentaje de Integrantes de Seguridad Pública y No 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Policía</w:t>
            </w: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1" w:history="1">
              <w:r>
                <w:rPr>
                  <w:sz w:val="9"/>
                  <w:szCs w:val="9"/>
                </w:rPr>
                <w:t>http://segob.qroo.gob.mx/transparencia/om/2015/10finc-3.pdf</w:t>
              </w:r>
            </w:hyperlink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Centro E</w:t>
            </w:r>
            <w:r>
              <w:rPr>
                <w:sz w:val="9"/>
                <w:szCs w:val="9"/>
              </w:rPr>
              <w:t>statal de Evaluación y Control de Confianza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cuenten con integrantes confiables mediante la aplicación de evaluación de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Procuración de Justicia Confiables.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control de confianza en el Estado de Quintana Roo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Notificación a las Instituciones de Seguridad Pública y Procuración de Justicia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tabs>
                <w:tab w:val="left" w:pos="2342"/>
              </w:tabs>
              <w:kinsoku w:val="0"/>
              <w:overflowPunct w:val="0"/>
              <w:spacing w:before="23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C3ACTIVIDAD-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notificaciones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2"/>
              <w:rPr>
                <w:sz w:val="9"/>
                <w:szCs w:val="9"/>
              </w:rPr>
            </w:pPr>
            <w:hyperlink r:id="rId12" w:history="1">
              <w:r>
                <w:rPr>
                  <w:sz w:val="9"/>
                  <w:szCs w:val="9"/>
                </w:rPr>
                <w:t>http://segob.qroo.gob.mx/transparencia/om/2015/13actividadc-3.pdf</w:t>
              </w:r>
            </w:hyperlink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Centro Estatal de Evaluación y Control de Confianza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 los Integrantes a evaluar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evelauación.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Población en áreas de alto indice de delincuencia asistieron a los programas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tabs>
                <w:tab w:val="left" w:pos="2342"/>
              </w:tabs>
              <w:kinsoku w:val="0"/>
              <w:overflowPunct w:val="0"/>
              <w:spacing w:before="78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COMPONENTEPC-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w w:val="95"/>
                <w:sz w:val="9"/>
                <w:szCs w:val="9"/>
              </w:rPr>
            </w:pPr>
            <w:hyperlink r:id="rId13" w:history="1">
              <w:r>
                <w:rPr>
                  <w:w w:val="95"/>
                  <w:sz w:val="9"/>
                  <w:szCs w:val="9"/>
                </w:rPr>
                <w:t>http://segob.qroo.gob.mx/transparencia/om/2015/16componentepc.p</w:t>
              </w:r>
            </w:hyperlink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Prevención Social del Delito y Participación Ciudadana del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para la prevención social de la violencia y la delincuencia y estan capacitados.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participa en los programas de prevención social de la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df</w:t>
            </w: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Estado de Quintana Roo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violencia y la delincuencia.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</w:t>
            </w:r>
            <w:r>
              <w:rPr>
                <w:sz w:val="9"/>
                <w:szCs w:val="9"/>
              </w:rPr>
              <w:t>a de Gobierno</w:t>
            </w: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 usuarios del FASP gestionan correctamente la adquisición de sus bienes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PROPOSITOSE- Número de tramites aprobados por el  No 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Solicitud tramitada</w:t>
            </w: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2"/>
              <w:rPr>
                <w:sz w:val="9"/>
                <w:szCs w:val="9"/>
              </w:rPr>
            </w:pPr>
            <w:hyperlink r:id="rId14" w:history="1">
              <w:r>
                <w:rPr>
                  <w:sz w:val="9"/>
                  <w:szCs w:val="9"/>
                </w:rPr>
                <w:t>htt</w:t>
              </w:r>
              <w:r>
                <w:rPr>
                  <w:sz w:val="9"/>
                  <w:szCs w:val="9"/>
                </w:rPr>
                <w:t>p://segob.qroo.gob.mx/transparencia/om/2015/19propositoejecuti</w:t>
              </w:r>
            </w:hyperlink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Ejecutiva del Sistema Estatal de Seguridad Pública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area de seguimiento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va.pdf</w:t>
            </w: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Ciudadaní</w:t>
            </w:r>
            <w:r>
              <w:rPr>
                <w:sz w:val="9"/>
                <w:szCs w:val="9"/>
              </w:rPr>
              <w:t>a que participa con el Gobierno en la Prevención social de la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PROPRO- Porcentaje de la población que participa en las No 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5" w:history="1">
              <w:r>
                <w:rPr>
                  <w:sz w:val="9"/>
                  <w:szCs w:val="9"/>
                </w:rPr>
                <w:t>http://segob.qroo.gob.mx/transparenci</w:t>
              </w:r>
              <w:r>
                <w:rPr>
                  <w:sz w:val="9"/>
                  <w:szCs w:val="9"/>
                </w:rPr>
                <w:t>a/om/2015/27propositopronap</w:t>
              </w:r>
            </w:hyperlink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Subsecretaría Tecnica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Violencia y la delincuencia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actividades de los proyector PRONAPRED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red.pdf</w:t>
            </w: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Ciudadaní</w:t>
            </w:r>
            <w:r>
              <w:rPr>
                <w:sz w:val="9"/>
                <w:szCs w:val="9"/>
              </w:rPr>
              <w:t>a que participa con el Gobierno en la Prevención social de la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PROPRO- Porcentaje de la población que participa en las No 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6" w:history="1">
              <w:r>
                <w:rPr>
                  <w:sz w:val="9"/>
                  <w:szCs w:val="9"/>
                </w:rPr>
                <w:t>http://segob.qroo.gob.mx/transparenci</w:t>
              </w:r>
              <w:r>
                <w:rPr>
                  <w:sz w:val="9"/>
                  <w:szCs w:val="9"/>
                </w:rPr>
                <w:t>a/om/2015/27propositopronap</w:t>
              </w:r>
            </w:hyperlink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Subsecretaría Tecnica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Violencia y la delincuencia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actividades de los proyector PRONAPRED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red.pdf</w:t>
            </w: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Capacitaciones, Talleres, atenciones psicologicas, ferias, campañas ,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C2ACTIVIDAD- Porcentaje del Total de la población que No 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7" w:history="1">
              <w:r>
                <w:rPr>
                  <w:sz w:val="9"/>
                  <w:szCs w:val="9"/>
                </w:rPr>
                <w:t>http://segob.qroo.gob.mx/transp</w:t>
              </w:r>
              <w:r>
                <w:rPr>
                  <w:sz w:val="9"/>
                  <w:szCs w:val="9"/>
                </w:rPr>
                <w:t>arencia/om/2015/31actividad2prona</w:t>
              </w:r>
            </w:hyperlink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Subsecretaría Tecnica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actividades formativas y deportivas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participa en activiades dirigidas a la población vulnerable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pred.pdf</w:t>
            </w: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prioritaria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Capacitaciones, Talleres, atenciones psicologicas, ferias, campañas ,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C2ACTIVIDAD- Porcentaje del Total de la población que No 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2"/>
              <w:rPr>
                <w:sz w:val="9"/>
                <w:szCs w:val="9"/>
              </w:rPr>
            </w:pPr>
            <w:hyperlink r:id="rId18" w:history="1">
              <w:r>
                <w:rPr>
                  <w:sz w:val="9"/>
                  <w:szCs w:val="9"/>
                </w:rPr>
                <w:t>http://s</w:t>
              </w:r>
              <w:r>
                <w:rPr>
                  <w:sz w:val="9"/>
                  <w:szCs w:val="9"/>
                </w:rPr>
                <w:t>egob.qroo.gob.mx/transparencia/om/2015/31actividad2prona</w:t>
              </w:r>
            </w:hyperlink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Subsecretaría Tecnica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actividades formativas y deportivas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participa en activiades dirigidas a la población vulnerable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pred.pdf</w:t>
            </w: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prioritaria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Cursos de capacitación a personal, implementación de metodologías de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C4ACTIVIDAD- Porcentaje del total de personal público e No 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2"/>
              <w:rPr>
                <w:sz w:val="9"/>
                <w:szCs w:val="9"/>
              </w:rPr>
            </w:pPr>
            <w:hyperlink r:id="rId19" w:history="1">
              <w:r>
                <w:rPr>
                  <w:sz w:val="9"/>
                  <w:szCs w:val="9"/>
                </w:rPr>
                <w:t>http://segob.qroo.gob.mx/transparencia/om/2015/35actividad4prona</w:t>
              </w:r>
            </w:hyperlink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Subsecretaría Tecnica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evaluación y campaña de comunicación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institucional capacitado con el PRONAPRED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pred.pdf</w:t>
            </w: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Cursos de capacitación a personal, implementación de metodologías de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C4ACTIVIDAD- Porcentaje del total de personal público e No 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20" w:history="1">
              <w:r>
                <w:rPr>
                  <w:sz w:val="9"/>
                  <w:szCs w:val="9"/>
                </w:rPr>
                <w:t>http://segob.qroo.gob.mx/transparencia/om/2015/35actividad4prona</w:t>
              </w:r>
            </w:hyperlink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Subsecretaría Tecnica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evaluación y campaña de comunicación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institucional capacitado con el PRONAPRED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pred.pdf</w:t>
            </w: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Personal Capacitado y Sistema de Captura de Actas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RCACTIVIDADM- Porcentaje de Actas de Nacimiento      No 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Acta</w:t>
            </w: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w w:val="95"/>
                <w:sz w:val="9"/>
                <w:szCs w:val="9"/>
              </w:rPr>
            </w:pPr>
            <w:hyperlink r:id="rId21" w:history="1">
              <w:r>
                <w:rPr>
                  <w:w w:val="95"/>
                  <w:sz w:val="9"/>
                  <w:szCs w:val="9"/>
                </w:rPr>
                <w:t>http://segob.qroo.gob.mx/transparencia/om/2015/39actividadmodern</w:t>
              </w:r>
            </w:hyperlink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capturadas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izacion.pdf</w:t>
            </w: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Personal Capacitado y Sistema de Captura de Actas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RCACTIVIDADM- Porcentaje de Actas de Nacimiento      No 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Acta</w:t>
            </w: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w w:val="95"/>
                <w:sz w:val="9"/>
                <w:szCs w:val="9"/>
              </w:rPr>
            </w:pPr>
            <w:hyperlink r:id="rId22" w:history="1">
              <w:r>
                <w:rPr>
                  <w:w w:val="95"/>
                  <w:sz w:val="9"/>
                  <w:szCs w:val="9"/>
                </w:rPr>
                <w:t>http://segob.qroo.gob.mx/transparencia/om/2015/39actividadmodern</w:t>
              </w:r>
            </w:hyperlink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capturadas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izacion.pdf</w:t>
            </w: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 y sociedad civil cuentan con la aplicación de mecanismos y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tabs>
                <w:tab w:val="left" w:pos="2342"/>
              </w:tabs>
              <w:kinsoku w:val="0"/>
              <w:overflowPunct w:val="0"/>
              <w:spacing w:before="78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PROPOSITOPC- Porcentaje de</w:t>
            </w:r>
            <w:r>
              <w:rPr>
                <w:spacing w:val="-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mecanismos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Programa</w:t>
            </w: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23" w:history="1">
              <w:r>
                <w:rPr>
                  <w:sz w:val="9"/>
                  <w:szCs w:val="9"/>
                </w:rPr>
                <w:t>http://segob.qroo.gob.mx/transparencia/om/2015</w:t>
              </w:r>
              <w:r>
                <w:rPr>
                  <w:sz w:val="9"/>
                  <w:szCs w:val="9"/>
                </w:rPr>
                <w:t>/15propositopc.pdf</w:t>
              </w:r>
            </w:hyperlink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Prevención Social del Delito y Participación Ciudadana del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estrategias para prevenir los delitos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estrategias que utiliza el Gobierno del Estado y Sociedad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Estado de Quintana Roo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Civil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Elaboración de base de datos sociodemograficas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tabs>
                <w:tab w:val="left" w:pos="2342"/>
              </w:tabs>
              <w:kinsoku w:val="0"/>
              <w:overflowPunct w:val="0"/>
              <w:spacing w:before="23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POBACTIVIDAD-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Base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Datos</w:t>
            </w:r>
            <w:r>
              <w:rPr>
                <w:sz w:val="9"/>
                <w:szCs w:val="9"/>
              </w:rPr>
              <w:tab/>
              <w:t>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Base de Datos</w:t>
            </w: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2"/>
              <w:rPr>
                <w:sz w:val="9"/>
                <w:szCs w:val="9"/>
              </w:rPr>
            </w:pPr>
            <w:hyperlink r:id="rId24" w:history="1">
              <w:r>
                <w:rPr>
                  <w:sz w:val="9"/>
                  <w:szCs w:val="9"/>
                </w:rPr>
                <w:t>http://segob.qroo.gob.mx/transparencia/om/2015/43actividadpoblaci</w:t>
              </w:r>
            </w:hyperlink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de Estudios Sociodemograficos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on.pdf</w:t>
            </w: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Elaboración de base de datos sociodemograficas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tabs>
                <w:tab w:val="left" w:pos="2342"/>
              </w:tabs>
              <w:kinsoku w:val="0"/>
              <w:overflowPunct w:val="0"/>
              <w:spacing w:before="78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POBACTIVIDAD-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Base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Datos</w:t>
            </w:r>
            <w:r>
              <w:rPr>
                <w:sz w:val="9"/>
                <w:szCs w:val="9"/>
              </w:rPr>
              <w:tab/>
              <w:t>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Base de Datos</w:t>
            </w: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25" w:history="1">
              <w:r>
                <w:rPr>
                  <w:sz w:val="9"/>
                  <w:szCs w:val="9"/>
                </w:rPr>
                <w:t>http://segob.qroo.gob.mx/transparencia/om/2015/43actividadpoblaci</w:t>
              </w:r>
            </w:hyperlink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de Estudios Sociodemograficos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on.pdf</w:t>
            </w: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Programa de digitalización operando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NOTCOMPONENTE-Porcentaje de Avance de escrituras 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Acta</w:t>
            </w: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w w:val="95"/>
                <w:sz w:val="9"/>
                <w:szCs w:val="9"/>
              </w:rPr>
            </w:pPr>
            <w:hyperlink r:id="rId26" w:history="1">
              <w:r>
                <w:rPr>
                  <w:w w:val="95"/>
                  <w:sz w:val="9"/>
                  <w:szCs w:val="9"/>
                </w:rPr>
                <w:t>http://segob.qroo.gob.mx/transparencia/om/2015/3componentenotari</w:t>
              </w:r>
            </w:hyperlink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 Notarías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</w:t>
            </w:r>
            <w:r>
              <w:rPr>
                <w:sz w:val="9"/>
                <w:szCs w:val="9"/>
              </w:rPr>
              <w:t>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solicitadas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as.pdf</w:t>
            </w: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Adquisición de un Sistema Notarial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tabs>
                <w:tab w:val="left" w:pos="2342"/>
              </w:tabs>
              <w:kinsoku w:val="0"/>
              <w:overflowPunct w:val="0"/>
              <w:spacing w:before="78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NOTACTIVIDAD2-Porcentaje de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Sistema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Sistema Creado</w:t>
            </w: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27" w:history="1">
              <w:r>
                <w:rPr>
                  <w:sz w:val="9"/>
                  <w:szCs w:val="9"/>
                </w:rPr>
                <w:t>http://segob.qroo.gob.mx/transparencia/om/2015/5actividad2notaria</w:t>
              </w:r>
            </w:hyperlink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 Notarías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3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digitalización adquirido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s.pdf</w:t>
            </w: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El Tribunal Superior de Justicia aplica de manera eficiente el Nuevo Sistema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tabs>
                <w:tab w:val="left" w:pos="2342"/>
              </w:tabs>
              <w:kinsoku w:val="0"/>
              <w:overflowPunct w:val="0"/>
              <w:spacing w:before="78" w:line="89" w:lineRule="exact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PROPOSITOJP-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Operadoras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Institución</w:t>
            </w: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w w:val="95"/>
                <w:sz w:val="9"/>
                <w:szCs w:val="9"/>
              </w:rPr>
            </w:pPr>
            <w:hyperlink r:id="rId28" w:history="1">
              <w:r>
                <w:rPr>
                  <w:w w:val="95"/>
                  <w:sz w:val="9"/>
                  <w:szCs w:val="9"/>
                </w:rPr>
                <w:t>http://segob.qroo.gob.mx/transparencia/om/2015/7propositojusticia.p</w:t>
              </w:r>
            </w:hyperlink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Organo Tecnico Implementador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 Justicia Penal Oral</w:t>
            </w:r>
          </w:p>
        </w:tc>
        <w:tc>
          <w:tcPr>
            <w:tcW w:w="31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3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aplican el Nuevo Sistema de Justicia Penal.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df</w:t>
            </w: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000000" w:rsidRDefault="00A728C3">
      <w:pPr>
        <w:rPr>
          <w:rFonts w:ascii="Times New Roman" w:hAnsi="Times New Roman" w:cs="Times New Roman"/>
          <w:sz w:val="17"/>
          <w:szCs w:val="17"/>
        </w:rPr>
        <w:sectPr w:rsidR="00000000">
          <w:headerReference w:type="default" r:id="rId29"/>
          <w:footerReference w:type="default" r:id="rId30"/>
          <w:pgSz w:w="20160" w:h="12240" w:orient="landscape"/>
          <w:pgMar w:top="1580" w:right="680" w:bottom="1520" w:left="680" w:header="455" w:footer="1334" w:gutter="0"/>
          <w:pgNumType w:start="1"/>
          <w:cols w:space="720"/>
          <w:noEndnote/>
        </w:sectPr>
      </w:pPr>
    </w:p>
    <w:p w:rsidR="00000000" w:rsidRDefault="00A728C3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524"/>
        <w:gridCol w:w="1448"/>
        <w:gridCol w:w="6331"/>
        <w:gridCol w:w="1335"/>
        <w:gridCol w:w="2788"/>
        <w:gridCol w:w="646"/>
        <w:gridCol w:w="3172"/>
        <w:gridCol w:w="383"/>
        <w:gridCol w:w="11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170" w:right="174" w:firstLine="67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Sujeto </w:t>
            </w:r>
            <w:r>
              <w:rPr>
                <w:b/>
                <w:bCs/>
                <w:color w:val="FFFFFF"/>
                <w:sz w:val="10"/>
                <w:szCs w:val="10"/>
              </w:rPr>
              <w:t>Obligado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Ejercicio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42" w:right="4" w:hanging="108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Denominación Del Área O </w:t>
            </w:r>
            <w:r>
              <w:rPr>
                <w:b/>
                <w:bCs/>
                <w:color w:val="FFFFFF"/>
                <w:sz w:val="10"/>
                <w:szCs w:val="10"/>
              </w:rPr>
              <w:t>Unidad Responsable</w:t>
            </w:r>
          </w:p>
        </w:tc>
        <w:tc>
          <w:tcPr>
            <w:tcW w:w="63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tabs>
                <w:tab w:val="left" w:pos="3815"/>
                <w:tab w:val="left" w:pos="5744"/>
              </w:tabs>
              <w:kinsoku w:val="0"/>
              <w:overflowPunct w:val="0"/>
              <w:spacing w:before="83" w:line="268" w:lineRule="auto"/>
              <w:ind w:left="562" w:right="120" w:firstLine="5217"/>
              <w:jc w:val="right"/>
              <w:rPr>
                <w:b/>
                <w:bCs/>
                <w:color w:val="FFFFFF"/>
                <w:spacing w:val="-1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Meta</w:t>
            </w:r>
            <w:r>
              <w:rPr>
                <w:b/>
                <w:bCs/>
                <w:color w:val="FFFFFF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Del</w:t>
            </w:r>
            <w:r>
              <w:rPr>
                <w:b/>
                <w:bCs/>
                <w:color w:val="FFFFFF"/>
                <w:w w:val="103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Descripción</w:t>
            </w:r>
            <w:r>
              <w:rPr>
                <w:b/>
                <w:bCs/>
                <w:color w:val="FFFFFF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Breve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Y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Clara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Cada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Objetivo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ab/>
              <w:t>Indicadores</w:t>
            </w:r>
            <w:r>
              <w:rPr>
                <w:b/>
                <w:bCs/>
                <w:color w:val="FFFFFF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Asociados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ab/>
            </w:r>
            <w:r>
              <w:rPr>
                <w:b/>
                <w:bCs/>
                <w:color w:val="FFFFFF"/>
                <w:spacing w:val="-1"/>
                <w:sz w:val="10"/>
                <w:szCs w:val="10"/>
              </w:rPr>
              <w:t>Indicador</w:t>
            </w:r>
          </w:p>
          <w:p w:rsidR="00000000" w:rsidRDefault="00A728C3">
            <w:pPr>
              <w:pStyle w:val="TableParagraph"/>
              <w:kinsoku w:val="0"/>
              <w:overflowPunct w:val="0"/>
              <w:ind w:right="123"/>
              <w:jc w:val="right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sz w:val="10"/>
                <w:szCs w:val="10"/>
              </w:rPr>
              <w:t>Asociado</w:t>
            </w:r>
          </w:p>
        </w:tc>
        <w:tc>
          <w:tcPr>
            <w:tcW w:w="13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95" w:hanging="70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Unidad de Medida de La Meta Asociada</w:t>
            </w:r>
          </w:p>
        </w:tc>
        <w:tc>
          <w:tcPr>
            <w:tcW w:w="27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78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Hipervínculo Al Documento Del O Los Programas</w:t>
            </w: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64" w:right="56" w:firstLine="50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</w:t>
            </w:r>
            <w:r>
              <w:rPr>
                <w:b/>
                <w:bCs/>
                <w:color w:val="FFFFFF"/>
                <w:sz w:val="10"/>
                <w:szCs w:val="10"/>
              </w:rPr>
              <w:t>Validación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53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Área O Unidad Administrativa Responsable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0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Año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177" w:lineRule="auto"/>
              <w:ind w:left="76" w:firstLine="121"/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Actualización   </w:t>
            </w:r>
            <w:r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  <w:t>Nota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</w:t>
            </w:r>
            <w:r>
              <w:rPr>
                <w:sz w:val="9"/>
                <w:szCs w:val="9"/>
              </w:rPr>
              <w:t>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</w:t>
            </w:r>
            <w:r>
              <w:rPr>
                <w:sz w:val="9"/>
                <w:szCs w:val="9"/>
              </w:rPr>
              <w:t>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</w:t>
            </w:r>
            <w:r>
              <w:rPr>
                <w:sz w:val="9"/>
                <w:szCs w:val="9"/>
              </w:rPr>
              <w:t>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63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1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seguridad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procuración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justicia</w:t>
            </w:r>
            <w:r>
              <w:rPr>
                <w:spacing w:val="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C3FIN-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Integrantes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Seguridad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 cuenten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integrantes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confiables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mediante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aplicación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evaluación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z w:val="9"/>
                <w:szCs w:val="9"/>
              </w:rPr>
              <w:tab/>
              <w:t>Procuración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Justicia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Confiables.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control de confianza en el Estado de Quintana Roo</w:t>
            </w:r>
          </w:p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spacing w:before="50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 al correcto manejo d</w:t>
            </w:r>
            <w:r>
              <w:rPr>
                <w:sz w:val="9"/>
                <w:szCs w:val="9"/>
              </w:rPr>
              <w:t>e los recursos para la adquisición de bienes y</w:t>
            </w:r>
            <w:r>
              <w:rPr>
                <w:spacing w:val="2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FINSE- Porcentaje de tramites y servicios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realizados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usuarios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FASP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manejo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licitaciones,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adquisicion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bienes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z w:val="9"/>
                <w:szCs w:val="9"/>
              </w:rPr>
              <w:tab/>
            </w:r>
            <w:r>
              <w:rPr>
                <w:sz w:val="9"/>
                <w:szCs w:val="9"/>
              </w:rPr>
              <w:t>COMPONENTESE- Porcentaje de personas</w:t>
            </w:r>
            <w:r>
              <w:rPr>
                <w:spacing w:val="-1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capacitadas No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servicios</w:t>
            </w:r>
            <w:r>
              <w:rPr>
                <w:sz w:val="9"/>
                <w:szCs w:val="9"/>
              </w:rPr>
              <w:tab/>
              <w:t>para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gestionar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adquisicion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sus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bienes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Elaboración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Sistema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Estatal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Inventarios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Libros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Registrales</w:t>
            </w:r>
            <w:r>
              <w:rPr>
                <w:sz w:val="9"/>
                <w:szCs w:val="9"/>
              </w:rPr>
              <w:tab/>
              <w:t>REGCIVACTIVIDAD- Porcentaje de libros que ingresan   No</w:t>
            </w:r>
            <w:r>
              <w:rPr>
                <w:spacing w:val="-1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</w:t>
            </w:r>
            <w:r>
              <w:rPr>
                <w:sz w:val="9"/>
                <w:szCs w:val="9"/>
              </w:rPr>
              <w:t>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2957" w:right="2173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al archivo central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Conformación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redes,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implementación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talleres,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foros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diplomados</w:t>
            </w:r>
            <w:r>
              <w:rPr>
                <w:sz w:val="9"/>
                <w:szCs w:val="9"/>
              </w:rPr>
              <w:tab/>
              <w:t>C1ACTIVIDAD-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participa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1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proyectos de corresponsabilidad ciudadana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Realización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platicas,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equipamiento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area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verde,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cursos,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fisica,</w:t>
            </w:r>
            <w:r>
              <w:rPr>
                <w:spacing w:val="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ACTIVIDADC3-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total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personas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1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 conciertos,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pinta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murales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recuperación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armas.</w:t>
            </w:r>
            <w:r>
              <w:rPr>
                <w:sz w:val="9"/>
                <w:szCs w:val="9"/>
              </w:rPr>
              <w:tab/>
              <w:t>participan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actividades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favorezcan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convivencia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3110" w:right="2173"/>
              <w:jc w:val="center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seguridad ciudadana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50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Que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Dirección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General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Civil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reciba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apoyos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manera</w:t>
            </w:r>
            <w:r>
              <w:rPr>
                <w:sz w:val="9"/>
                <w:szCs w:val="9"/>
              </w:rPr>
              <w:tab/>
              <w:t>RCPROPOSITOM-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transferencias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coordinada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otorga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Secretaría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Gobernación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traves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RNP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la    </w:t>
            </w:r>
            <w:r>
              <w:rPr>
                <w:spacing w:val="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recursos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Gobierno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Quintana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Roo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modernización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tecnologica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Civiles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Quintana</w:t>
            </w:r>
            <w:r>
              <w:rPr>
                <w:sz w:val="9"/>
                <w:szCs w:val="9"/>
              </w:rPr>
              <w:tab/>
              <w:t>realizadas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Modernización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Integral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Registro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Emisión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dictamenes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juridicos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sobre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procedencia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contratos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convenios</w:t>
            </w:r>
            <w:r>
              <w:rPr>
                <w:spacing w:val="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SUBJURACTIV-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dictamenes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emitidos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 donde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existan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derechos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obligaciones</w:t>
            </w:r>
            <w:r>
              <w:rPr>
                <w:sz w:val="9"/>
                <w:szCs w:val="9"/>
              </w:rPr>
              <w:tab/>
              <w:t>contratos y convenios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Dependencias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cuentan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tienen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información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actualizada</w:t>
            </w:r>
            <w:r>
              <w:rPr>
                <w:sz w:val="9"/>
                <w:szCs w:val="9"/>
              </w:rPr>
              <w:tab/>
              <w:t xml:space="preserve">POBLACIONPROPOSITO- Total de Dependencias que </w:t>
            </w:r>
            <w:r>
              <w:rPr>
                <w:spacing w:val="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cuentan con información actualizada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 a la Conservació</w:t>
            </w:r>
            <w:r>
              <w:rPr>
                <w:sz w:val="9"/>
                <w:szCs w:val="9"/>
              </w:rPr>
              <w:t>n de las Escrituras Legibles Evitando el deterioro de NOTARIASFIN- Porcentaje de Libros Notarias Legibles No Acumulativa los libros notariales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Adquisición de Equipo</w:t>
            </w:r>
            <w:r>
              <w:rPr>
                <w:spacing w:val="-1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Computo</w:t>
            </w:r>
            <w:r>
              <w:rPr>
                <w:sz w:val="9"/>
                <w:szCs w:val="9"/>
              </w:rPr>
              <w:tab/>
              <w:t>NOTACTIVIDAD1-Porcentaje de</w:t>
            </w:r>
            <w:r>
              <w:rPr>
                <w:spacing w:val="-1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Equipos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Adquiridos</w:t>
            </w:r>
            <w:r>
              <w:rPr>
                <w:sz w:val="9"/>
                <w:szCs w:val="9"/>
              </w:rPr>
              <w:tab/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Servidores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Público</w:t>
            </w:r>
            <w:r>
              <w:rPr>
                <w:sz w:val="9"/>
                <w:szCs w:val="9"/>
              </w:rPr>
              <w:t>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Tribunal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Superior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Justicia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capacitados</w:t>
            </w:r>
            <w:r>
              <w:rPr>
                <w:sz w:val="9"/>
                <w:szCs w:val="9"/>
              </w:rPr>
              <w:tab/>
              <w:t>COMPONENTE1JP-Porcentaje de Servidores Publicos   No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Capacitados en el Nuevo Sistema de Justicia Penal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spacing w:before="1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Población en áreas de alto indice de delincuencia asistieron a los programas </w:t>
            </w:r>
            <w:r>
              <w:rPr>
                <w:spacing w:val="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COMPONENTEPC- Porcentaje de población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violencia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delincuencia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capacitados.   participa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programas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violencia y la delincuencia.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manejo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licitaciones,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adquisicion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bienes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z w:val="9"/>
                <w:szCs w:val="9"/>
              </w:rPr>
              <w:tab/>
              <w:t>COMPONENTESE- Porcentaje de personas</w:t>
            </w:r>
            <w:r>
              <w:rPr>
                <w:spacing w:val="-1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capacitadas No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servicios</w:t>
            </w:r>
            <w:r>
              <w:rPr>
                <w:sz w:val="9"/>
                <w:szCs w:val="9"/>
              </w:rPr>
              <w:tab/>
              <w:t>para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gestionar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adquisicion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sus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bienes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Capacitació</w:t>
            </w:r>
            <w:r>
              <w:rPr>
                <w:sz w:val="9"/>
                <w:szCs w:val="9"/>
              </w:rPr>
              <w:t>n de usuarios del FASP sobre el procedimiento de licitaciones y ACTIVIDADSE- Porcentaje de personal ideonea para la No Acumulativa adquisición de bienes</w:t>
            </w:r>
            <w:r>
              <w:rPr>
                <w:spacing w:val="-1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servicios</w:t>
            </w:r>
            <w:r>
              <w:rPr>
                <w:sz w:val="9"/>
                <w:szCs w:val="9"/>
              </w:rPr>
              <w:tab/>
              <w:t>capacitación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licitaciones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adquisicion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bienes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2633" w:right="2173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servicios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5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La ciudadanía obtiene rapi</w:t>
            </w:r>
            <w:r>
              <w:rPr>
                <w:sz w:val="9"/>
                <w:szCs w:val="9"/>
              </w:rPr>
              <w:t>da y oportunamente las actas registrales solicitadas   REGCIVPROPOSITO- Porcentaje de ciudadanos que  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 w:line="256" w:lineRule="auto"/>
              <w:ind w:left="3222" w:right="81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obtiene rapida y oportunamente las actas registrales solicitadas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42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Participación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Ciudadanía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actores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promovida</w:t>
            </w:r>
            <w:r>
              <w:rPr>
                <w:sz w:val="9"/>
                <w:szCs w:val="9"/>
              </w:rPr>
              <w:tab/>
            </w:r>
            <w:r>
              <w:rPr>
                <w:sz w:val="9"/>
                <w:szCs w:val="9"/>
              </w:rPr>
              <w:t xml:space="preserve">COMPONENTE1- Porcentaje del total de la población   </w:t>
            </w:r>
            <w:r>
              <w:rPr>
                <w:spacing w:val="2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 w:line="256" w:lineRule="auto"/>
              <w:ind w:left="3222" w:right="81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que participa en proyectos de corresponsabilidad ciudadana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42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Acciones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favorezcan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convivencia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seguridad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realizadas</w:t>
            </w:r>
            <w:r>
              <w:rPr>
                <w:sz w:val="9"/>
                <w:szCs w:val="9"/>
              </w:rPr>
              <w:tab/>
              <w:t xml:space="preserve">3COMPONENTE- Porcentaje del total de las personas  </w:t>
            </w:r>
            <w:r>
              <w:rPr>
                <w:spacing w:val="1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 Ac</w:t>
            </w:r>
            <w:r>
              <w:rPr>
                <w:sz w:val="9"/>
                <w:szCs w:val="9"/>
              </w:rPr>
              <w:t>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 w:line="256" w:lineRule="auto"/>
              <w:ind w:left="3222" w:right="81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que participan en actividades que favorezcan la convivencia y seguridad ciudadana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3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 con las politicas integrales de población que permitan la inclusion, la RCFINM-Porcentaje de Oficialias interconectadas a la No Acumulativa prosperidad y</w:t>
            </w:r>
            <w:r>
              <w:rPr>
                <w:sz w:val="9"/>
                <w:szCs w:val="9"/>
              </w:rPr>
              <w:t xml:space="preserve"> el ejercicio de derechos mediante la adopcion del Formato Unico Dirección General del Registro Civil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 Acta de Nacimiento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Dependencias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incluyan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criterios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demograficos</w:t>
            </w:r>
            <w:r>
              <w:rPr>
                <w:sz w:val="9"/>
                <w:szCs w:val="9"/>
              </w:rPr>
              <w:tab/>
              <w:t>POBLACIONFIN-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planes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programas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de  </w:t>
            </w:r>
            <w:r>
              <w:rPr>
                <w:spacing w:val="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generados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mediante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COESPO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garantizar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planeación</w:t>
            </w:r>
            <w:r>
              <w:rPr>
                <w:sz w:val="9"/>
                <w:szCs w:val="9"/>
              </w:rPr>
              <w:tab/>
              <w:t>gobierno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cuenta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información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sociodemografica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demografica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estatal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incida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toma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decisiones</w:t>
            </w:r>
            <w:r>
              <w:rPr>
                <w:sz w:val="9"/>
                <w:szCs w:val="9"/>
              </w:rPr>
              <w:tab/>
              <w:t>actualizada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50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 a la Conservación de las Escrituras Legibles Evitando</w:t>
            </w:r>
            <w:r>
              <w:rPr>
                <w:sz w:val="9"/>
                <w:szCs w:val="9"/>
              </w:rPr>
              <w:t xml:space="preserve"> el deterioro de NOTARIASFIN- Porcentaje de Libros Notarias Legibles No Acumulativa los libros notariales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Adquisición de Equipo</w:t>
            </w:r>
            <w:r>
              <w:rPr>
                <w:spacing w:val="-1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Computo</w:t>
            </w:r>
            <w:r>
              <w:rPr>
                <w:sz w:val="9"/>
                <w:szCs w:val="9"/>
              </w:rPr>
              <w:tab/>
              <w:t>NOTACTIVIDAD1-Porcentaje de</w:t>
            </w:r>
            <w:r>
              <w:rPr>
                <w:spacing w:val="-1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Equipos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Adquiridos</w:t>
            </w:r>
            <w:r>
              <w:rPr>
                <w:sz w:val="9"/>
                <w:szCs w:val="9"/>
              </w:rPr>
              <w:tab/>
              <w:t>Acumulativa</w:t>
            </w:r>
          </w:p>
        </w:tc>
        <w:tc>
          <w:tcPr>
            <w:tcW w:w="13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Policía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Bienes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Personal Capacitado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Transferencia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Reporte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Protocolo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Equipo de Computo Adquirido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Servidor Público Capacitado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Personal Capacitado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Personal Capacitado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Unidad  Administrativa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Programa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Protocolo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Equipo de Computo Adquirido</w:t>
            </w:r>
          </w:p>
        </w:tc>
        <w:tc>
          <w:tcPr>
            <w:tcW w:w="27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8"/>
              <w:rPr>
                <w:sz w:val="9"/>
                <w:szCs w:val="9"/>
              </w:rPr>
            </w:pPr>
            <w:hyperlink r:id="rId31" w:history="1">
              <w:r>
                <w:rPr>
                  <w:sz w:val="9"/>
                  <w:szCs w:val="9"/>
                </w:rPr>
                <w:t>http://segob.qroo.gob.mx/transparencia/om/2015/10finc-3.pdf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8"/>
              <w:rPr>
                <w:sz w:val="9"/>
                <w:szCs w:val="9"/>
              </w:rPr>
            </w:pPr>
            <w:hyperlink r:id="rId32" w:history="1">
              <w:r>
                <w:rPr>
                  <w:sz w:val="9"/>
                  <w:szCs w:val="9"/>
                </w:rPr>
                <w:t>http://segob.qroo.gob.mx/transparencia/om/2015/18finejecutiva.pdf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28" w:right="13"/>
              <w:rPr>
                <w:sz w:val="9"/>
                <w:szCs w:val="9"/>
              </w:rPr>
            </w:pPr>
            <w:hyperlink r:id="rId33" w:history="1">
              <w:r>
                <w:rPr>
                  <w:sz w:val="9"/>
                  <w:szCs w:val="9"/>
                </w:rPr>
                <w:t>http://segob.qroo.gob.mx/tran</w:t>
              </w:r>
              <w:r>
                <w:rPr>
                  <w:sz w:val="9"/>
                  <w:szCs w:val="9"/>
                </w:rPr>
                <w:t>sparencia/om/2015/20componenteejec</w:t>
              </w:r>
            </w:hyperlink>
            <w:r>
              <w:rPr>
                <w:sz w:val="9"/>
                <w:szCs w:val="9"/>
              </w:rPr>
              <w:t xml:space="preserve"> utiva.pdf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28"/>
              <w:rPr>
                <w:sz w:val="9"/>
                <w:szCs w:val="9"/>
              </w:rPr>
            </w:pPr>
            <w:hyperlink r:id="rId34" w:history="1">
              <w:r>
                <w:rPr>
                  <w:sz w:val="9"/>
                  <w:szCs w:val="9"/>
                </w:rPr>
                <w:t>http://segob.qroo.gob.mx/transparencia/om/2015/25actividadrc.pdf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28"/>
              <w:rPr>
                <w:sz w:val="9"/>
                <w:szCs w:val="9"/>
              </w:rPr>
            </w:pPr>
            <w:hyperlink r:id="rId35" w:history="1">
              <w:r>
                <w:rPr>
                  <w:sz w:val="9"/>
                  <w:szCs w:val="9"/>
                </w:rPr>
                <w:t>http://segob.qroo.gob.mx/transparencia/om/2015/29actividad1prona</w:t>
              </w:r>
            </w:hyperlink>
            <w:r>
              <w:rPr>
                <w:sz w:val="9"/>
                <w:szCs w:val="9"/>
              </w:rPr>
              <w:t xml:space="preserve"> pred.pdf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28"/>
              <w:rPr>
                <w:sz w:val="9"/>
                <w:szCs w:val="9"/>
              </w:rPr>
            </w:pPr>
            <w:hyperlink r:id="rId36" w:history="1">
              <w:r>
                <w:rPr>
                  <w:sz w:val="9"/>
                  <w:szCs w:val="9"/>
                </w:rPr>
                <w:t>http://segob.qroo.gob.</w:t>
              </w:r>
              <w:r>
                <w:rPr>
                  <w:sz w:val="9"/>
                  <w:szCs w:val="9"/>
                </w:rPr>
                <w:t>mx/transparencia/om/2015/33actividad3prona</w:t>
              </w:r>
            </w:hyperlink>
            <w:r>
              <w:rPr>
                <w:sz w:val="9"/>
                <w:szCs w:val="9"/>
              </w:rPr>
              <w:t xml:space="preserve"> pred.pdf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28"/>
              <w:rPr>
                <w:sz w:val="9"/>
                <w:szCs w:val="9"/>
              </w:rPr>
            </w:pPr>
            <w:hyperlink r:id="rId37" w:history="1">
              <w:r>
                <w:rPr>
                  <w:sz w:val="9"/>
                  <w:szCs w:val="9"/>
                </w:rPr>
                <w:t>http://segob.qroo.gob.mx/transparencia/om/2015/37propositomoder</w:t>
              </w:r>
            </w:hyperlink>
            <w:r>
              <w:rPr>
                <w:sz w:val="9"/>
                <w:szCs w:val="9"/>
              </w:rPr>
              <w:t xml:space="preserve"> nizacion.pdf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28"/>
              <w:rPr>
                <w:sz w:val="9"/>
                <w:szCs w:val="9"/>
              </w:rPr>
            </w:pPr>
            <w:hyperlink r:id="rId38" w:history="1">
              <w:r>
                <w:rPr>
                  <w:sz w:val="9"/>
                  <w:szCs w:val="9"/>
                </w:rPr>
                <w:t>http://segob.qroo.gob.mx/transparencia/om/2015/47actividad1juridic</w:t>
              </w:r>
            </w:hyperlink>
            <w:r>
              <w:rPr>
                <w:sz w:val="9"/>
                <w:szCs w:val="9"/>
              </w:rPr>
              <w:t xml:space="preserve"> o.pdf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28" w:right="18"/>
              <w:rPr>
                <w:sz w:val="9"/>
                <w:szCs w:val="9"/>
              </w:rPr>
            </w:pPr>
            <w:hyperlink r:id="rId39" w:history="1">
              <w:r>
                <w:rPr>
                  <w:sz w:val="9"/>
                  <w:szCs w:val="9"/>
                </w:rPr>
                <w:t>http://segob.qroo.gob.mx/transparencia/om/2015/41propositopoblaci</w:t>
              </w:r>
            </w:hyperlink>
            <w:r>
              <w:rPr>
                <w:sz w:val="9"/>
                <w:szCs w:val="9"/>
              </w:rPr>
              <w:t xml:space="preserve"> on.pdf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28"/>
              <w:rPr>
                <w:sz w:val="9"/>
                <w:szCs w:val="9"/>
              </w:rPr>
            </w:pPr>
            <w:hyperlink r:id="rId40" w:history="1">
              <w:r>
                <w:rPr>
                  <w:sz w:val="9"/>
                  <w:szCs w:val="9"/>
                </w:rPr>
                <w:t>http://segob.qroo.gob.mx/transparencia/om/2015/1finnotarias.pdf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28"/>
              <w:rPr>
                <w:sz w:val="9"/>
                <w:szCs w:val="9"/>
              </w:rPr>
            </w:pPr>
            <w:hyperlink r:id="rId41" w:history="1">
              <w:r>
                <w:rPr>
                  <w:sz w:val="9"/>
                  <w:szCs w:val="9"/>
                </w:rPr>
                <w:t>http://segob.qroo.gob.mx/transparencia/om/2015/4actividadnotarias.</w:t>
              </w:r>
            </w:hyperlink>
            <w:r>
              <w:rPr>
                <w:sz w:val="9"/>
                <w:szCs w:val="9"/>
              </w:rPr>
              <w:t xml:space="preserve"> 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28" w:right="3"/>
              <w:rPr>
                <w:sz w:val="9"/>
                <w:szCs w:val="9"/>
              </w:rPr>
            </w:pPr>
            <w:hyperlink r:id="rId42" w:history="1">
              <w:r>
                <w:rPr>
                  <w:sz w:val="9"/>
                  <w:szCs w:val="9"/>
                </w:rPr>
                <w:t>http://segob.qroo.gob.mx/transparencia/om/2015/8componen</w:t>
              </w:r>
              <w:r>
                <w:rPr>
                  <w:sz w:val="9"/>
                  <w:szCs w:val="9"/>
                </w:rPr>
                <w:t>tejustici</w:t>
              </w:r>
            </w:hyperlink>
            <w:r>
              <w:rPr>
                <w:sz w:val="9"/>
                <w:szCs w:val="9"/>
              </w:rPr>
              <w:t xml:space="preserve"> a.pdf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28" w:right="8"/>
              <w:rPr>
                <w:sz w:val="9"/>
                <w:szCs w:val="9"/>
              </w:rPr>
            </w:pPr>
            <w:hyperlink r:id="rId43" w:history="1">
              <w:r>
                <w:rPr>
                  <w:sz w:val="9"/>
                  <w:szCs w:val="9"/>
                </w:rPr>
                <w:t>http://segob.qroo.gob.mx/transparencia/om/2015/16componentepc.p</w:t>
              </w:r>
            </w:hyperlink>
            <w:r>
              <w:rPr>
                <w:sz w:val="9"/>
                <w:szCs w:val="9"/>
              </w:rPr>
              <w:t xml:space="preserve"> 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28" w:right="13"/>
              <w:rPr>
                <w:sz w:val="9"/>
                <w:szCs w:val="9"/>
              </w:rPr>
            </w:pPr>
            <w:hyperlink r:id="rId44" w:history="1">
              <w:r>
                <w:rPr>
                  <w:sz w:val="9"/>
                  <w:szCs w:val="9"/>
                </w:rPr>
                <w:t>http://sego</w:t>
              </w:r>
              <w:r>
                <w:rPr>
                  <w:sz w:val="9"/>
                  <w:szCs w:val="9"/>
                </w:rPr>
                <w:t>b.qroo.gob.mx/transparencia/om/2015/20componenteejec</w:t>
              </w:r>
            </w:hyperlink>
            <w:r>
              <w:rPr>
                <w:sz w:val="9"/>
                <w:szCs w:val="9"/>
              </w:rPr>
              <w:t xml:space="preserve"> utiva.pdf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28" w:right="13"/>
              <w:rPr>
                <w:sz w:val="9"/>
                <w:szCs w:val="9"/>
              </w:rPr>
            </w:pPr>
            <w:hyperlink r:id="rId45" w:history="1">
              <w:r>
                <w:rPr>
                  <w:sz w:val="9"/>
                  <w:szCs w:val="9"/>
                </w:rPr>
                <w:t>http://segob.qroo.gob.mx/transparencia/om/2015/21actividadejecutiv</w:t>
              </w:r>
            </w:hyperlink>
            <w:r>
              <w:rPr>
                <w:sz w:val="9"/>
                <w:szCs w:val="9"/>
              </w:rPr>
              <w:t xml:space="preserve"> a.pdf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28"/>
              <w:rPr>
                <w:sz w:val="9"/>
                <w:szCs w:val="9"/>
              </w:rPr>
            </w:pPr>
            <w:hyperlink r:id="rId46" w:history="1">
              <w:r>
                <w:rPr>
                  <w:sz w:val="9"/>
                  <w:szCs w:val="9"/>
                </w:rPr>
                <w:t>http://segob.qroo.gob.mx/transparencia/om/2015/23propositorc.pdf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28"/>
              <w:rPr>
                <w:sz w:val="9"/>
                <w:szCs w:val="9"/>
              </w:rPr>
            </w:pPr>
            <w:hyperlink r:id="rId47" w:history="1">
              <w:r>
                <w:rPr>
                  <w:sz w:val="9"/>
                  <w:szCs w:val="9"/>
                </w:rPr>
                <w:t>http://segob.qroo.gob.mx/transpa</w:t>
              </w:r>
              <w:r>
                <w:rPr>
                  <w:sz w:val="9"/>
                  <w:szCs w:val="9"/>
                </w:rPr>
                <w:t>rencia/om/2015/28componente1pr</w:t>
              </w:r>
            </w:hyperlink>
            <w:r>
              <w:rPr>
                <w:sz w:val="9"/>
                <w:szCs w:val="9"/>
              </w:rPr>
              <w:t xml:space="preserve"> onapred.pdf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28"/>
              <w:rPr>
                <w:sz w:val="9"/>
                <w:szCs w:val="9"/>
              </w:rPr>
            </w:pPr>
            <w:hyperlink r:id="rId48" w:history="1">
              <w:r>
                <w:rPr>
                  <w:sz w:val="9"/>
                  <w:szCs w:val="9"/>
                </w:rPr>
                <w:t>http://segob.qroo.gob.mx/transparencia/om/2015/32componente3pr</w:t>
              </w:r>
            </w:hyperlink>
            <w:r>
              <w:rPr>
                <w:sz w:val="9"/>
                <w:szCs w:val="9"/>
              </w:rPr>
              <w:t xml:space="preserve"> onapred.pdf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28"/>
              <w:rPr>
                <w:sz w:val="9"/>
                <w:szCs w:val="9"/>
              </w:rPr>
            </w:pPr>
            <w:hyperlink r:id="rId49" w:history="1">
              <w:r>
                <w:rPr>
                  <w:sz w:val="9"/>
                  <w:szCs w:val="9"/>
                </w:rPr>
                <w:t>http://segob.qroo.gob.mx/transparencia/om/2015/36finmodernizacio</w:t>
              </w:r>
            </w:hyperlink>
            <w:r>
              <w:rPr>
                <w:sz w:val="9"/>
                <w:szCs w:val="9"/>
              </w:rPr>
              <w:t xml:space="preserve"> n.pdf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28"/>
              <w:rPr>
                <w:sz w:val="9"/>
                <w:szCs w:val="9"/>
              </w:rPr>
            </w:pPr>
            <w:hyperlink r:id="rId50" w:history="1">
              <w:r>
                <w:rPr>
                  <w:sz w:val="9"/>
                  <w:szCs w:val="9"/>
                </w:rPr>
                <w:t>http://segob.qroo.gob.mx/transparencia/om/2015/40finpoblacion.pdf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28"/>
              <w:rPr>
                <w:sz w:val="9"/>
                <w:szCs w:val="9"/>
              </w:rPr>
            </w:pPr>
            <w:hyperlink r:id="rId51" w:history="1">
              <w:r>
                <w:rPr>
                  <w:sz w:val="9"/>
                  <w:szCs w:val="9"/>
                </w:rPr>
                <w:t>http://segob.qroo.gob.mx/transparencia/om/2015/1finnotarias.pdf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28"/>
              <w:rPr>
                <w:sz w:val="9"/>
                <w:szCs w:val="9"/>
              </w:rPr>
            </w:pPr>
            <w:hyperlink r:id="rId52" w:history="1">
              <w:r>
                <w:rPr>
                  <w:sz w:val="9"/>
                  <w:szCs w:val="9"/>
                </w:rPr>
                <w:t>http://segob.qroo.gob.mx/transp</w:t>
              </w:r>
              <w:r>
                <w:rPr>
                  <w:sz w:val="9"/>
                  <w:szCs w:val="9"/>
                </w:rPr>
                <w:t>arencia/om/2015/4actividadnotarias.</w:t>
              </w:r>
            </w:hyperlink>
            <w:r>
              <w:rPr>
                <w:sz w:val="9"/>
                <w:szCs w:val="9"/>
              </w:rPr>
              <w:t xml:space="preserve"> pdf</w:t>
            </w:r>
          </w:p>
        </w:tc>
        <w:tc>
          <w:tcPr>
            <w:tcW w:w="64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Centro Estatal de Evaluación y Control de Confianza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Ejecutiva del Sistema Estatal de Seguridad Pública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Ejecutiva del Sistema Estatal</w:t>
            </w:r>
            <w:r>
              <w:rPr>
                <w:sz w:val="9"/>
                <w:szCs w:val="9"/>
              </w:rPr>
              <w:t xml:space="preserve"> de Seguridad Pública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Subsecretaría Tecnica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Subsecretaría Tecnica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Subsecretaría de Asuntos Juridicos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de Estudios Sociodemograficos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 Notarí</w:t>
            </w:r>
            <w:r>
              <w:rPr>
                <w:sz w:val="9"/>
                <w:szCs w:val="9"/>
              </w:rPr>
              <w:t>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 Notarías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Organo Tecnico Implementador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65" w:right="3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Prevención Social del Delito y Participación Ciudadana del Estado de Quintana Roo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Ejecutiva del Sistema Estatal de Seguridad Pública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</w:t>
            </w:r>
            <w:r>
              <w:rPr>
                <w:sz w:val="9"/>
                <w:szCs w:val="9"/>
              </w:rPr>
              <w:t>a Ejecutiva del Sistema Estatal de Seguridad Pública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Subsecretaría Tecnica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Subsecretaría Tecnica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de Estudios Sociodemograficos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 Notarías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 Notarías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</w:tbl>
    <w:p w:rsidR="00000000" w:rsidRDefault="00A728C3">
      <w:pPr>
        <w:rPr>
          <w:rFonts w:ascii="Times New Roman" w:hAnsi="Times New Roman" w:cs="Times New Roman"/>
          <w:sz w:val="10"/>
          <w:szCs w:val="10"/>
        </w:rPr>
        <w:sectPr w:rsidR="00000000">
          <w:pgSz w:w="20160" w:h="12240" w:orient="landscape"/>
          <w:pgMar w:top="1580" w:right="680" w:bottom="1520" w:left="680" w:header="455" w:footer="1334" w:gutter="0"/>
          <w:cols w:space="720"/>
          <w:noEndnote/>
        </w:sectPr>
      </w:pPr>
    </w:p>
    <w:p w:rsidR="00000000" w:rsidRDefault="00A728C3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524"/>
        <w:gridCol w:w="1448"/>
        <w:gridCol w:w="6331"/>
        <w:gridCol w:w="1311"/>
        <w:gridCol w:w="2813"/>
        <w:gridCol w:w="645"/>
        <w:gridCol w:w="3172"/>
        <w:gridCol w:w="383"/>
        <w:gridCol w:w="11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170" w:right="174" w:firstLine="67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Sujeto </w:t>
            </w:r>
            <w:r>
              <w:rPr>
                <w:b/>
                <w:bCs/>
                <w:color w:val="FFFFFF"/>
                <w:sz w:val="10"/>
                <w:szCs w:val="10"/>
              </w:rPr>
              <w:t>Obligado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40" w:right="4"/>
              <w:jc w:val="center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Ejercicio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42" w:right="4" w:hanging="108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Denominación Del Área O </w:t>
            </w:r>
            <w:r>
              <w:rPr>
                <w:b/>
                <w:bCs/>
                <w:color w:val="FFFFFF"/>
                <w:sz w:val="10"/>
                <w:szCs w:val="10"/>
              </w:rPr>
              <w:t>Unidad Responsable</w:t>
            </w:r>
          </w:p>
        </w:tc>
        <w:tc>
          <w:tcPr>
            <w:tcW w:w="63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tabs>
                <w:tab w:val="left" w:pos="3815"/>
                <w:tab w:val="left" w:pos="5744"/>
              </w:tabs>
              <w:kinsoku w:val="0"/>
              <w:overflowPunct w:val="0"/>
              <w:spacing w:before="83" w:line="268" w:lineRule="auto"/>
              <w:ind w:left="562" w:right="120" w:firstLine="5217"/>
              <w:jc w:val="right"/>
              <w:rPr>
                <w:b/>
                <w:bCs/>
                <w:color w:val="FFFFFF"/>
                <w:spacing w:val="-1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Meta</w:t>
            </w:r>
            <w:r>
              <w:rPr>
                <w:b/>
                <w:bCs/>
                <w:color w:val="FFFFFF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Del</w:t>
            </w:r>
            <w:r>
              <w:rPr>
                <w:b/>
                <w:bCs/>
                <w:color w:val="FFFFFF"/>
                <w:w w:val="103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Descripción</w:t>
            </w:r>
            <w:r>
              <w:rPr>
                <w:b/>
                <w:bCs/>
                <w:color w:val="FFFFFF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Breve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Y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Clara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Cada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Objetivo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ab/>
              <w:t>Indicadores</w:t>
            </w:r>
            <w:r>
              <w:rPr>
                <w:b/>
                <w:bCs/>
                <w:color w:val="FFFFFF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Asociados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ab/>
            </w:r>
            <w:r>
              <w:rPr>
                <w:b/>
                <w:bCs/>
                <w:color w:val="FFFFFF"/>
                <w:spacing w:val="-1"/>
                <w:sz w:val="10"/>
                <w:szCs w:val="10"/>
              </w:rPr>
              <w:t>Indicador</w:t>
            </w:r>
          </w:p>
          <w:p w:rsidR="00000000" w:rsidRDefault="00A728C3">
            <w:pPr>
              <w:pStyle w:val="TableParagraph"/>
              <w:kinsoku w:val="0"/>
              <w:overflowPunct w:val="0"/>
              <w:ind w:right="123"/>
              <w:jc w:val="right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sz w:val="10"/>
                <w:szCs w:val="10"/>
              </w:rPr>
              <w:t>Asociado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95" w:right="15" w:hanging="70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Unidad de Medida de La Meta Asociada</w:t>
            </w: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02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Hipervínculo Al Documento Del O Los Programas</w:t>
            </w:r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63" w:right="56" w:firstLine="50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</w:t>
            </w:r>
            <w:r>
              <w:rPr>
                <w:b/>
                <w:bCs/>
                <w:color w:val="FFFFFF"/>
                <w:sz w:val="10"/>
                <w:szCs w:val="10"/>
              </w:rPr>
              <w:t>Validación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53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Área O Unidad Administrativa Responsable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73" w:right="39"/>
              <w:jc w:val="center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Año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177" w:lineRule="auto"/>
              <w:ind w:left="76" w:firstLine="121"/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Actualización   </w:t>
            </w:r>
            <w:r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  <w:t>Nota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633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1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Integrantes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Seguridad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Procuración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z w:val="9"/>
                <w:szCs w:val="9"/>
              </w:rPr>
              <w:tab/>
              <w:t>C3PROPOSITO-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Integrantes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z w:val="9"/>
                <w:szCs w:val="9"/>
              </w:rPr>
              <w:tab/>
            </w:r>
            <w:r>
              <w:rPr>
                <w:sz w:val="9"/>
                <w:szCs w:val="9"/>
              </w:rPr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Justicia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Quintana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Roo</w:t>
            </w:r>
            <w:r>
              <w:rPr>
                <w:sz w:val="9"/>
                <w:szCs w:val="9"/>
              </w:rPr>
              <w:tab/>
              <w:t>Instituciones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Seguridad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Pública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procuración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Justicia del Estado de Quintana Roo están certificados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50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Notificación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Seguridad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Procuración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Justicia  </w:t>
            </w:r>
            <w:r>
              <w:rPr>
                <w:spacing w:val="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C3ACTIVIDAD-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</w:t>
            </w:r>
            <w:r>
              <w:rPr>
                <w:sz w:val="9"/>
                <w:szCs w:val="9"/>
              </w:rPr>
              <w:t>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notificaciones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 los Integrantes</w:t>
            </w:r>
            <w:r>
              <w:rPr>
                <w:spacing w:val="-1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evaluar</w:t>
            </w:r>
            <w:r>
              <w:rPr>
                <w:sz w:val="9"/>
                <w:szCs w:val="9"/>
              </w:rPr>
              <w:tab/>
              <w:t>evelauación.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Curso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temas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participación</w:t>
            </w:r>
            <w:r>
              <w:rPr>
                <w:sz w:val="9"/>
                <w:szCs w:val="9"/>
              </w:rPr>
              <w:tab/>
              <w:t>ACTIVIDADPC- Porcentaje de personas capacitadas en</w:t>
            </w:r>
            <w:r>
              <w:rPr>
                <w:spacing w:val="1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ciudadana,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Quintana</w:t>
            </w:r>
            <w:r>
              <w:rPr>
                <w:spacing w:val="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Roo</w:t>
            </w:r>
            <w:r>
              <w:rPr>
                <w:sz w:val="9"/>
                <w:szCs w:val="9"/>
              </w:rPr>
              <w:tab/>
              <w:t>temas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delito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participación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ciudadana.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1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obtención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registrales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forma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rapida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oportuna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</w:t>
            </w:r>
            <w:r>
              <w:rPr>
                <w:spacing w:val="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REGCIVFIN-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solicitan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eficiente</w:t>
            </w:r>
            <w:r>
              <w:rPr>
                <w:sz w:val="9"/>
                <w:szCs w:val="9"/>
              </w:rPr>
              <w:tab/>
              <w:t>actas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registrales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satisfechos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disminución</w:t>
            </w:r>
            <w:r>
              <w:rPr>
                <w:spacing w:val="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indice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delictivo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mediante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acciones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estrategias</w:t>
            </w:r>
            <w:r>
              <w:rPr>
                <w:spacing w:val="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FINPRO-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total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asistió </w:t>
            </w:r>
            <w:r>
              <w:rPr>
                <w:spacing w:val="2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 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violencia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delincuencia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circulos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familiares,</w:t>
            </w:r>
            <w:r>
              <w:rPr>
                <w:sz w:val="9"/>
                <w:szCs w:val="9"/>
              </w:rPr>
              <w:tab/>
              <w:t>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proyectos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PRONAPRED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ciudadanía y Gobierno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Mecanismos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reducir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vulnerabilidad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prioritaria</w:t>
            </w:r>
            <w:r>
              <w:rPr>
                <w:sz w:val="9"/>
                <w:szCs w:val="9"/>
              </w:rPr>
              <w:tab/>
              <w:t>COMPONENTE2- Porcentaje de población que participa No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implementado</w:t>
            </w:r>
            <w:r>
              <w:rPr>
                <w:sz w:val="9"/>
                <w:szCs w:val="9"/>
              </w:rPr>
              <w:tab/>
              <w:t>en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actividades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ditigidas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vulnerable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2656" w:right="2173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prioritaria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50" w:line="256" w:lineRule="auto"/>
              <w:ind w:left="3222" w:right="174" w:hanging="316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Servidores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Públicos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Institucionales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capacitados</w:t>
            </w:r>
            <w:r>
              <w:rPr>
                <w:sz w:val="9"/>
                <w:szCs w:val="9"/>
              </w:rPr>
              <w:tab/>
              <w:t>COMPONENTE4-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personal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institucional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capacitado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PRONAPRED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Captura,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Validación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Digitalización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Civil</w:t>
            </w:r>
            <w:r>
              <w:rPr>
                <w:sz w:val="9"/>
                <w:szCs w:val="9"/>
              </w:rPr>
              <w:tab/>
              <w:t>RCCOMPONENTEM-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Nacimiento Capturadas y Validadas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1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consolidación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respeto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al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derecho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cultura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   SUBJURFIN-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Contribuir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Gestionar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Programa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4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legalidad</w:t>
            </w:r>
            <w:r>
              <w:rPr>
                <w:sz w:val="9"/>
                <w:szCs w:val="9"/>
              </w:rPr>
              <w:tab/>
              <w:t>trabajo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expedito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calidad.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conocimientos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datos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estadisticos</w:t>
            </w:r>
            <w:r>
              <w:rPr>
                <w:sz w:val="9"/>
                <w:szCs w:val="9"/>
              </w:rPr>
              <w:tab/>
              <w:t>POBCOMPONENTE-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personas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z w:val="9"/>
                <w:szCs w:val="9"/>
              </w:rPr>
              <w:tab/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conocimento en datos estadisticos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Producir y difundir campañas que consoliden el Estado de Derecho y la cultura SUBJURPROPOSITO- Porcentaje de la Pob</w:t>
            </w:r>
            <w:r>
              <w:rPr>
                <w:sz w:val="9"/>
                <w:szCs w:val="9"/>
              </w:rPr>
              <w:t>lación que</w:t>
            </w:r>
            <w:r>
              <w:rPr>
                <w:spacing w:val="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 de</w:t>
            </w:r>
            <w:r>
              <w:rPr>
                <w:spacing w:val="-4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4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legalidad</w:t>
            </w:r>
            <w:r>
              <w:rPr>
                <w:sz w:val="9"/>
                <w:szCs w:val="9"/>
              </w:rPr>
              <w:tab/>
              <w:t>recibe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información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difundida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3222" w:right="313" w:hanging="316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Programa de</w:t>
            </w:r>
            <w:r>
              <w:rPr>
                <w:spacing w:val="-1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digitalización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operando</w:t>
            </w:r>
            <w:r>
              <w:rPr>
                <w:sz w:val="9"/>
                <w:szCs w:val="9"/>
              </w:rPr>
              <w:tab/>
              <w:t>NOTCOMPONENTE-Porcentaje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Avance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escrituras</w:t>
            </w:r>
            <w:r>
              <w:rPr>
                <w:spacing w:val="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solicitadas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 a que las operadoras apliquen el nuevo Sistema de Justicia Penal</w:t>
            </w:r>
            <w:r>
              <w:rPr>
                <w:spacing w:val="1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FINJP-Porcentaje de servidores publicos capacitados en Acumulativa Oral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Quintana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Roo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mediante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perfiles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capacitados</w:t>
            </w:r>
            <w:r>
              <w:rPr>
                <w:sz w:val="9"/>
                <w:szCs w:val="9"/>
              </w:rPr>
              <w:tab/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Nuevo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Sistema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Justicia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Penal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Servidores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</w:t>
            </w:r>
            <w:r>
              <w:rPr>
                <w:sz w:val="9"/>
                <w:szCs w:val="9"/>
              </w:rPr>
              <w:t>blicos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Tribunal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Superior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Justicia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capacitados</w:t>
            </w:r>
            <w:r>
              <w:rPr>
                <w:sz w:val="9"/>
                <w:szCs w:val="9"/>
              </w:rPr>
              <w:tab/>
              <w:t>COMPONENTE1JP-Porcentaje de Servidores Publicos   No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Capacitados en el Nuevo Sistema de Justicia Penal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1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Integrantes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Seguridad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Procuración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z w:val="9"/>
                <w:szCs w:val="9"/>
              </w:rPr>
              <w:tab/>
              <w:t>C3PROPOSITO-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Integrantes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Justicia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Quintana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Roo</w:t>
            </w:r>
            <w:r>
              <w:rPr>
                <w:sz w:val="9"/>
                <w:szCs w:val="9"/>
              </w:rPr>
              <w:tab/>
              <w:t>Instituciones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Seguridad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Pública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procuración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Justicia del Estado de Quintana Roo están certificados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50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 en la reducción de la incidencia delictiva mediante l</w:t>
            </w:r>
            <w:r>
              <w:rPr>
                <w:sz w:val="9"/>
                <w:szCs w:val="9"/>
              </w:rPr>
              <w:t xml:space="preserve">a aplicación de </w:t>
            </w:r>
            <w:r>
              <w:rPr>
                <w:spacing w:val="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FINPC- Pocentaje de la población que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percibe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programas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violencia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delincuencia.</w:t>
            </w:r>
            <w:r>
              <w:rPr>
                <w:sz w:val="9"/>
                <w:szCs w:val="9"/>
              </w:rPr>
              <w:tab/>
              <w:t>inseguridad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espacios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privados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2722" w:right="2173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comunidad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Curso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temas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participación</w:t>
            </w:r>
            <w:r>
              <w:rPr>
                <w:sz w:val="9"/>
                <w:szCs w:val="9"/>
              </w:rPr>
              <w:tab/>
              <w:t>ACTIVIDADPC- Porcentaje de personas capacitadas en</w:t>
            </w:r>
            <w:r>
              <w:rPr>
                <w:spacing w:val="1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ciudadana,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Quintana</w:t>
            </w:r>
            <w:r>
              <w:rPr>
                <w:spacing w:val="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Roo</w:t>
            </w:r>
            <w:r>
              <w:rPr>
                <w:sz w:val="9"/>
                <w:szCs w:val="9"/>
              </w:rPr>
              <w:tab/>
              <w:t>temas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delito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participación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ciudadana.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Capacitació</w:t>
            </w:r>
            <w:r>
              <w:rPr>
                <w:sz w:val="9"/>
                <w:szCs w:val="9"/>
              </w:rPr>
              <w:t>n de usuarios del FASP sobre el procedimiento de licitaciones y ACTIVIDADSE- Porcentaje de personal ideonea para la No Acumulativa adquisición de bienes</w:t>
            </w:r>
            <w:r>
              <w:rPr>
                <w:spacing w:val="-1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servicios</w:t>
            </w:r>
            <w:r>
              <w:rPr>
                <w:sz w:val="9"/>
                <w:szCs w:val="9"/>
              </w:rPr>
              <w:tab/>
              <w:t>capacitación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licitaciones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adquisicion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bienes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2633" w:right="2173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servicios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Elaboración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Sistema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Estatal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Inventarios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Libros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Registrales</w:t>
            </w:r>
            <w:r>
              <w:rPr>
                <w:sz w:val="9"/>
                <w:szCs w:val="9"/>
              </w:rPr>
              <w:tab/>
              <w:t>REGCIVACTIVIDAD- Porcentaje de libros que ingresan   No</w:t>
            </w:r>
            <w:r>
              <w:rPr>
                <w:spacing w:val="-1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2957" w:right="2173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al archivo central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Conformación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redes,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implementación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talleres,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foros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diplomados</w:t>
            </w:r>
            <w:r>
              <w:rPr>
                <w:sz w:val="9"/>
                <w:szCs w:val="9"/>
              </w:rPr>
              <w:tab/>
              <w:t>C1ACTIVIDAD-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participa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1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proyectos de corresponsabilidad ciudadana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Realización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platicas,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equipamiento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area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verde,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cursos,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fisica,</w:t>
            </w:r>
            <w:r>
              <w:rPr>
                <w:spacing w:val="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ACTIVIDADC3-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total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personas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1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 conciertos,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pinta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murales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recuperación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armas.</w:t>
            </w:r>
            <w:r>
              <w:rPr>
                <w:sz w:val="9"/>
                <w:szCs w:val="9"/>
              </w:rPr>
              <w:tab/>
              <w:t>participan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actividades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favorezcan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convivencia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3110" w:right="2173"/>
              <w:jc w:val="center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seguridad ciudadana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50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Que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Dirección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General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Civil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reciba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apoyos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manera</w:t>
            </w:r>
            <w:r>
              <w:rPr>
                <w:sz w:val="9"/>
                <w:szCs w:val="9"/>
              </w:rPr>
              <w:tab/>
              <w:t>RCPROPOSITOM-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transferencias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coordinada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otorga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Secretaría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Gobernación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traves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RNP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la    </w:t>
            </w:r>
            <w:r>
              <w:rPr>
                <w:spacing w:val="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recursos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Gobierno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Quintana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Roo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modernización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tecnologica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Civiles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Quintana</w:t>
            </w:r>
            <w:r>
              <w:rPr>
                <w:sz w:val="9"/>
                <w:szCs w:val="9"/>
              </w:rPr>
              <w:tab/>
              <w:t>realizadas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Modernización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Integral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Registro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Policía</w:t>
            </w: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2"/>
              <w:rPr>
                <w:sz w:val="9"/>
                <w:szCs w:val="9"/>
              </w:rPr>
            </w:pPr>
            <w:hyperlink r:id="rId53" w:history="1">
              <w:r>
                <w:rPr>
                  <w:sz w:val="9"/>
                  <w:szCs w:val="9"/>
                </w:rPr>
                <w:t>http://segob.qroo.gob.mx/transparencia/om/2015/11propositoc-3.pdf</w:t>
              </w:r>
            </w:hyperlink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Centro Estatal de Evaluación y Control de Confianza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54" w:history="1">
              <w:r>
                <w:rPr>
                  <w:sz w:val="9"/>
                  <w:szCs w:val="9"/>
                </w:rPr>
                <w:t>http://segob.qroo.gob.mx/transparencia/om/2015/13actividadc-3.pdf</w:t>
              </w:r>
            </w:hyperlink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</w:t>
            </w:r>
            <w:r>
              <w:rPr>
                <w:sz w:val="9"/>
                <w:szCs w:val="9"/>
              </w:rPr>
              <w:t>n General del Centro Estatal de Evaluación y Control de Confianza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55" w:history="1">
              <w:r>
                <w:rPr>
                  <w:sz w:val="9"/>
                  <w:szCs w:val="9"/>
                </w:rPr>
                <w:t>http://segob.qroo.gob.mx/transparencia/om/2015/17actividadpc.pdf</w:t>
              </w:r>
            </w:hyperlink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Prevención Social del Delito y Participación Ciudadana del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Estado de Quintana Roo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56" w:history="1">
              <w:r>
                <w:rPr>
                  <w:sz w:val="9"/>
                  <w:szCs w:val="9"/>
                </w:rPr>
                <w:t>http://segob.qroo.gob.mx/transparencia/om/2015/22finrc.pdf</w:t>
              </w:r>
            </w:hyperlink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</w:t>
            </w:r>
            <w:r>
              <w:rPr>
                <w:sz w:val="9"/>
                <w:szCs w:val="9"/>
              </w:rPr>
              <w:t>ía de Gobierno</w:t>
            </w: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w w:val="95"/>
                <w:sz w:val="9"/>
                <w:szCs w:val="9"/>
              </w:rPr>
            </w:pPr>
            <w:hyperlink r:id="rId57" w:history="1">
              <w:r>
                <w:rPr>
                  <w:w w:val="95"/>
                  <w:sz w:val="9"/>
                  <w:szCs w:val="9"/>
                </w:rPr>
                <w:t>http://segob.qroo.gob.mx/transparencia/om/2015/26finpronapred.pdf</w:t>
              </w:r>
            </w:hyperlink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Subsecretaría Tecnica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58" w:history="1">
              <w:r>
                <w:rPr>
                  <w:sz w:val="9"/>
                  <w:szCs w:val="9"/>
                </w:rPr>
                <w:t>http://segob.qroo.gob.mx/transparencia/om/2015/30componente2pr</w:t>
              </w:r>
            </w:hyperlink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Subsecretaría Tecnica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onapred.pdf</w:t>
            </w:r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59" w:history="1">
              <w:r>
                <w:rPr>
                  <w:sz w:val="9"/>
                  <w:szCs w:val="9"/>
                </w:rPr>
                <w:t>http://segob.qroo.gob.mx/transparencia/om/2015/34componente4pr</w:t>
              </w:r>
            </w:hyperlink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Subsecretaría Tecnica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onapred.pdf</w:t>
            </w:r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Acta</w:t>
            </w: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w w:val="95"/>
                <w:sz w:val="9"/>
                <w:szCs w:val="9"/>
              </w:rPr>
            </w:pPr>
            <w:hyperlink r:id="rId60" w:history="1">
              <w:r>
                <w:rPr>
                  <w:w w:val="95"/>
                  <w:sz w:val="9"/>
                  <w:szCs w:val="9"/>
                </w:rPr>
                <w:t>http://segob.qroo.gob.mx/transparencia/om/2015/38componentemod</w:t>
              </w:r>
            </w:hyperlink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</w:t>
            </w:r>
            <w:r>
              <w:rPr>
                <w:sz w:val="9"/>
                <w:szCs w:val="9"/>
              </w:rPr>
              <w:t>n General del Registro Civil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ernizacion.pdf</w:t>
            </w:r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Programa</w:t>
            </w: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61" w:history="1">
              <w:r>
                <w:rPr>
                  <w:sz w:val="9"/>
                  <w:szCs w:val="9"/>
                </w:rPr>
                <w:t>http://segob.qroo.gob.mx/transparencia/om/2015/44finjuridico.pdf</w:t>
              </w:r>
            </w:hyperlink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Subsecretaría de Asuntos Juridicos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Servidor Público Capacitado</w:t>
            </w: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w w:val="95"/>
                <w:sz w:val="9"/>
                <w:szCs w:val="9"/>
              </w:rPr>
            </w:pPr>
            <w:hyperlink r:id="rId62" w:history="1">
              <w:r>
                <w:rPr>
                  <w:w w:val="95"/>
                  <w:sz w:val="9"/>
                  <w:szCs w:val="9"/>
                </w:rPr>
                <w:t>http://segob.qroo.gob.mx/transparencia/om/2015/42componentepobl</w:t>
              </w:r>
            </w:hyperlink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de Estudios Sociodemograficos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acion.pdf</w:t>
            </w:r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Reporte</w:t>
            </w: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w w:val="95"/>
                <w:sz w:val="9"/>
                <w:szCs w:val="9"/>
              </w:rPr>
            </w:pPr>
            <w:hyperlink r:id="rId63" w:history="1">
              <w:r>
                <w:rPr>
                  <w:w w:val="95"/>
                  <w:sz w:val="9"/>
                  <w:szCs w:val="9"/>
                </w:rPr>
                <w:t>http://segob.qroo.gob.mx/transparencia/om/2015/45propositojuridico</w:t>
              </w:r>
            </w:hyperlink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Subsecretaría de Asuntos Juridicos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.pdf</w:t>
            </w:r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Acta</w:t>
            </w: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w w:val="95"/>
                <w:sz w:val="9"/>
                <w:szCs w:val="9"/>
              </w:rPr>
            </w:pPr>
            <w:hyperlink r:id="rId64" w:history="1">
              <w:r>
                <w:rPr>
                  <w:w w:val="95"/>
                  <w:sz w:val="9"/>
                  <w:szCs w:val="9"/>
                </w:rPr>
                <w:t>http://segob.qroo.gob.mx/transparencia/om/2015/3componentenotari</w:t>
              </w:r>
            </w:hyperlink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 Notarí</w:t>
            </w:r>
            <w:r>
              <w:rPr>
                <w:sz w:val="9"/>
                <w:szCs w:val="9"/>
              </w:rPr>
              <w:t>as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as.pdf</w:t>
            </w:r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Servidor Público Capacitado</w:t>
            </w: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65" w:history="1">
              <w:r>
                <w:rPr>
                  <w:sz w:val="9"/>
                  <w:szCs w:val="9"/>
                </w:rPr>
                <w:t>http://segob.qroo.gob.mx/transparencia/om/2015/6finjusticia.pdf</w:t>
              </w:r>
            </w:hyperlink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Organo Tecnico Implementador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Servidor Público Capacitado</w:t>
            </w: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w w:val="95"/>
                <w:sz w:val="9"/>
                <w:szCs w:val="9"/>
              </w:rPr>
            </w:pPr>
            <w:hyperlink r:id="rId66" w:history="1">
              <w:r>
                <w:rPr>
                  <w:w w:val="95"/>
                  <w:sz w:val="9"/>
                  <w:szCs w:val="9"/>
                </w:rPr>
                <w:t>http://segob.qroo.gob.mx/transparencia/om/2015/8componentejustici</w:t>
              </w:r>
            </w:hyperlink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Organo Tecnico Implementador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a.pdf</w:t>
            </w:r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Policía</w:t>
            </w: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67" w:history="1">
              <w:r>
                <w:rPr>
                  <w:sz w:val="9"/>
                  <w:szCs w:val="9"/>
                </w:rPr>
                <w:t>http://segob.qroo.gob.mx/transparencia/om/2015/11propositoc-3.pdf</w:t>
              </w:r>
            </w:hyperlink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Centro Estatal de Evaluación y Control de Confianza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68" w:history="1">
              <w:r>
                <w:rPr>
                  <w:sz w:val="9"/>
                  <w:szCs w:val="9"/>
                </w:rPr>
                <w:t>http://segob.qroo.gob.mx/transparencia/om/2015/14finpc.pdf</w:t>
              </w:r>
            </w:hyperlink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Prevenció</w:t>
            </w:r>
            <w:r>
              <w:rPr>
                <w:sz w:val="9"/>
                <w:szCs w:val="9"/>
              </w:rPr>
              <w:t>n Social del Delito y Participación Ciudadana del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Estado de Quintana Roo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69" w:history="1">
              <w:r>
                <w:rPr>
                  <w:sz w:val="9"/>
                  <w:szCs w:val="9"/>
                </w:rPr>
                <w:t>http://segob.qroo.gob.mx/transparencia/om/2015/17actividadpc.pdf</w:t>
              </w:r>
            </w:hyperlink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Prevención Social del Delito y Participación Ciudadana del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Estado de Quintana Roo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Personal Capacitado</w:t>
            </w: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w w:val="95"/>
                <w:sz w:val="9"/>
                <w:szCs w:val="9"/>
              </w:rPr>
            </w:pPr>
            <w:hyperlink r:id="rId70" w:history="1">
              <w:r>
                <w:rPr>
                  <w:w w:val="95"/>
                  <w:sz w:val="9"/>
                  <w:szCs w:val="9"/>
                </w:rPr>
                <w:t>http://segob.qroo.gob.mx/transparencia/om/2015/21actividadejecutiv</w:t>
              </w:r>
            </w:hyperlink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Ejecutiva del Sistema Estatal de Seguridad Pública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</w:t>
            </w:r>
            <w:r>
              <w:rPr>
                <w:sz w:val="9"/>
                <w:szCs w:val="9"/>
              </w:rPr>
              <w:t>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a.pdf</w:t>
            </w:r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71" w:history="1">
              <w:r>
                <w:rPr>
                  <w:sz w:val="9"/>
                  <w:szCs w:val="9"/>
                </w:rPr>
                <w:t>http://segob.qroo.gob.mx/transparencia/om/2015/25actividadrc.pdf</w:t>
              </w:r>
            </w:hyperlink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</w:t>
            </w:r>
            <w:r>
              <w:rPr>
                <w:sz w:val="9"/>
                <w:szCs w:val="9"/>
              </w:rPr>
              <w:t>al del Registro Civil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72" w:history="1">
              <w:r>
                <w:rPr>
                  <w:sz w:val="9"/>
                  <w:szCs w:val="9"/>
                </w:rPr>
                <w:t>http://segob.qroo.gob.mx/transparencia/om/2015/29actividad1prona</w:t>
              </w:r>
            </w:hyperlink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Subsecretaría Tecnica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pred.pdf</w:t>
            </w:r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73" w:history="1">
              <w:r>
                <w:rPr>
                  <w:sz w:val="9"/>
                  <w:szCs w:val="9"/>
                </w:rPr>
                <w:t>http://segob.qroo.gob.mx/transparencia/om/2015/33actividad3prona</w:t>
              </w:r>
            </w:hyperlink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Subsecretaría Tecnica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pred.pdf</w:t>
            </w:r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Transferencia</w:t>
            </w: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74" w:history="1">
              <w:r>
                <w:rPr>
                  <w:sz w:val="9"/>
                  <w:szCs w:val="9"/>
                </w:rPr>
                <w:t>http://segob.qroo.gob.mx/transparencia/om/2015/37propositomoder</w:t>
              </w:r>
            </w:hyperlink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3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nizacion.pdf</w:t>
            </w:r>
          </w:p>
        </w:tc>
        <w:tc>
          <w:tcPr>
            <w:tcW w:w="64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000000" w:rsidRDefault="00A728C3">
      <w:pPr>
        <w:rPr>
          <w:rFonts w:ascii="Times New Roman" w:hAnsi="Times New Roman" w:cs="Times New Roman"/>
          <w:sz w:val="10"/>
          <w:szCs w:val="10"/>
        </w:rPr>
        <w:sectPr w:rsidR="00000000">
          <w:pgSz w:w="20160" w:h="12240" w:orient="landscape"/>
          <w:pgMar w:top="1580" w:right="680" w:bottom="1520" w:left="680" w:header="455" w:footer="1334" w:gutter="0"/>
          <w:cols w:space="720"/>
          <w:noEndnote/>
        </w:sectPr>
      </w:pPr>
    </w:p>
    <w:p w:rsidR="00000000" w:rsidRDefault="00A728C3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524"/>
        <w:gridCol w:w="1448"/>
        <w:gridCol w:w="6331"/>
        <w:gridCol w:w="1311"/>
        <w:gridCol w:w="2810"/>
        <w:gridCol w:w="648"/>
        <w:gridCol w:w="3172"/>
        <w:gridCol w:w="383"/>
        <w:gridCol w:w="11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170" w:right="174" w:firstLine="67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Sujeto </w:t>
            </w:r>
            <w:r>
              <w:rPr>
                <w:b/>
                <w:bCs/>
                <w:color w:val="FFFFFF"/>
                <w:sz w:val="10"/>
                <w:szCs w:val="10"/>
              </w:rPr>
              <w:t>Obligado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Ejercicio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42" w:right="4" w:hanging="108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Denominación Del Área O </w:t>
            </w:r>
            <w:r>
              <w:rPr>
                <w:b/>
                <w:bCs/>
                <w:color w:val="FFFFFF"/>
                <w:sz w:val="10"/>
                <w:szCs w:val="10"/>
              </w:rPr>
              <w:t>Unidad Responsable</w:t>
            </w:r>
          </w:p>
        </w:tc>
        <w:tc>
          <w:tcPr>
            <w:tcW w:w="63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tabs>
                <w:tab w:val="left" w:pos="3815"/>
                <w:tab w:val="left" w:pos="5744"/>
              </w:tabs>
              <w:kinsoku w:val="0"/>
              <w:overflowPunct w:val="0"/>
              <w:spacing w:before="83" w:line="268" w:lineRule="auto"/>
              <w:ind w:left="562" w:right="120" w:firstLine="5217"/>
              <w:jc w:val="right"/>
              <w:rPr>
                <w:b/>
                <w:bCs/>
                <w:color w:val="FFFFFF"/>
                <w:spacing w:val="-1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Meta</w:t>
            </w:r>
            <w:r>
              <w:rPr>
                <w:b/>
                <w:bCs/>
                <w:color w:val="FFFFFF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Del</w:t>
            </w:r>
            <w:r>
              <w:rPr>
                <w:b/>
                <w:bCs/>
                <w:color w:val="FFFFFF"/>
                <w:w w:val="103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Descripción</w:t>
            </w:r>
            <w:r>
              <w:rPr>
                <w:b/>
                <w:bCs/>
                <w:color w:val="FFFFFF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Breve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Y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Clara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Cada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Objetivo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ab/>
              <w:t>Indicadores</w:t>
            </w:r>
            <w:r>
              <w:rPr>
                <w:b/>
                <w:bCs/>
                <w:color w:val="FFFFFF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Asociados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ab/>
            </w:r>
            <w:r>
              <w:rPr>
                <w:b/>
                <w:bCs/>
                <w:color w:val="FFFFFF"/>
                <w:spacing w:val="-1"/>
                <w:sz w:val="10"/>
                <w:szCs w:val="10"/>
              </w:rPr>
              <w:t>Indicador</w:t>
            </w:r>
          </w:p>
          <w:p w:rsidR="00000000" w:rsidRDefault="00A728C3">
            <w:pPr>
              <w:pStyle w:val="TableParagraph"/>
              <w:kinsoku w:val="0"/>
              <w:overflowPunct w:val="0"/>
              <w:ind w:right="123"/>
              <w:jc w:val="right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sz w:val="10"/>
                <w:szCs w:val="10"/>
              </w:rPr>
              <w:t>Asociado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95" w:right="15" w:hanging="70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Unidad de Medida de La Meta Asociada</w:t>
            </w:r>
          </w:p>
        </w:tc>
        <w:tc>
          <w:tcPr>
            <w:tcW w:w="2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02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Hiperví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nculo Al Documento Del O Los Programas</w:t>
            </w:r>
          </w:p>
        </w:tc>
        <w:tc>
          <w:tcPr>
            <w:tcW w:w="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67" w:right="56" w:firstLine="50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</w:t>
            </w:r>
            <w:r>
              <w:rPr>
                <w:b/>
                <w:bCs/>
                <w:color w:val="FFFFFF"/>
                <w:sz w:val="10"/>
                <w:szCs w:val="10"/>
              </w:rPr>
              <w:t>Validación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53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Área O Unidad Administrativa Responsable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0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Año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177" w:lineRule="auto"/>
              <w:ind w:left="76" w:firstLine="121"/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Actualización   </w:t>
            </w:r>
            <w:r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  <w:t>Nota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</w:t>
            </w:r>
            <w:r>
              <w:rPr>
                <w:sz w:val="9"/>
                <w:szCs w:val="9"/>
              </w:rPr>
              <w:t>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</w:t>
            </w:r>
            <w:r>
              <w:rPr>
                <w:sz w:val="9"/>
                <w:szCs w:val="9"/>
              </w:rPr>
              <w:t>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</w:t>
            </w:r>
            <w:r>
              <w:rPr>
                <w:sz w:val="9"/>
                <w:szCs w:val="9"/>
              </w:rPr>
              <w:t>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</w:tc>
        <w:tc>
          <w:tcPr>
            <w:tcW w:w="63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Dependencias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cuentan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tienen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información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actualizada</w:t>
            </w:r>
            <w:r>
              <w:rPr>
                <w:sz w:val="9"/>
                <w:szCs w:val="9"/>
              </w:rPr>
              <w:tab/>
              <w:t xml:space="preserve">POBLACIONPROPOSITO- Total de Dependencias que </w:t>
            </w:r>
            <w:r>
              <w:rPr>
                <w:spacing w:val="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cuentan con informació</w:t>
            </w:r>
            <w:r>
              <w:rPr>
                <w:sz w:val="9"/>
                <w:szCs w:val="9"/>
              </w:rPr>
              <w:t>n actualizada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Fortalecimiento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Modernización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tres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niveles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Gobierno</w:t>
            </w:r>
            <w:r>
              <w:rPr>
                <w:sz w:val="9"/>
                <w:szCs w:val="9"/>
              </w:rPr>
              <w:tab/>
              <w:t>SUBJURACTIV2-Porcentaje de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proyectos</w:t>
            </w:r>
            <w:r>
              <w:rPr>
                <w:spacing w:val="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modernizacion de los poderes legislativo y judicial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Dictamenes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juridicos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emitidos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asegurar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legalidad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estos</w:t>
            </w:r>
            <w:r>
              <w:rPr>
                <w:sz w:val="9"/>
                <w:szCs w:val="9"/>
              </w:rPr>
              <w:tab/>
              <w:t>SUBJURCOMPONENTE-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 w:line="256" w:lineRule="auto"/>
              <w:ind w:left="3222" w:right="81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 beneficia con la actualización de disposiciones juridicas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43"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Producir y difundir campañas que consoliden el Estado de Derecho y la cultura SUBJURPROPOSITO- Porcentaje de la Población que</w:t>
            </w:r>
            <w:r>
              <w:rPr>
                <w:spacing w:val="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 de</w:t>
            </w:r>
            <w:r>
              <w:rPr>
                <w:spacing w:val="-4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4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legalidad</w:t>
            </w:r>
            <w:r>
              <w:rPr>
                <w:sz w:val="9"/>
                <w:szCs w:val="9"/>
              </w:rPr>
              <w:tab/>
              <w:t>recibe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información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difundida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Fortalecimiento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Modernización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tres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niveles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Gobierno</w:t>
            </w:r>
            <w:r>
              <w:rPr>
                <w:sz w:val="9"/>
                <w:szCs w:val="9"/>
              </w:rPr>
              <w:tab/>
              <w:t>SUBJURACTIV2-Porcentaje de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proyectos</w:t>
            </w:r>
            <w:r>
              <w:rPr>
                <w:spacing w:val="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modernizacion de los poderes legislativo y judicial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Integrantes de las Instituciones de Seguridad Pública y Procuración de Justicia C3COMPONENTE- Poncentaje de Integrantes evaluados No Acumulativa evaluada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1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Contribuir en la reducción de la incidencia delictiva mediante la aplicación de </w:t>
            </w:r>
            <w:r>
              <w:rPr>
                <w:spacing w:val="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FINPC- Pocentaje de </w:t>
            </w:r>
            <w:r>
              <w:rPr>
                <w:sz w:val="9"/>
                <w:szCs w:val="9"/>
              </w:rPr>
              <w:t>la población que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percibe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programas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violencia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delincuencia.</w:t>
            </w:r>
            <w:r>
              <w:rPr>
                <w:sz w:val="9"/>
                <w:szCs w:val="9"/>
              </w:rPr>
              <w:tab/>
              <w:t>inseguridad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espacios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privados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2722" w:right="2173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comunidad</w:t>
            </w:r>
          </w:p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spacing w:before="50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 al correcto manejo de los recursos para la adquisición de bienes y</w:t>
            </w:r>
            <w:r>
              <w:rPr>
                <w:spacing w:val="2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FINSE- Porcentaje de tramites y servicios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realizados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usuarios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FASP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obtención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registrales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forma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rapida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oportuna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</w:t>
            </w:r>
            <w:r>
              <w:rPr>
                <w:spacing w:val="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REGCIVFIN-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solicitan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eficiente</w:t>
            </w:r>
            <w:r>
              <w:rPr>
                <w:sz w:val="9"/>
                <w:szCs w:val="9"/>
              </w:rPr>
              <w:tab/>
              <w:t>actas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registrales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satisfechos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Programa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integrado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libros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registrales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Archivo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Central</w:t>
            </w:r>
            <w:r>
              <w:rPr>
                <w:sz w:val="9"/>
                <w:szCs w:val="9"/>
              </w:rPr>
              <w:tab/>
              <w:t>REGCIVCOMPONENTE-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libros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registrales</w:t>
            </w:r>
            <w:r>
              <w:rPr>
                <w:spacing w:val="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2864" w:right="2173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recepcionados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Participación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Ciudadanía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actores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promovida</w:t>
            </w:r>
            <w:r>
              <w:rPr>
                <w:sz w:val="9"/>
                <w:szCs w:val="9"/>
              </w:rPr>
              <w:tab/>
              <w:t>COMP</w:t>
            </w:r>
            <w:r>
              <w:rPr>
                <w:sz w:val="9"/>
                <w:szCs w:val="9"/>
              </w:rPr>
              <w:t xml:space="preserve">ONENTE1- Porcentaje del total de la población   </w:t>
            </w:r>
            <w:r>
              <w:rPr>
                <w:spacing w:val="2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 w:line="256" w:lineRule="auto"/>
              <w:ind w:left="3222" w:right="81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que participa en proyectos de corresponsabilidad ciudadana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43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Acciones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favorezcan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convivencia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seguridad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realizadas</w:t>
            </w:r>
            <w:r>
              <w:rPr>
                <w:sz w:val="9"/>
                <w:szCs w:val="9"/>
              </w:rPr>
              <w:tab/>
              <w:t xml:space="preserve">3COMPONENTE- Porcentaje del total de las personas  </w:t>
            </w:r>
            <w:r>
              <w:rPr>
                <w:spacing w:val="1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 w:line="256" w:lineRule="auto"/>
              <w:ind w:left="3222" w:right="81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que participan en actividades que favorezcan la convivencia y seguridad ciudadana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3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Contribuir con las politicas integrales de población que permitan la inclusion, la RCFINM-Porcentaje de Oficialias interconectadas </w:t>
            </w:r>
            <w:r>
              <w:rPr>
                <w:sz w:val="9"/>
                <w:szCs w:val="9"/>
              </w:rPr>
              <w:t>a la No Acumulativa prosperidad y el ejercicio de derechos mediante la adopcion del Formato Unico Dirección General del Registro Civil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 Acta de Nacimiento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Dependencias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incluyan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criterios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demograficos</w:t>
            </w:r>
            <w:r>
              <w:rPr>
                <w:sz w:val="9"/>
                <w:szCs w:val="9"/>
              </w:rPr>
              <w:tab/>
              <w:t>POBLACIONFIN-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</w:t>
            </w:r>
            <w:r>
              <w:rPr>
                <w:sz w:val="9"/>
                <w:szCs w:val="9"/>
              </w:rPr>
              <w:t>lanes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programas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de  </w:t>
            </w:r>
            <w:r>
              <w:rPr>
                <w:spacing w:val="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generados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mediante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COESPO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garantizar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planeación</w:t>
            </w:r>
            <w:r>
              <w:rPr>
                <w:sz w:val="9"/>
                <w:szCs w:val="9"/>
              </w:rPr>
              <w:tab/>
              <w:t>gobierno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cuenta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información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sociodemografica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demografica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estatal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incida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toma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decisiones</w:t>
            </w:r>
            <w:r>
              <w:rPr>
                <w:sz w:val="9"/>
                <w:szCs w:val="9"/>
              </w:rPr>
              <w:tab/>
              <w:t>actualizada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50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consolidación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respeto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al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derecho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cultura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   SUBJURFIN-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Contribuir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Gestionar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Programa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4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legalidad</w:t>
            </w:r>
            <w:r>
              <w:rPr>
                <w:sz w:val="9"/>
                <w:szCs w:val="9"/>
              </w:rPr>
              <w:tab/>
              <w:t>trabajo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expedito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calidad.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Emisión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dictamenes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juridicos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sobre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procedencia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contratos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convenios</w:t>
            </w:r>
            <w:r>
              <w:rPr>
                <w:spacing w:val="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SUBJURACTIV-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dictamenes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emitidos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 donde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existan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derechos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obligaciones</w:t>
            </w:r>
            <w:r>
              <w:rPr>
                <w:sz w:val="9"/>
                <w:szCs w:val="9"/>
              </w:rPr>
              <w:tab/>
              <w:t>contratos y convenios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Libros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Notariales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cuentan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resguardo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eficaz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eficiente</w:t>
            </w:r>
            <w:r>
              <w:rPr>
                <w:sz w:val="9"/>
                <w:szCs w:val="9"/>
              </w:rPr>
              <w:tab/>
              <w:t>NOTARIASPROPOSITO-Porcentaje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Libros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 a que las operadoras apliquen el nuevo Sistema de Justicia Penal</w:t>
            </w:r>
            <w:r>
              <w:rPr>
                <w:spacing w:val="1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FINJP-Porcentaje de servidores publicos capacitados en Acumulativa Oral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Quintana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Roo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mediante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perfiles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capacitados</w:t>
            </w:r>
            <w:r>
              <w:rPr>
                <w:sz w:val="9"/>
                <w:szCs w:val="9"/>
              </w:rPr>
              <w:tab/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Nuevo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Sistema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Justicia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Penal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Capacitacion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Servidores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Tribunal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Superior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Justicia</w:t>
            </w:r>
            <w:r>
              <w:rPr>
                <w:sz w:val="9"/>
                <w:szCs w:val="9"/>
              </w:rPr>
              <w:tab/>
              <w:t>ACTIVIDADJP1-Porcentaje de Cursos de Capacitación   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Integrantes de las Instituciones de Seguridad Pública y Procuración de Justicia C3COMPONENTE- Poncentaje de Integrantes evaluados N</w:t>
            </w:r>
            <w:r>
              <w:rPr>
                <w:sz w:val="9"/>
                <w:szCs w:val="9"/>
              </w:rPr>
              <w:t>o Acumulativa evaluada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1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sociedad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civil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cuentan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aplicación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mecanismos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z w:val="9"/>
                <w:szCs w:val="9"/>
              </w:rPr>
              <w:tab/>
              <w:t>PROPOSITOPC- Porcentaje de</w:t>
            </w:r>
            <w:r>
              <w:rPr>
                <w:spacing w:val="-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mecanismos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estrategias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prevenir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delitos</w:t>
            </w:r>
            <w:r>
              <w:rPr>
                <w:sz w:val="9"/>
                <w:szCs w:val="9"/>
              </w:rPr>
              <w:tab/>
              <w:t>estrategias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utiliza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Gobierno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Sociedad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2456" w:right="2173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Civil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5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 usuarios del FASP gestionan correctamente la adquisición de sus bienes    PROPOSITOSE- Número de tramites aprobados por el    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091" w:right="2173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area de seguimiento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Proyecto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Reporte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Reporte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Proyecto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Policía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Bienes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Unidad  Administrativa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Programa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Programa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Reporte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Protocolo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Servidor Público Capacitado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2" w:right="1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Curso de Actualización Impartido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Policía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Programa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Solicitud tramitada</w:t>
            </w:r>
          </w:p>
        </w:tc>
        <w:tc>
          <w:tcPr>
            <w:tcW w:w="28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 w:right="16"/>
              <w:rPr>
                <w:sz w:val="9"/>
                <w:szCs w:val="9"/>
              </w:rPr>
            </w:pPr>
            <w:hyperlink r:id="rId75" w:history="1">
              <w:r>
                <w:rPr>
                  <w:sz w:val="9"/>
                  <w:szCs w:val="9"/>
                </w:rPr>
                <w:t>http://segob.qroo.gob.mx/transparencia/om/2015/41propositopoblaci</w:t>
              </w:r>
            </w:hyperlink>
            <w:r>
              <w:rPr>
                <w:sz w:val="9"/>
                <w:szCs w:val="9"/>
              </w:rPr>
              <w:t xml:space="preserve"> on.pdf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76" w:history="1">
              <w:r>
                <w:rPr>
                  <w:sz w:val="9"/>
                  <w:szCs w:val="9"/>
                </w:rPr>
                <w:t>http://segob.qroo.go</w:t>
              </w:r>
              <w:r>
                <w:rPr>
                  <w:sz w:val="9"/>
                  <w:szCs w:val="9"/>
                </w:rPr>
                <w:t>b.mx/transparencia/om/2015/48actividad2juridic</w:t>
              </w:r>
            </w:hyperlink>
            <w:r>
              <w:rPr>
                <w:sz w:val="9"/>
                <w:szCs w:val="9"/>
              </w:rPr>
              <w:t xml:space="preserve"> o.pdf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 w:right="6"/>
              <w:rPr>
                <w:sz w:val="9"/>
                <w:szCs w:val="9"/>
              </w:rPr>
            </w:pPr>
            <w:hyperlink r:id="rId77" w:history="1">
              <w:r>
                <w:rPr>
                  <w:sz w:val="9"/>
                  <w:szCs w:val="9"/>
                </w:rPr>
                <w:t>http://segob.qroo.gob.mx/transparencia/om/2015/46componentejurid</w:t>
              </w:r>
            </w:hyperlink>
            <w:r>
              <w:rPr>
                <w:sz w:val="9"/>
                <w:szCs w:val="9"/>
              </w:rPr>
              <w:t xml:space="preserve"> ico.pdf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w w:val="95"/>
                <w:sz w:val="9"/>
                <w:szCs w:val="9"/>
              </w:rPr>
            </w:pPr>
            <w:hyperlink r:id="rId78" w:history="1">
              <w:r>
                <w:rPr>
                  <w:w w:val="95"/>
                  <w:sz w:val="9"/>
                  <w:szCs w:val="9"/>
                </w:rPr>
                <w:t>http://segob.qroo.gob.mx/transparencia/om/2015/45propositojuridico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79" w:history="1">
              <w:r>
                <w:rPr>
                  <w:sz w:val="9"/>
                  <w:szCs w:val="9"/>
                </w:rPr>
                <w:t>http://segob.qroo.gob.mx/transparencia/om/2015/48actividad2juridic</w:t>
              </w:r>
            </w:hyperlink>
            <w:r>
              <w:rPr>
                <w:sz w:val="9"/>
                <w:szCs w:val="9"/>
              </w:rPr>
              <w:t xml:space="preserve"> o.pdf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80" w:history="1">
              <w:r>
                <w:rPr>
                  <w:sz w:val="9"/>
                  <w:szCs w:val="9"/>
                </w:rPr>
                <w:t>http://segob.qroo.gob.mx/transparencia/om/2015/12componentec-</w:t>
              </w:r>
            </w:hyperlink>
            <w:r>
              <w:rPr>
                <w:sz w:val="9"/>
                <w:szCs w:val="9"/>
              </w:rPr>
              <w:t xml:space="preserve"> 3.pdf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81" w:history="1">
              <w:r>
                <w:rPr>
                  <w:sz w:val="9"/>
                  <w:szCs w:val="9"/>
                </w:rPr>
                <w:t>http://segob.qroo.gob.mx/transparencia/om/2015/14finpc.pdf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82" w:history="1">
              <w:r>
                <w:rPr>
                  <w:sz w:val="9"/>
                  <w:szCs w:val="9"/>
                </w:rPr>
                <w:t>http://segob.qroo.gob.mx/transparencia/om/2015/18finejecutiva.pdf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83" w:history="1">
              <w:r>
                <w:rPr>
                  <w:sz w:val="9"/>
                  <w:szCs w:val="9"/>
                </w:rPr>
                <w:t>http://segob.qroo.gob.mx/transparencia/om/2015/22finrc.pdf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26"/>
              <w:rPr>
                <w:sz w:val="9"/>
                <w:szCs w:val="9"/>
              </w:rPr>
            </w:pPr>
            <w:hyperlink r:id="rId84" w:history="1">
              <w:r>
                <w:rPr>
                  <w:sz w:val="9"/>
                  <w:szCs w:val="9"/>
                </w:rPr>
                <w:t>http://segob.qroo.gob.mx/transparencia/om/201</w:t>
              </w:r>
              <w:r>
                <w:rPr>
                  <w:sz w:val="9"/>
                  <w:szCs w:val="9"/>
                </w:rPr>
                <w:t>5/24componenterc.p</w:t>
              </w:r>
            </w:hyperlink>
            <w:r>
              <w:rPr>
                <w:sz w:val="9"/>
                <w:szCs w:val="9"/>
              </w:rPr>
              <w:t xml:space="preserve"> 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/>
              <w:rPr>
                <w:sz w:val="9"/>
                <w:szCs w:val="9"/>
              </w:rPr>
            </w:pPr>
            <w:hyperlink r:id="rId85" w:history="1">
              <w:r>
                <w:rPr>
                  <w:sz w:val="9"/>
                  <w:szCs w:val="9"/>
                </w:rPr>
                <w:t>http://segob.qroo.gob.mx/transparencia/om/2015/28componente1pr</w:t>
              </w:r>
            </w:hyperlink>
            <w:r>
              <w:rPr>
                <w:sz w:val="9"/>
                <w:szCs w:val="9"/>
              </w:rPr>
              <w:t xml:space="preserve"> onapred.pdf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86" w:history="1">
              <w:r>
                <w:rPr>
                  <w:sz w:val="9"/>
                  <w:szCs w:val="9"/>
                </w:rPr>
                <w:t>http://segob.qroo.gob.mx/transparencia/om/2015/32componente3pr</w:t>
              </w:r>
            </w:hyperlink>
            <w:r>
              <w:rPr>
                <w:sz w:val="9"/>
                <w:szCs w:val="9"/>
              </w:rPr>
              <w:t xml:space="preserve"> onapred.pdf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/>
              <w:rPr>
                <w:sz w:val="9"/>
                <w:szCs w:val="9"/>
              </w:rPr>
            </w:pPr>
            <w:hyperlink r:id="rId87" w:history="1">
              <w:r>
                <w:rPr>
                  <w:sz w:val="9"/>
                  <w:szCs w:val="9"/>
                </w:rPr>
                <w:t>http://segob.qroo.gob.mx/transparencia/om/2015/36finmodernizacio</w:t>
              </w:r>
            </w:hyperlink>
            <w:r>
              <w:rPr>
                <w:sz w:val="9"/>
                <w:szCs w:val="9"/>
              </w:rPr>
              <w:t xml:space="preserve"> n.pdf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88" w:history="1">
              <w:r>
                <w:rPr>
                  <w:sz w:val="9"/>
                  <w:szCs w:val="9"/>
                </w:rPr>
                <w:t>http://segob.qroo.gob.mx/transparencia/om/2015/40finpoblacion.pdf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89" w:history="1">
              <w:r>
                <w:rPr>
                  <w:sz w:val="9"/>
                  <w:szCs w:val="9"/>
                </w:rPr>
                <w:t>http://segob.qroo.gob.mx/transparencia/om/2015/44finjuridico.pdf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90" w:history="1">
              <w:r>
                <w:rPr>
                  <w:sz w:val="9"/>
                  <w:szCs w:val="9"/>
                </w:rPr>
                <w:t>http://segob.qroo.gob.mx/transparencia/om/2015/47actividad1</w:t>
              </w:r>
              <w:r>
                <w:rPr>
                  <w:sz w:val="9"/>
                  <w:szCs w:val="9"/>
                </w:rPr>
                <w:t>juridic</w:t>
              </w:r>
            </w:hyperlink>
            <w:r>
              <w:rPr>
                <w:sz w:val="9"/>
                <w:szCs w:val="9"/>
              </w:rPr>
              <w:t xml:space="preserve"> o.pdf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 w:right="6"/>
              <w:rPr>
                <w:sz w:val="9"/>
                <w:szCs w:val="9"/>
              </w:rPr>
            </w:pPr>
            <w:hyperlink r:id="rId91" w:history="1">
              <w:r>
                <w:rPr>
                  <w:sz w:val="9"/>
                  <w:szCs w:val="9"/>
                </w:rPr>
                <w:t>http://segob.qroo.gob.mx/transparencia/om/2015/2propositonotarias.</w:t>
              </w:r>
            </w:hyperlink>
            <w:r>
              <w:rPr>
                <w:sz w:val="9"/>
                <w:szCs w:val="9"/>
              </w:rPr>
              <w:t xml:space="preserve"> 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92" w:history="1">
              <w:r>
                <w:rPr>
                  <w:sz w:val="9"/>
                  <w:szCs w:val="9"/>
                </w:rPr>
                <w:t>http://</w:t>
              </w:r>
              <w:r>
                <w:rPr>
                  <w:sz w:val="9"/>
                  <w:szCs w:val="9"/>
                </w:rPr>
                <w:t>segob.qroo.gob.mx/transparencia/om/2015/6finjusticia.pdf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16"/>
              <w:rPr>
                <w:sz w:val="9"/>
                <w:szCs w:val="9"/>
              </w:rPr>
            </w:pPr>
            <w:hyperlink r:id="rId93" w:history="1">
              <w:r>
                <w:rPr>
                  <w:sz w:val="9"/>
                  <w:szCs w:val="9"/>
                </w:rPr>
                <w:t>http://segob.qroo.gob.mx/transparencia/om/2015/9actividadjusticia.p</w:t>
              </w:r>
            </w:hyperlink>
            <w:r>
              <w:rPr>
                <w:sz w:val="9"/>
                <w:szCs w:val="9"/>
              </w:rPr>
              <w:t xml:space="preserve"> 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73"/>
              <w:rPr>
                <w:sz w:val="9"/>
                <w:szCs w:val="9"/>
              </w:rPr>
            </w:pPr>
            <w:hyperlink r:id="rId94" w:history="1">
              <w:r>
                <w:rPr>
                  <w:w w:val="95"/>
                  <w:sz w:val="9"/>
                  <w:szCs w:val="9"/>
                </w:rPr>
                <w:t>http://segob.qroo.gob.mx/transparencia/om/2015/12componentec-</w:t>
              </w:r>
            </w:hyperlink>
            <w:r>
              <w:rPr>
                <w:w w:val="9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3.pdf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95" w:history="1">
              <w:r>
                <w:rPr>
                  <w:sz w:val="9"/>
                  <w:szCs w:val="9"/>
                </w:rPr>
                <w:t>http://segob.qroo.gob.mx/transparencia/om/2015/15propositopc.pdf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96" w:history="1">
              <w:r>
                <w:rPr>
                  <w:sz w:val="9"/>
                  <w:szCs w:val="9"/>
                </w:rPr>
                <w:t>http://segob.qroo.gob.mx/transparencia/om/2015/19propositoejecuti</w:t>
              </w:r>
            </w:hyperlink>
            <w:r>
              <w:rPr>
                <w:sz w:val="9"/>
                <w:szCs w:val="9"/>
              </w:rPr>
              <w:t xml:space="preserve"> va.pdf</w:t>
            </w:r>
          </w:p>
        </w:tc>
        <w:tc>
          <w:tcPr>
            <w:tcW w:w="6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de Estudios Sociodemograficos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Subsecretarí</w:t>
            </w:r>
            <w:r>
              <w:rPr>
                <w:sz w:val="9"/>
                <w:szCs w:val="9"/>
              </w:rPr>
              <w:t>a de Asuntos Juridicos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Subsecretaría de Asuntos Juridicos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Subsecretaría de Asuntos Juridicos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Subsecretaría de Asuntos Juridicos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Centro Estatal de Evaluación y Control de Confianza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65" w:right="3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Prevenció</w:t>
            </w:r>
            <w:r>
              <w:rPr>
                <w:sz w:val="9"/>
                <w:szCs w:val="9"/>
              </w:rPr>
              <w:t>n Social del Delito y Participación Ciudadana del Estado de Quintana Roo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Ejecutiva del Sistema Estatal de Seguridad Pública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Subsecretaría Tecnica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Subsecretaría Te</w:t>
            </w:r>
            <w:r>
              <w:rPr>
                <w:w w:val="95"/>
                <w:sz w:val="9"/>
                <w:szCs w:val="9"/>
              </w:rPr>
              <w:t>cnica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de Estudios Sociodemograficos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Subsecretaría de Asuntos Juridicos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Subsecretaría de Asuntos Juridicos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 Notarías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Organo Tecnico Implementador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Organo Tecnico Implementador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Centro Estatal de Evaluación y Control de Confianza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65" w:right="3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Prevención Social del Delito y Participación Ciudadana del Estado de Quintana Roo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Ejecutiva del Sistema Estatal de Seguridad Pública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</w:tbl>
    <w:p w:rsidR="00000000" w:rsidRDefault="00A728C3">
      <w:pPr>
        <w:rPr>
          <w:rFonts w:ascii="Times New Roman" w:hAnsi="Times New Roman" w:cs="Times New Roman"/>
          <w:sz w:val="10"/>
          <w:szCs w:val="10"/>
        </w:rPr>
        <w:sectPr w:rsidR="00000000">
          <w:pgSz w:w="20160" w:h="12240" w:orient="landscape"/>
          <w:pgMar w:top="1580" w:right="680" w:bottom="1520" w:left="680" w:header="455" w:footer="1334" w:gutter="0"/>
          <w:cols w:space="720"/>
          <w:noEndnote/>
        </w:sectPr>
      </w:pPr>
    </w:p>
    <w:p w:rsidR="00000000" w:rsidRDefault="00A728C3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524"/>
        <w:gridCol w:w="1448"/>
        <w:gridCol w:w="5501"/>
        <w:gridCol w:w="885"/>
        <w:gridCol w:w="1256"/>
        <w:gridCol w:w="2821"/>
        <w:gridCol w:w="637"/>
        <w:gridCol w:w="3139"/>
        <w:gridCol w:w="416"/>
        <w:gridCol w:w="11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170" w:right="174" w:firstLine="67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Sujeto </w:t>
            </w:r>
            <w:r>
              <w:rPr>
                <w:b/>
                <w:bCs/>
                <w:color w:val="FFFFFF"/>
                <w:sz w:val="10"/>
                <w:szCs w:val="10"/>
              </w:rPr>
              <w:t>Obligado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Ejercicio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42" w:right="4" w:hanging="108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Denominación Del Área O </w:t>
            </w:r>
            <w:r>
              <w:rPr>
                <w:b/>
                <w:bCs/>
                <w:color w:val="FFFFFF"/>
                <w:sz w:val="10"/>
                <w:szCs w:val="10"/>
              </w:rPr>
              <w:t>Unidad Responsable</w:t>
            </w:r>
          </w:p>
        </w:tc>
        <w:tc>
          <w:tcPr>
            <w:tcW w:w="55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tabs>
                <w:tab w:val="left" w:pos="3815"/>
              </w:tabs>
              <w:kinsoku w:val="0"/>
              <w:overflowPunct w:val="0"/>
              <w:spacing w:before="1"/>
              <w:ind w:left="562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Descripción</w:t>
            </w:r>
            <w:r>
              <w:rPr>
                <w:b/>
                <w:bCs/>
                <w:color w:val="FFFFFF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Breve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Y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Clara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Cada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Objetivo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ab/>
            </w:r>
            <w:r>
              <w:rPr>
                <w:b/>
                <w:bCs/>
                <w:color w:val="FFFFFF"/>
                <w:sz w:val="10"/>
                <w:szCs w:val="10"/>
              </w:rPr>
              <w:t>Indicadores</w:t>
            </w:r>
            <w:r>
              <w:rPr>
                <w:b/>
                <w:bCs/>
                <w:color w:val="FFFFFF"/>
                <w:spacing w:val="17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sz w:val="10"/>
                <w:szCs w:val="10"/>
              </w:rPr>
              <w:t>Asociados</w:t>
            </w:r>
          </w:p>
        </w:tc>
        <w:tc>
          <w:tcPr>
            <w:tcW w:w="8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83" w:line="268" w:lineRule="auto"/>
              <w:ind w:left="243" w:right="175" w:firstLine="35"/>
              <w:jc w:val="both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Meta Del </w:t>
            </w:r>
            <w:r>
              <w:rPr>
                <w:b/>
                <w:bCs/>
                <w:color w:val="FFFFFF"/>
                <w:sz w:val="10"/>
                <w:szCs w:val="10"/>
              </w:rPr>
              <w:t>Indicador Asociado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40" w:right="15" w:hanging="70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Unidad de Medida de La Meta Asociada</w:t>
            </w:r>
          </w:p>
        </w:tc>
        <w:tc>
          <w:tcPr>
            <w:tcW w:w="2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02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Hipervínculo Al Documento Del O Los Programas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55" w:right="56" w:firstLine="50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</w:t>
            </w:r>
            <w:r>
              <w:rPr>
                <w:b/>
                <w:bCs/>
                <w:color w:val="FFFFFF"/>
                <w:sz w:val="10"/>
                <w:szCs w:val="10"/>
              </w:rPr>
              <w:t>Validación</w:t>
            </w:r>
          </w:p>
        </w:tc>
        <w:tc>
          <w:tcPr>
            <w:tcW w:w="31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53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Á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rea O Unidad Administrativa Responsable</w:t>
            </w:r>
          </w:p>
        </w:tc>
        <w:tc>
          <w:tcPr>
            <w:tcW w:w="4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44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Año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177" w:lineRule="auto"/>
              <w:ind w:left="76" w:firstLine="121"/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Actualización   </w:t>
            </w:r>
            <w:r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  <w:t>Nota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Secretaría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550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La ciudadanía obtiene rapida y oportunamente las actas registrales solicitadas  REGCIVPROPOSITO- Porcentaje de ciudadanos que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 w:line="256" w:lineRule="auto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obtiene rapida y oportunamente las actas registrales solicitadas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43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Programa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integrado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libros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registrales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Archivo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Central</w:t>
            </w:r>
            <w:r>
              <w:rPr>
                <w:sz w:val="9"/>
                <w:szCs w:val="9"/>
              </w:rPr>
              <w:tab/>
              <w:t>REGCIVCOMPONENTE-</w:t>
            </w:r>
            <w:r>
              <w:rPr>
                <w:spacing w:val="-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libros</w:t>
            </w:r>
            <w:r>
              <w:rPr>
                <w:spacing w:val="-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registrales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recepcionados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1" w:line="256" w:lineRule="auto"/>
              <w:ind w:left="53" w:right="5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disminución</w:t>
            </w:r>
            <w:r>
              <w:rPr>
                <w:spacing w:val="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indice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delictivo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mediante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acciones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estrategias FINPRO-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total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asistió 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violencia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delincuencia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circulos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familiares,</w:t>
            </w:r>
            <w:r>
              <w:rPr>
                <w:sz w:val="9"/>
                <w:szCs w:val="9"/>
              </w:rPr>
              <w:tab/>
              <w:t>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proyectos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PRONAPRED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ciudadanía y Gobierno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 w:line="256" w:lineRule="auto"/>
              <w:ind w:left="53" w:right="5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Mecanismos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reducir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vulnerabilidad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prioritaria</w:t>
            </w:r>
            <w:r>
              <w:rPr>
                <w:sz w:val="9"/>
                <w:szCs w:val="9"/>
              </w:rPr>
              <w:tab/>
              <w:t>COMPONENTE2-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participa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implementado</w:t>
            </w:r>
            <w:r>
              <w:rPr>
                <w:sz w:val="9"/>
                <w:szCs w:val="9"/>
              </w:rPr>
              <w:tab/>
              <w:t>en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actividades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ditigidas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vulnerable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3199" w:right="1886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prioritaria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 w:line="256" w:lineRule="auto"/>
              <w:ind w:left="3222" w:right="243" w:hanging="316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Servidores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Públicos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Institucionales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capacitados</w:t>
            </w:r>
            <w:r>
              <w:rPr>
                <w:sz w:val="9"/>
                <w:szCs w:val="9"/>
              </w:rPr>
              <w:tab/>
              <w:t>COMPONENTE4-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personal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público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institucional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capacitado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PRONAPRED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Captura,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Validación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Digitalización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Civil</w:t>
            </w:r>
            <w:r>
              <w:rPr>
                <w:sz w:val="9"/>
                <w:szCs w:val="9"/>
              </w:rPr>
              <w:tab/>
              <w:t>RCCOMPONENTEM-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Actas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Nacimiento Capturadas y Validadas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3222" w:right="291" w:hanging="316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conocimientos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datos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estadisticos</w:t>
            </w:r>
            <w:r>
              <w:rPr>
                <w:sz w:val="9"/>
                <w:szCs w:val="9"/>
              </w:rPr>
              <w:tab/>
              <w:t>POBCOMPONENTE-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personas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conocimento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datos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estadisticos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Dictamenes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juridicos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emitidos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asegurar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legalidad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estos</w:t>
            </w:r>
            <w:r>
              <w:rPr>
                <w:sz w:val="9"/>
                <w:szCs w:val="9"/>
              </w:rPr>
              <w:tab/>
              <w:t>SUBJURCOMPONENTE-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ciudadanos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 w:line="256" w:lineRule="auto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 beneficia con la actualización de disposiciones juridicas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43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integrantes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Seguridad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Procuración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Justicia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Evaluados</w:t>
            </w:r>
            <w:r>
              <w:rPr>
                <w:sz w:val="9"/>
                <w:szCs w:val="9"/>
              </w:rPr>
              <w:tab/>
              <w:t>ComponenteC3-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Integrantes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evaluados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adquisición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bienes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servicios.</w:t>
            </w:r>
            <w:r>
              <w:rPr>
                <w:sz w:val="9"/>
                <w:szCs w:val="9"/>
              </w:rPr>
              <w:tab/>
              <w:t>ComponentesSE-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bienes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2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realizados  satisfactoriamente.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24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Coordinación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entre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dependencias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entidades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Administración</w:t>
            </w:r>
            <w:r>
              <w:rPr>
                <w:sz w:val="9"/>
                <w:szCs w:val="9"/>
              </w:rPr>
              <w:tab/>
              <w:t>componente1SJ-</w:t>
            </w:r>
            <w:r>
              <w:rPr>
                <w:spacing w:val="-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asesorías</w:t>
            </w:r>
            <w:r>
              <w:rPr>
                <w:spacing w:val="-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Jurídicas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Pública Estatal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Municipal</w:t>
            </w:r>
            <w:r>
              <w:rPr>
                <w:sz w:val="9"/>
                <w:szCs w:val="9"/>
              </w:rPr>
              <w:tab/>
              <w:t>proporcionadas.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Incorporar los procesos de digitalizació</w:t>
            </w:r>
            <w:r>
              <w:rPr>
                <w:sz w:val="9"/>
                <w:szCs w:val="9"/>
              </w:rPr>
              <w:t>n en la conservación de ejemplares así componentePO- Porcentaje de ejemplares digitalizados. como las ediciones electrónicas del periódico oficial.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17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Capacitaciones, talleres, atenciones psicológicas, ferias, cursos, campañas,</w:t>
            </w:r>
            <w:r>
              <w:rPr>
                <w:spacing w:val="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C2actividad-- Porcentaje del total de la población que actividades formativas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deportivas.</w:t>
            </w:r>
            <w:r>
              <w:rPr>
                <w:sz w:val="9"/>
                <w:szCs w:val="9"/>
              </w:rPr>
              <w:tab/>
              <w:t>participa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actividades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dirigidas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32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vulnerable prioritaria.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50" w:line="256" w:lineRule="auto"/>
              <w:ind w:left="53" w:right="22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Expedición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copias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simples,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copias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certificadas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testimonios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al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público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general </w:t>
            </w:r>
            <w:r>
              <w:rPr>
                <w:spacing w:val="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notariasa</w:t>
            </w:r>
            <w:r>
              <w:rPr>
                <w:sz w:val="9"/>
                <w:szCs w:val="9"/>
              </w:rPr>
              <w:t>ct1-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solicitudes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presentadas. y</w:t>
            </w:r>
            <w:r>
              <w:rPr>
                <w:spacing w:val="-14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notarios.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Cursos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manejo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archivo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Registrales.</w:t>
            </w:r>
            <w:r>
              <w:rPr>
                <w:sz w:val="9"/>
                <w:szCs w:val="9"/>
              </w:rPr>
              <w:tab/>
              <w:t>actividad2RG-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cursos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realizados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materia de integración de actas registrales.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 a que las instituciones de Seguridad Pública y procuración de justicia C3fin- porcentaje de integrantes de Seguridad Pública y cuenten con integrantes confiables mediante la aplicación de evaluaciones de   Procuración de Justicia confiables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</w:t>
            </w:r>
            <w:r>
              <w:rPr>
                <w:sz w:val="9"/>
                <w:szCs w:val="9"/>
              </w:rPr>
              <w:t>rol de confianza en el estado de quintana roo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 w:line="256" w:lineRule="auto"/>
              <w:ind w:left="53" w:right="24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correcto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manejo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recursos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adquisición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bienes</w:t>
            </w:r>
            <w:r>
              <w:rPr>
                <w:spacing w:val="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FinSE-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recursos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materiales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adquiridos de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usuarios.</w:t>
            </w:r>
            <w:r>
              <w:rPr>
                <w:sz w:val="9"/>
                <w:szCs w:val="9"/>
              </w:rPr>
              <w:tab/>
              <w:t>correctamente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1" w:line="256" w:lineRule="auto"/>
              <w:ind w:left="53" w:right="14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modernización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marco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legal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tener</w:t>
            </w:r>
            <w:r>
              <w:rPr>
                <w:sz w:val="9"/>
                <w:szCs w:val="9"/>
              </w:rPr>
              <w:tab/>
              <w:t>finSJ-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Instrumentos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jurídicos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aprobados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fuertes,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mediante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promoción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Instrumentos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Jurídicos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fortalezcan las funciones de las instituciones estatales.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50" w:line="256" w:lineRule="auto"/>
              <w:ind w:left="53" w:right="62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 a que los servicios que presenta la</w:t>
            </w:r>
            <w:r>
              <w:rPr>
                <w:sz w:val="9"/>
                <w:szCs w:val="9"/>
              </w:rPr>
              <w:t xml:space="preserve"> Dirección del Periódico Oficial finPO- Porcentaje de servicios ofrecidos sean eficientes y de calidad, mediante la aplicación de las tecnologías de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información y comunicación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Conformación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redes,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impartición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talleres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pláticas.</w:t>
            </w:r>
            <w:r>
              <w:rPr>
                <w:sz w:val="9"/>
                <w:szCs w:val="9"/>
              </w:rPr>
              <w:tab/>
              <w:t>C1actividad-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</w:t>
            </w:r>
            <w:r>
              <w:rPr>
                <w:sz w:val="9"/>
                <w:szCs w:val="9"/>
              </w:rPr>
              <w:t>je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participa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proyectos de corresponsabilidad ciudadana.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5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notarios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tienen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alto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índice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cumplimiento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leyes</w:t>
            </w:r>
            <w:r>
              <w:rPr>
                <w:sz w:val="9"/>
                <w:szCs w:val="9"/>
              </w:rPr>
              <w:tab/>
              <w:t>notariasproposito-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instrumentos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notariales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vigentes en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Estado.</w:t>
            </w:r>
            <w:r>
              <w:rPr>
                <w:sz w:val="9"/>
                <w:szCs w:val="9"/>
              </w:rPr>
              <w:tab/>
              <w:t>incorrectos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durante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3222" w:right="128" w:hanging="316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Supervisión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inventarios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libros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registrales.</w:t>
            </w:r>
            <w:r>
              <w:rPr>
                <w:sz w:val="9"/>
                <w:szCs w:val="9"/>
              </w:rPr>
              <w:tab/>
              <w:t>actididad1RG-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Libros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integrados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archivos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Direcciones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Registro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Civil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Municipal.</w:t>
            </w:r>
          </w:p>
        </w:tc>
        <w:tc>
          <w:tcPr>
            <w:tcW w:w="8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Servidor Público Capacitado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Reporte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Personal Capacitado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Asesoría Jurídica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Ejemplar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Solicitud Presentada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Curso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Bienes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Iniciativa de Ley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Servicios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Libro</w:t>
            </w:r>
          </w:p>
        </w:tc>
        <w:tc>
          <w:tcPr>
            <w:tcW w:w="2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hyperlink r:id="rId97" w:history="1">
              <w:r>
                <w:rPr>
                  <w:sz w:val="9"/>
                  <w:szCs w:val="9"/>
                </w:rPr>
                <w:t>http://segob.qroo.gob.mx/transparencia/om/2015/23propositorc.pdf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 w:right="37"/>
              <w:rPr>
                <w:sz w:val="9"/>
                <w:szCs w:val="9"/>
              </w:rPr>
            </w:pPr>
            <w:hyperlink r:id="rId98" w:history="1">
              <w:r>
                <w:rPr>
                  <w:sz w:val="9"/>
                  <w:szCs w:val="9"/>
                </w:rPr>
                <w:t>http://segob.qroo.gob.mx/transparencia/om/2015/24componenterc.p</w:t>
              </w:r>
            </w:hyperlink>
            <w:r>
              <w:rPr>
                <w:sz w:val="9"/>
                <w:szCs w:val="9"/>
              </w:rPr>
              <w:t xml:space="preserve"> 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99" w:history="1">
              <w:r>
                <w:rPr>
                  <w:sz w:val="9"/>
                  <w:szCs w:val="9"/>
                </w:rPr>
                <w:t>http://segob.qroo.gob.mx/tran</w:t>
              </w:r>
              <w:r>
                <w:rPr>
                  <w:sz w:val="9"/>
                  <w:szCs w:val="9"/>
                </w:rPr>
                <w:t>sparencia/om/2015/26finpronapred.pdf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100" w:history="1">
              <w:r>
                <w:rPr>
                  <w:sz w:val="9"/>
                  <w:szCs w:val="9"/>
                </w:rPr>
                <w:t>http://segob.qroo.gob.mx/transparencia/om/2015/30componente2pr</w:t>
              </w:r>
            </w:hyperlink>
            <w:r>
              <w:rPr>
                <w:sz w:val="9"/>
                <w:szCs w:val="9"/>
              </w:rPr>
              <w:t xml:space="preserve"> onapred.pdf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101" w:history="1">
              <w:r>
                <w:rPr>
                  <w:w w:val="95"/>
                  <w:sz w:val="9"/>
                  <w:szCs w:val="9"/>
                </w:rPr>
                <w:t>http://segob.qroo.gob.mx/transparencia/om/2015/34componente4pr</w:t>
              </w:r>
            </w:hyperlink>
            <w:r>
              <w:rPr>
                <w:w w:val="9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onapred.pdf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12"/>
              <w:rPr>
                <w:sz w:val="9"/>
                <w:szCs w:val="9"/>
              </w:rPr>
            </w:pPr>
            <w:hyperlink r:id="rId102" w:history="1">
              <w:r>
                <w:rPr>
                  <w:sz w:val="9"/>
                  <w:szCs w:val="9"/>
                </w:rPr>
                <w:t>http://segob.qroo.gob.mx/</w:t>
              </w:r>
              <w:r>
                <w:rPr>
                  <w:sz w:val="9"/>
                  <w:szCs w:val="9"/>
                </w:rPr>
                <w:t>transparencia/om/2015/38componentemod</w:t>
              </w:r>
            </w:hyperlink>
            <w:r>
              <w:rPr>
                <w:sz w:val="9"/>
                <w:szCs w:val="9"/>
              </w:rPr>
              <w:t xml:space="preserve"> ernizacion.pdf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17"/>
              <w:rPr>
                <w:sz w:val="9"/>
                <w:szCs w:val="9"/>
              </w:rPr>
            </w:pPr>
            <w:hyperlink r:id="rId103" w:history="1">
              <w:r>
                <w:rPr>
                  <w:sz w:val="9"/>
                  <w:szCs w:val="9"/>
                </w:rPr>
                <w:t>http://segob.qroo.gob.mx/transparencia/om/2015/42componentepobl</w:t>
              </w:r>
            </w:hyperlink>
            <w:r>
              <w:rPr>
                <w:sz w:val="9"/>
                <w:szCs w:val="9"/>
              </w:rPr>
              <w:t xml:space="preserve"> acion.pdf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17"/>
              <w:rPr>
                <w:sz w:val="9"/>
                <w:szCs w:val="9"/>
              </w:rPr>
            </w:pPr>
            <w:hyperlink r:id="rId104" w:history="1">
              <w:r>
                <w:rPr>
                  <w:sz w:val="9"/>
                  <w:szCs w:val="9"/>
                </w:rPr>
                <w:t>http://segob.qroo.gob.mx/transparencia/om/2015/46componentejurid</w:t>
              </w:r>
            </w:hyperlink>
            <w:r>
              <w:rPr>
                <w:sz w:val="9"/>
                <w:szCs w:val="9"/>
              </w:rPr>
              <w:t xml:space="preserve"> ico.pdf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105" w:history="1">
              <w:r>
                <w:rPr>
                  <w:sz w:val="9"/>
                  <w:szCs w:val="9"/>
                </w:rPr>
                <w:t>http://segob.qroo.gob.mx/transparencia/2016/3-componenteC3-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106" w:history="1">
              <w:r>
                <w:rPr>
                  <w:sz w:val="9"/>
                  <w:szCs w:val="9"/>
                </w:rPr>
                <w:t>http://segob.qroo.gob.mx/transparencia/2016/11-componenteSE-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-8"/>
              <w:rPr>
                <w:sz w:val="9"/>
                <w:szCs w:val="9"/>
              </w:rPr>
            </w:pPr>
            <w:hyperlink r:id="rId107" w:history="1">
              <w:r>
                <w:rPr>
                  <w:sz w:val="9"/>
                  <w:szCs w:val="9"/>
                </w:rPr>
                <w:t>http://segob.qroo.gob.mx/tr</w:t>
              </w:r>
              <w:r>
                <w:rPr>
                  <w:sz w:val="9"/>
                  <w:szCs w:val="9"/>
                </w:rPr>
                <w:t>ansparencia/2016/19-componentejuridico-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108" w:history="1">
              <w:r>
                <w:rPr>
                  <w:sz w:val="9"/>
                  <w:szCs w:val="9"/>
                </w:rPr>
                <w:t>http://segob.qroo.gob.mx/transparencia/2016/27-componentePO-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93"/>
              <w:rPr>
                <w:sz w:val="9"/>
                <w:szCs w:val="9"/>
              </w:rPr>
            </w:pPr>
            <w:hyperlink r:id="rId109" w:history="1">
              <w:r>
                <w:rPr>
                  <w:sz w:val="9"/>
                  <w:szCs w:val="9"/>
                </w:rPr>
                <w:t>http://segob.qroo.gob.mx/transparencia/2016/35-</w:t>
              </w:r>
            </w:hyperlink>
            <w:r>
              <w:rPr>
                <w:sz w:val="9"/>
                <w:szCs w:val="9"/>
              </w:rPr>
              <w:t xml:space="preserve"> actividad2pronapred-2016.pdf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110" w:history="1">
              <w:r>
                <w:rPr>
                  <w:sz w:val="9"/>
                  <w:szCs w:val="9"/>
                </w:rPr>
                <w:t>http://segob.qroo.gob.mx/transparencia/20</w:t>
              </w:r>
              <w:r>
                <w:rPr>
                  <w:sz w:val="9"/>
                  <w:szCs w:val="9"/>
                </w:rPr>
                <w:t>16/43-actividad1Notarias-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111" w:history="1">
              <w:r>
                <w:rPr>
                  <w:sz w:val="9"/>
                  <w:szCs w:val="9"/>
                </w:rPr>
                <w:t>http://segob.qroo.gob.mx/transparencia/2016/51-actividad2RC-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112" w:history="1">
              <w:r>
                <w:rPr>
                  <w:sz w:val="9"/>
                  <w:szCs w:val="9"/>
                </w:rPr>
                <w:t>http://segob.qroo.gob.mx/transparencia/2016/1-finC3-2016.pdf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113" w:history="1">
              <w:r>
                <w:rPr>
                  <w:sz w:val="9"/>
                  <w:szCs w:val="9"/>
                </w:rPr>
                <w:t>http://segob.qroo.gob.mx/transparencia/2016/9-finSE-2016.pdf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114" w:history="1">
              <w:r>
                <w:rPr>
                  <w:sz w:val="9"/>
                  <w:szCs w:val="9"/>
                </w:rPr>
                <w:t>http://segob.qroo.gob.mx/transparencia/2016/17-finjuridico-2016.pdf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115" w:history="1">
              <w:r>
                <w:rPr>
                  <w:sz w:val="9"/>
                  <w:szCs w:val="9"/>
                </w:rPr>
                <w:t>http://segob.qroo.gob.mx/transparencia/2016/25-finPO-2016.pdf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99"/>
              <w:rPr>
                <w:sz w:val="9"/>
                <w:szCs w:val="9"/>
              </w:rPr>
            </w:pPr>
            <w:hyperlink r:id="rId116" w:history="1">
              <w:r>
                <w:rPr>
                  <w:sz w:val="9"/>
                  <w:szCs w:val="9"/>
                </w:rPr>
                <w:t>http://segob.qroo.gob.mx/transparencia/2016/33-</w:t>
              </w:r>
            </w:hyperlink>
            <w:r>
              <w:rPr>
                <w:sz w:val="9"/>
                <w:szCs w:val="9"/>
              </w:rPr>
              <w:t xml:space="preserve"> actividad1pronapred-2016.pdf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117" w:history="1">
              <w:r>
                <w:rPr>
                  <w:sz w:val="9"/>
                  <w:szCs w:val="9"/>
                </w:rPr>
                <w:t>http://sego</w:t>
              </w:r>
              <w:r>
                <w:rPr>
                  <w:sz w:val="9"/>
                  <w:szCs w:val="9"/>
                </w:rPr>
                <w:t>b.qroo.gob.mx/transparencia/2016/41-proporsitoNotarias-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118" w:history="1">
              <w:r>
                <w:rPr>
                  <w:sz w:val="9"/>
                  <w:szCs w:val="9"/>
                </w:rPr>
                <w:t>http://segob.qroo.gob.mx/transparencia/2016/49-actividad1RC-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</w:t>
            </w:r>
            <w:r>
              <w:rPr>
                <w:sz w:val="9"/>
                <w:szCs w:val="9"/>
              </w:rPr>
              <w:t>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  <w:tc>
          <w:tcPr>
            <w:tcW w:w="31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</w:t>
            </w:r>
            <w:r>
              <w:rPr>
                <w:sz w:val="9"/>
                <w:szCs w:val="9"/>
              </w:rPr>
              <w:t>n General del Registro Civil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Subsecretaría Tecnica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Subsecretaría Tecnica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Subsecretaría Tecnica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de Estudios Sociodemograficos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Subsecretarí</w:t>
            </w:r>
            <w:r>
              <w:rPr>
                <w:sz w:val="9"/>
                <w:szCs w:val="9"/>
              </w:rPr>
              <w:t>a de Asuntos Juridicos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Generla del Centro Estatal de Evaluación y Control de Confianza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Ejecutivadel Sistema estatal de Segurida Pública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Jurídicos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del Perí</w:t>
            </w:r>
            <w:r>
              <w:rPr>
                <w:sz w:val="9"/>
                <w:szCs w:val="9"/>
              </w:rPr>
              <w:t>odico Oficial del Estado de Quintana Roo.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Subsecretaria  Técnica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 Notarias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Generla del Centro Estatal de Evaluación y Control de Confianza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Ejecutivadel Sistema estatal de Segurida Pública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Jurídicos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del Períodico Oficial del Estado de Quintana Roo.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Subsecretaria  Técnica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 Notarias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Civil.</w:t>
            </w:r>
          </w:p>
        </w:tc>
        <w:tc>
          <w:tcPr>
            <w:tcW w:w="4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</w:tbl>
    <w:p w:rsidR="00000000" w:rsidRDefault="00A728C3">
      <w:pPr>
        <w:rPr>
          <w:rFonts w:ascii="Times New Roman" w:hAnsi="Times New Roman" w:cs="Times New Roman"/>
          <w:sz w:val="10"/>
          <w:szCs w:val="10"/>
        </w:rPr>
        <w:sectPr w:rsidR="00000000">
          <w:pgSz w:w="20160" w:h="12240" w:orient="landscape"/>
          <w:pgMar w:top="1580" w:right="680" w:bottom="1520" w:left="680" w:header="455" w:footer="1334" w:gutter="0"/>
          <w:cols w:space="720"/>
          <w:noEndnote/>
        </w:sectPr>
      </w:pPr>
    </w:p>
    <w:p w:rsidR="00000000" w:rsidRDefault="00A728C3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524"/>
        <w:gridCol w:w="1448"/>
        <w:gridCol w:w="6386"/>
        <w:gridCol w:w="1256"/>
        <w:gridCol w:w="2820"/>
        <w:gridCol w:w="638"/>
        <w:gridCol w:w="3172"/>
        <w:gridCol w:w="383"/>
        <w:gridCol w:w="11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170" w:right="174" w:firstLine="67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Sujeto </w:t>
            </w:r>
            <w:r>
              <w:rPr>
                <w:b/>
                <w:bCs/>
                <w:color w:val="FFFFFF"/>
                <w:sz w:val="10"/>
                <w:szCs w:val="10"/>
              </w:rPr>
              <w:t>Obligado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40" w:right="4"/>
              <w:jc w:val="center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Ejercicio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42" w:right="4" w:hanging="108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Denominación Del Á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rea O </w:t>
            </w:r>
            <w:r>
              <w:rPr>
                <w:b/>
                <w:bCs/>
                <w:color w:val="FFFFFF"/>
                <w:sz w:val="10"/>
                <w:szCs w:val="10"/>
              </w:rPr>
              <w:t>Unidad Responsable</w:t>
            </w:r>
          </w:p>
        </w:tc>
        <w:tc>
          <w:tcPr>
            <w:tcW w:w="63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tabs>
                <w:tab w:val="left" w:pos="3815"/>
                <w:tab w:val="left" w:pos="5744"/>
              </w:tabs>
              <w:kinsoku w:val="0"/>
              <w:overflowPunct w:val="0"/>
              <w:spacing w:before="83" w:line="268" w:lineRule="auto"/>
              <w:ind w:left="562" w:right="175" w:firstLine="5217"/>
              <w:jc w:val="right"/>
              <w:rPr>
                <w:b/>
                <w:bCs/>
                <w:color w:val="FFFFFF"/>
                <w:spacing w:val="-1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Meta</w:t>
            </w:r>
            <w:r>
              <w:rPr>
                <w:b/>
                <w:bCs/>
                <w:color w:val="FFFFFF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Del</w:t>
            </w:r>
            <w:r>
              <w:rPr>
                <w:b/>
                <w:bCs/>
                <w:color w:val="FFFFFF"/>
                <w:w w:val="103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Descripción</w:t>
            </w:r>
            <w:r>
              <w:rPr>
                <w:b/>
                <w:bCs/>
                <w:color w:val="FFFFFF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Breve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Y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Clara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Cada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Objetivo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ab/>
              <w:t>Indicadores</w:t>
            </w:r>
            <w:r>
              <w:rPr>
                <w:b/>
                <w:bCs/>
                <w:color w:val="FFFFFF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Asociados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ab/>
            </w:r>
            <w:r>
              <w:rPr>
                <w:b/>
                <w:bCs/>
                <w:color w:val="FFFFFF"/>
                <w:spacing w:val="-1"/>
                <w:sz w:val="10"/>
                <w:szCs w:val="10"/>
              </w:rPr>
              <w:t>Indicador</w:t>
            </w:r>
          </w:p>
          <w:p w:rsidR="00000000" w:rsidRDefault="00A728C3">
            <w:pPr>
              <w:pStyle w:val="TableParagraph"/>
              <w:kinsoku w:val="0"/>
              <w:overflowPunct w:val="0"/>
              <w:ind w:right="178"/>
              <w:jc w:val="right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sz w:val="10"/>
                <w:szCs w:val="10"/>
              </w:rPr>
              <w:t>Asociado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40" w:right="15" w:hanging="70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Unidad de Medida de La Meta Asociada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02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Hipervínculo Al Documento Del O Los Programas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56" w:right="56" w:firstLine="50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</w:t>
            </w:r>
            <w:r>
              <w:rPr>
                <w:b/>
                <w:bCs/>
                <w:color w:val="FFFFFF"/>
                <w:sz w:val="10"/>
                <w:szCs w:val="10"/>
              </w:rPr>
              <w:t>Validación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53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Á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rea O Unidad Administrativa Responsable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73" w:right="39"/>
              <w:jc w:val="center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Año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177" w:lineRule="auto"/>
              <w:ind w:left="76" w:firstLine="121"/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Actualización   </w:t>
            </w:r>
            <w:r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  <w:t>Nota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8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1"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Supervisiones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solicitudes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apoyos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diversos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realizados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z w:val="9"/>
                <w:szCs w:val="9"/>
              </w:rPr>
              <w:tab/>
              <w:t>actividadZN-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solicitudes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apoyo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ciudadanía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sean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canalizadas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dependencias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instancias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correspondientes</w:t>
            </w:r>
            <w:r>
              <w:rPr>
                <w:spacing w:val="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realizadas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ciudadanía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Zona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Norte.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para darles solución a la problemática social en la Zona Norte.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50"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Reunión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ejidatarios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acuerdo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problemática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límites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colindancias </w:t>
            </w:r>
            <w:r>
              <w:rPr>
                <w:spacing w:val="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componenteEI-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políticas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 la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zona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limítrofe</w:t>
            </w:r>
            <w:r>
              <w:rPr>
                <w:sz w:val="9"/>
                <w:szCs w:val="9"/>
              </w:rPr>
              <w:tab/>
              <w:t>conservación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límites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geográficos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Reuniones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trabajo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informativas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actualización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legal.</w:t>
            </w:r>
            <w:r>
              <w:rPr>
                <w:sz w:val="9"/>
                <w:szCs w:val="9"/>
              </w:rPr>
              <w:tab/>
              <w:t>actividadVS- Porcentaje de representantes legal</w:t>
            </w:r>
            <w:r>
              <w:rPr>
                <w:sz w:val="9"/>
                <w:szCs w:val="9"/>
              </w:rPr>
              <w:t xml:space="preserve">es que </w:t>
            </w:r>
            <w:r>
              <w:rPr>
                <w:spacing w:val="2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asisten a las reuniones de trabajo.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Población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área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alto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índice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violencia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delincuencia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asistieron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z w:val="9"/>
                <w:szCs w:val="9"/>
              </w:rPr>
              <w:tab/>
              <w:t>ComponentePC- Porcentaje de población que participa   NO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programas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violenc</w:t>
            </w:r>
            <w:r>
              <w:rPr>
                <w:sz w:val="9"/>
                <w:szCs w:val="9"/>
              </w:rPr>
              <w:t>ia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delincuencia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están    </w:t>
            </w:r>
            <w:r>
              <w:rPr>
                <w:spacing w:val="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programas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violencia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capacitados.</w:t>
            </w:r>
            <w:r>
              <w:rPr>
                <w:sz w:val="9"/>
                <w:szCs w:val="9"/>
              </w:rPr>
              <w:tab/>
              <w:t>delincuencia.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50"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Capacitar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elementos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policiales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materia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Nuevo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Sistema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Justicia </w:t>
            </w:r>
            <w:r>
              <w:rPr>
                <w:spacing w:val="2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INDNSJPACOMP-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Número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total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elementos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Penal.</w:t>
            </w:r>
            <w:r>
              <w:rPr>
                <w:sz w:val="9"/>
                <w:szCs w:val="9"/>
              </w:rPr>
              <w:tab/>
              <w:t>capacitados.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Certidumbre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Administración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Estatal</w:t>
            </w:r>
            <w:r>
              <w:rPr>
                <w:sz w:val="9"/>
                <w:szCs w:val="9"/>
              </w:rPr>
              <w:tab/>
              <w:t>componente3SJ-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documentos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oficiales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ind w:left="2560" w:right="2127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validados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1"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Ciudadanía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participa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gobierno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violencia</w:t>
            </w:r>
            <w:r>
              <w:rPr>
                <w:spacing w:val="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PROPRO-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participa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 y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delincuencia.</w:t>
            </w:r>
            <w:r>
              <w:rPr>
                <w:sz w:val="9"/>
                <w:szCs w:val="9"/>
              </w:rPr>
              <w:tab/>
              <w:t>actividades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proyectos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PRONAPED.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3222" w:right="64" w:hanging="316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Curso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personal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diplomado.</w:t>
            </w:r>
            <w:r>
              <w:rPr>
                <w:sz w:val="9"/>
                <w:szCs w:val="9"/>
              </w:rPr>
              <w:tab/>
              <w:t xml:space="preserve">c4actividad- Porcentaje del total de personal público e   </w:t>
            </w:r>
            <w:r>
              <w:rPr>
                <w:spacing w:val="1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institucional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capacitado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PRONAPRED.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spacing w:before="1" w:line="256" w:lineRule="auto"/>
              <w:ind w:left="53" w:right="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 a promover y fortalecer la gobernabilidad democrática mediante el</w:t>
            </w:r>
            <w:r>
              <w:rPr>
                <w:spacing w:val="2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FinSEGOB- Porcentaje de acuerdos tomados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z w:val="9"/>
                <w:szCs w:val="9"/>
              </w:rPr>
              <w:tab/>
            </w:r>
            <w:r>
              <w:rPr>
                <w:spacing w:val="-1"/>
                <w:sz w:val="9"/>
                <w:szCs w:val="9"/>
              </w:rPr>
              <w:t xml:space="preserve">ACUMULATIVA </w:t>
            </w:r>
            <w:r>
              <w:rPr>
                <w:sz w:val="9"/>
                <w:szCs w:val="9"/>
              </w:rPr>
              <w:t>acuerdo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dialogo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entre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tres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órdenes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Gobierno,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actores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sociales,   </w:t>
            </w:r>
            <w:r>
              <w:rPr>
                <w:spacing w:val="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fortalecer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gobernabilidad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Estado.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ciudadanos y sus organizaciones.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 w:line="256" w:lineRule="auto"/>
              <w:ind w:left="53" w:right="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Sociedad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civil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cuentan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aplicación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mecanismos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z w:val="9"/>
                <w:szCs w:val="9"/>
              </w:rPr>
              <w:tab/>
              <w:t>PropositoPC-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mecanismos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estrategias   </w:t>
            </w:r>
            <w:r>
              <w:rPr>
                <w:spacing w:val="2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estrategias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prevenir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delitos</w:t>
            </w:r>
            <w:r>
              <w:rPr>
                <w:sz w:val="9"/>
                <w:szCs w:val="9"/>
              </w:rPr>
              <w:tab/>
              <w:t>que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utiliza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Gobierno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Sociedad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Civil.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Capacitar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mediante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curso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especializado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elementos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policiales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z w:val="9"/>
                <w:szCs w:val="9"/>
              </w:rPr>
              <w:tab/>
              <w:t xml:space="preserve">INDPNSJPAPROP- Porcentaje de estado de la fuerza   </w:t>
            </w:r>
            <w:r>
              <w:rPr>
                <w:spacing w:val="1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ajustar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du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actuación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marco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normativo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aplicable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Nuevo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Sistema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z w:val="9"/>
                <w:szCs w:val="9"/>
              </w:rPr>
              <w:tab/>
              <w:t>capacitado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Nuevo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Sistema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Justicia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Penal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Justicia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Penal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Acusatorio.</w:t>
            </w:r>
            <w:r>
              <w:rPr>
                <w:sz w:val="9"/>
                <w:szCs w:val="9"/>
              </w:rPr>
              <w:tab/>
              <w:t>Acusatorio.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50"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Revisión,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análisis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emisión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opiniones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sobre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instrumentos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jurídicos</w:t>
            </w:r>
            <w:r>
              <w:rPr>
                <w:sz w:val="9"/>
                <w:szCs w:val="9"/>
              </w:rPr>
              <w:tab/>
              <w:t>actividad2SJ-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instrumentos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jurídicos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existentes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</w:t>
            </w:r>
            <w:r>
              <w:rPr>
                <w:sz w:val="9"/>
                <w:szCs w:val="9"/>
              </w:rPr>
              <w:t>ra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determinar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necesidades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actualización.</w:t>
            </w:r>
            <w:r>
              <w:rPr>
                <w:sz w:val="9"/>
                <w:szCs w:val="9"/>
              </w:rPr>
              <w:tab/>
              <w:t>revisados.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1"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disminución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índice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delictivo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mediante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acciones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estrategias</w:t>
            </w:r>
            <w:r>
              <w:rPr>
                <w:spacing w:val="1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FINPRO-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total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asistió</w:t>
            </w:r>
            <w:r>
              <w:rPr>
                <w:spacing w:val="2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 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violencia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delincuencia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círculos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familiares,</w:t>
            </w:r>
            <w:r>
              <w:rPr>
                <w:sz w:val="9"/>
                <w:szCs w:val="9"/>
              </w:rPr>
              <w:tab/>
              <w:t>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proyectos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PRONAPRED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ciudadanía y gobierno.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5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Servidores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públicos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institucionales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capacitados.</w:t>
            </w:r>
            <w:r>
              <w:rPr>
                <w:sz w:val="9"/>
                <w:szCs w:val="9"/>
              </w:rPr>
              <w:tab/>
              <w:t>componente4-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personal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institucional capacitado con el PRONAPRED.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spacing w:before="1"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políticas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integrales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permitan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inclusión, </w:t>
            </w:r>
            <w:r>
              <w:rPr>
                <w:spacing w:val="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finRC-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quejas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recibidas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prosperidad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ejercicio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derechos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mediante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adopción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formato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único de actas de nacimiento</w:t>
            </w:r>
            <w:r>
              <w:rPr>
                <w:sz w:val="9"/>
                <w:szCs w:val="9"/>
              </w:rPr>
              <w:t xml:space="preserve"> para brindar un servicio eficiente.</w:t>
            </w:r>
          </w:p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spacing w:before="50" w:line="256" w:lineRule="auto"/>
              <w:ind w:left="53" w:right="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 a promover y fortalecer la gobernabilidad democrática mediante el</w:t>
            </w:r>
            <w:r>
              <w:rPr>
                <w:spacing w:val="2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FinSEGOB- Porcentaje de acuerdos tomados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z w:val="9"/>
                <w:szCs w:val="9"/>
              </w:rPr>
              <w:tab/>
            </w:r>
            <w:r>
              <w:rPr>
                <w:spacing w:val="-1"/>
                <w:sz w:val="9"/>
                <w:szCs w:val="9"/>
              </w:rPr>
              <w:t xml:space="preserve">ACUMULATIVA </w:t>
            </w:r>
            <w:r>
              <w:rPr>
                <w:sz w:val="9"/>
                <w:szCs w:val="9"/>
              </w:rPr>
              <w:t>acuerdo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dialogo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entre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tres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órdenes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Gobierno,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actores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sociales,   </w:t>
            </w:r>
            <w:r>
              <w:rPr>
                <w:spacing w:val="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fortalecer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gobernabilidad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Estado.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ciudadanos y sus organizaciones.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Curso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temas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participación</w:t>
            </w:r>
            <w:r>
              <w:rPr>
                <w:sz w:val="9"/>
                <w:szCs w:val="9"/>
              </w:rPr>
              <w:tab/>
              <w:t>ActividadPC-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adolescentes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capacitados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ciudadana,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adolescente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Quintana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Roo.</w:t>
            </w:r>
            <w:r>
              <w:rPr>
                <w:sz w:val="9"/>
                <w:szCs w:val="9"/>
              </w:rPr>
              <w:tab/>
              <w:t>temas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delito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participación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ciudadana.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spacing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Realizar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cursos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prácticos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primer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respondiente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procesamiento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lugar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de </w:t>
            </w:r>
            <w:r>
              <w:rPr>
                <w:spacing w:val="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INDNSJPAA-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Número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cursos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impartidos.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hechos.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Dar validez oficial a los actos y documentos de la administración pública estatal actividad3SJ- Porcentaje de documentos recibidos para   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192" w:right="2127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apostillar y/o legalización.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Participación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ciudadanía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actores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promovida</w:t>
            </w:r>
            <w:r>
              <w:rPr>
                <w:sz w:val="9"/>
                <w:szCs w:val="9"/>
              </w:rPr>
              <w:tab/>
            </w:r>
            <w:r>
              <w:rPr>
                <w:sz w:val="9"/>
                <w:szCs w:val="9"/>
              </w:rPr>
              <w:t xml:space="preserve">COMPONENTE1- Porcentaje del total de la población   </w:t>
            </w:r>
            <w:r>
              <w:rPr>
                <w:spacing w:val="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 w:line="256" w:lineRule="auto"/>
              <w:ind w:left="3222" w:right="89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que participa en proyectos de corresponsabilidad ciudadana.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43"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dar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certidumbre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mediante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z w:val="9"/>
                <w:szCs w:val="9"/>
              </w:rPr>
              <w:tab/>
              <w:t>notariasfin-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solicitudes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presentadas</w:t>
            </w:r>
            <w:r>
              <w:rPr>
                <w:sz w:val="9"/>
                <w:szCs w:val="9"/>
              </w:rPr>
              <w:tab/>
            </w:r>
            <w:r>
              <w:rPr>
                <w:sz w:val="9"/>
                <w:szCs w:val="9"/>
              </w:rPr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supervisión de las notarías pública para llevar un control de los instrumentos </w:t>
            </w:r>
            <w:r>
              <w:rPr>
                <w:spacing w:val="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durante 2016.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notariales.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50"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Dirección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General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Civil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cuenta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todos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libros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registrales   </w:t>
            </w:r>
            <w:r>
              <w:rPr>
                <w:spacing w:val="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propositoRC-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expedidas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</w:t>
            </w:r>
            <w:r>
              <w:rPr>
                <w:sz w:val="9"/>
                <w:szCs w:val="9"/>
              </w:rPr>
              <w:t>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mediante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sistema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libros.</w:t>
            </w:r>
            <w:r>
              <w:rPr>
                <w:sz w:val="9"/>
                <w:szCs w:val="9"/>
              </w:rPr>
              <w:tab/>
              <w:t>ciudadanos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Quintana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Roo.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66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Solicitudes atendidas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2"/>
              <w:rPr>
                <w:sz w:val="9"/>
                <w:szCs w:val="9"/>
              </w:rPr>
            </w:pPr>
            <w:hyperlink r:id="rId119" w:history="1">
              <w:r>
                <w:rPr>
                  <w:sz w:val="9"/>
                  <w:szCs w:val="9"/>
                </w:rPr>
                <w:t>http://segob.qroo.gob.mx/transparencia/2016/57-actividadSEGOB-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Despacho del Secretario de Gobierno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Acuerdos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20" w:history="1">
              <w:r>
                <w:rPr>
                  <w:sz w:val="9"/>
                  <w:szCs w:val="9"/>
                </w:rPr>
                <w:t>http://segob.qroo.gob.mx/transparencia/2016/60-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Despacho del Secretario de Gobierno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componente3SEGOB-2016.pdf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Organización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21" w:history="1">
              <w:r>
                <w:rPr>
                  <w:sz w:val="9"/>
                  <w:szCs w:val="9"/>
                </w:rPr>
                <w:t>http://segob.qroo.gob.mx/transparencia/2016/59-actividad2SEGOB-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Despacho del Secretario de Gobierno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22" w:history="1">
              <w:r>
                <w:rPr>
                  <w:sz w:val="9"/>
                  <w:szCs w:val="9"/>
                </w:rPr>
                <w:t>http://segob.qroo.gob.mx/transparencia/2016/7-componentePC-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Prevención Social del Delito y Participación Ciudadana del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Estado de Quintana Roo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Policía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w w:val="95"/>
                <w:sz w:val="9"/>
                <w:szCs w:val="9"/>
              </w:rPr>
            </w:pPr>
            <w:hyperlink r:id="rId123" w:history="1">
              <w:r>
                <w:rPr>
                  <w:w w:val="95"/>
                  <w:sz w:val="9"/>
                  <w:szCs w:val="9"/>
                </w:rPr>
                <w:t>http://segob.qroo.gob.mx/transparencia/2016/15-componenteorgano-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Órgano Té</w:t>
            </w:r>
            <w:r>
              <w:rPr>
                <w:sz w:val="9"/>
                <w:szCs w:val="9"/>
              </w:rPr>
              <w:t>cnico Implementador del Nuevo Sistema de Justicia Penal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Acusatorio del Estado de Quintana Roo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24" w:history="1">
              <w:r>
                <w:rPr>
                  <w:sz w:val="9"/>
                  <w:szCs w:val="9"/>
                </w:rPr>
                <w:t>http://segob.qroo.gob.mx/transparencia/2016/23-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Jurídicos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componente3juridico-2016.pdf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w w:val="95"/>
                <w:sz w:val="9"/>
                <w:szCs w:val="9"/>
              </w:rPr>
            </w:pPr>
            <w:hyperlink r:id="rId125" w:history="1">
              <w:r>
                <w:rPr>
                  <w:w w:val="95"/>
                  <w:sz w:val="9"/>
                  <w:szCs w:val="9"/>
                </w:rPr>
                <w:t>http://segob.qroo.gob.mx/transparencia/2016/31-propositopronapred-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Subsecretaria  Técnica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26" w:history="1">
              <w:r>
                <w:rPr>
                  <w:sz w:val="9"/>
                  <w:szCs w:val="9"/>
                </w:rPr>
                <w:t>http://segob.qroo.gob.mx/transparencia/2016/39-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Subsecretaria  Técnica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actividad4pronapred-2016.pdf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Acuerdos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27" w:history="1">
              <w:r>
                <w:rPr>
                  <w:sz w:val="9"/>
                  <w:szCs w:val="9"/>
                </w:rPr>
                <w:t>http://segob.qroo.gob.mx/transparencia/2016/54-finSEGOB-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Despacho del Secretario de Gobierno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Programa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28" w:history="1">
              <w:r>
                <w:rPr>
                  <w:sz w:val="9"/>
                  <w:szCs w:val="9"/>
                </w:rPr>
                <w:t>http://segob.qroo.gob.mx/transparencia/2016/6-propositoPC-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Prevenció</w:t>
            </w:r>
            <w:r>
              <w:rPr>
                <w:sz w:val="9"/>
                <w:szCs w:val="9"/>
              </w:rPr>
              <w:t>n Social del Delito y Participación Ciudadana del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Estado de Quintana Roo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Concurso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29" w:history="1">
              <w:r>
                <w:rPr>
                  <w:sz w:val="9"/>
                  <w:szCs w:val="9"/>
                </w:rPr>
                <w:t>http://segob.qroo.gob.mx/transparencia/2016/14-propositoorgano-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Órgano Técnico Implementador del Nuevo Sistema de Justicia Penal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Acusatorio del Estado de Quintana Roo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30" w:history="1">
              <w:r>
                <w:rPr>
                  <w:sz w:val="9"/>
                  <w:szCs w:val="9"/>
                </w:rPr>
                <w:t>http://segob.qroo.gob.mx/transparencia/2016/22-actividad2juridico-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Jurídicos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31" w:history="1">
              <w:r>
                <w:rPr>
                  <w:sz w:val="9"/>
                  <w:szCs w:val="9"/>
                </w:rPr>
                <w:t>http://segob.qroo.gob.mx/transparencia/2016/30-finpronapred-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Subsecretaria  Técnica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32" w:history="1">
              <w:r>
                <w:rPr>
                  <w:sz w:val="9"/>
                  <w:szCs w:val="9"/>
                </w:rPr>
                <w:t>http://segob.qroo.gob.mx/transparencia/2016/38-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Subsecretaria  Técnica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componente4pronapred-2016.pdf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Quejas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33" w:history="1">
              <w:r>
                <w:rPr>
                  <w:sz w:val="9"/>
                  <w:szCs w:val="9"/>
                </w:rPr>
                <w:t>http://segob.qroo.gob.mx/transparencia/2016/46-finRC-2016.pdf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</w:t>
            </w:r>
            <w:r>
              <w:rPr>
                <w:sz w:val="9"/>
                <w:szCs w:val="9"/>
              </w:rPr>
              <w:t>n General del Registro Civil.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Acuerdos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34" w:history="1">
              <w:r>
                <w:rPr>
                  <w:sz w:val="9"/>
                  <w:szCs w:val="9"/>
                </w:rPr>
                <w:t>http://segob.qroo.gob.mx/transparencia/2016/54-finSEGOB-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Despacho del Secretario de Gobierno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Joven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35" w:history="1">
              <w:r>
                <w:rPr>
                  <w:sz w:val="9"/>
                  <w:szCs w:val="9"/>
                </w:rPr>
                <w:t>http://segob.qroo.gob.mx/transparencia/2016/8-actividadPC-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Prevención Social del Delito y Participación Ciudadana del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Estado de Quintana Roo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Curso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36" w:history="1">
              <w:r>
                <w:rPr>
                  <w:sz w:val="9"/>
                  <w:szCs w:val="9"/>
                </w:rPr>
                <w:t>http://segob.qroo.gob.mx/transparencia/2016/16-actividadorgano-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Órgano Técnico Implementador del Nuevo Sistema de Justicia Penal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Acusatorio del Estado de Quintana Roo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37" w:history="1">
              <w:r>
                <w:rPr>
                  <w:sz w:val="9"/>
                  <w:szCs w:val="9"/>
                </w:rPr>
                <w:t>http://segob.qroo.gob.mx/transparencia/2016/24-actividad3juridico-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Jurídicos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38" w:history="1">
              <w:r>
                <w:rPr>
                  <w:sz w:val="9"/>
                  <w:szCs w:val="9"/>
                </w:rPr>
                <w:t>http://segob.qroo.gob.mx/transparencia/2016/32-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Subsecretaria  Técnica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componente1pronapred-2016.pdf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Solicitudes atendidas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39" w:history="1">
              <w:r>
                <w:rPr>
                  <w:sz w:val="9"/>
                  <w:szCs w:val="9"/>
                </w:rPr>
                <w:t>http://segob.qroo.gob.mx/transparencia/2016/40-finNotarias-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 Notarias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40" w:history="1">
              <w:r>
                <w:rPr>
                  <w:sz w:val="9"/>
                  <w:szCs w:val="9"/>
                </w:rPr>
                <w:t>http://segob.qroo.gob.mx/transparencia/2016/47-propositoRC-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Civil.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b w:val="0"/>
                <w:bCs w:val="0"/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000000" w:rsidRDefault="00A728C3">
      <w:pPr>
        <w:rPr>
          <w:rFonts w:ascii="Times New Roman" w:hAnsi="Times New Roman" w:cs="Times New Roman"/>
          <w:sz w:val="10"/>
          <w:szCs w:val="10"/>
        </w:rPr>
        <w:sectPr w:rsidR="00000000">
          <w:pgSz w:w="20160" w:h="12240" w:orient="landscape"/>
          <w:pgMar w:top="1580" w:right="680" w:bottom="1520" w:left="680" w:header="455" w:footer="1334" w:gutter="0"/>
          <w:cols w:space="720"/>
          <w:noEndnote/>
        </w:sectPr>
      </w:pPr>
    </w:p>
    <w:p w:rsidR="00000000" w:rsidRDefault="00A728C3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524"/>
        <w:gridCol w:w="1448"/>
        <w:gridCol w:w="6386"/>
        <w:gridCol w:w="1256"/>
        <w:gridCol w:w="2793"/>
        <w:gridCol w:w="665"/>
        <w:gridCol w:w="3172"/>
        <w:gridCol w:w="383"/>
        <w:gridCol w:w="11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170" w:right="174" w:firstLine="67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Sujeto </w:t>
            </w:r>
            <w:r>
              <w:rPr>
                <w:b/>
                <w:bCs/>
                <w:color w:val="FFFFFF"/>
                <w:sz w:val="10"/>
                <w:szCs w:val="10"/>
              </w:rPr>
              <w:t>Obligado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Ejercicio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42" w:right="4" w:hanging="108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Denominación Del Área O </w:t>
            </w:r>
            <w:r>
              <w:rPr>
                <w:b/>
                <w:bCs/>
                <w:color w:val="FFFFFF"/>
                <w:sz w:val="10"/>
                <w:szCs w:val="10"/>
              </w:rPr>
              <w:t>Unidad Responsable</w:t>
            </w:r>
          </w:p>
        </w:tc>
        <w:tc>
          <w:tcPr>
            <w:tcW w:w="63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tabs>
                <w:tab w:val="left" w:pos="3815"/>
                <w:tab w:val="left" w:pos="5744"/>
              </w:tabs>
              <w:kinsoku w:val="0"/>
              <w:overflowPunct w:val="0"/>
              <w:spacing w:before="83" w:line="268" w:lineRule="auto"/>
              <w:ind w:left="562" w:right="175" w:firstLine="5217"/>
              <w:jc w:val="right"/>
              <w:rPr>
                <w:b/>
                <w:bCs/>
                <w:color w:val="FFFFFF"/>
                <w:spacing w:val="-1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Meta</w:t>
            </w:r>
            <w:r>
              <w:rPr>
                <w:b/>
                <w:bCs/>
                <w:color w:val="FFFFFF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Del</w:t>
            </w:r>
            <w:r>
              <w:rPr>
                <w:b/>
                <w:bCs/>
                <w:color w:val="FFFFFF"/>
                <w:w w:val="103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Descripción</w:t>
            </w:r>
            <w:r>
              <w:rPr>
                <w:b/>
                <w:bCs/>
                <w:color w:val="FFFFFF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Breve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Y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Clara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Cada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Objetivo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ab/>
              <w:t>Indicadores</w:t>
            </w:r>
            <w:r>
              <w:rPr>
                <w:b/>
                <w:bCs/>
                <w:color w:val="FFFFFF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Asociados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ab/>
            </w:r>
            <w:r>
              <w:rPr>
                <w:b/>
                <w:bCs/>
                <w:color w:val="FFFFFF"/>
                <w:spacing w:val="-1"/>
                <w:sz w:val="10"/>
                <w:szCs w:val="10"/>
              </w:rPr>
              <w:t>Indicador</w:t>
            </w:r>
          </w:p>
          <w:p w:rsidR="00000000" w:rsidRDefault="00A728C3">
            <w:pPr>
              <w:pStyle w:val="TableParagraph"/>
              <w:kinsoku w:val="0"/>
              <w:overflowPunct w:val="0"/>
              <w:ind w:right="178"/>
              <w:jc w:val="right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sz w:val="10"/>
                <w:szCs w:val="10"/>
              </w:rPr>
              <w:t>Asociado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40" w:right="15" w:hanging="70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Unidad de Medida de La Meta Asociada</w:t>
            </w:r>
          </w:p>
        </w:tc>
        <w:tc>
          <w:tcPr>
            <w:tcW w:w="2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02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Hiperví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nculo Al Documento Del O Los Programas</w:t>
            </w:r>
          </w:p>
        </w:tc>
        <w:tc>
          <w:tcPr>
            <w:tcW w:w="6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83" w:right="56" w:firstLine="50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</w:t>
            </w:r>
            <w:r>
              <w:rPr>
                <w:b/>
                <w:bCs/>
                <w:color w:val="FFFFFF"/>
                <w:sz w:val="10"/>
                <w:szCs w:val="10"/>
              </w:rPr>
              <w:t>Validación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53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Área O Unidad Administrativa Responsable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0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Año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177" w:lineRule="auto"/>
              <w:ind w:left="76" w:firstLine="121"/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Actualización   </w:t>
            </w:r>
            <w:r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  <w:t>Nota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1" w:line="256" w:lineRule="auto"/>
              <w:ind w:left="53" w:right="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Secretaría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Gobierno,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tiene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estrecha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coordinación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Unidades  </w:t>
            </w:r>
            <w:r>
              <w:rPr>
                <w:spacing w:val="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PropositoSEGOB-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Unidades</w:t>
            </w:r>
            <w:r>
              <w:rPr>
                <w:sz w:val="9"/>
                <w:szCs w:val="9"/>
              </w:rPr>
              <w:tab/>
            </w:r>
            <w:r>
              <w:rPr>
                <w:spacing w:val="-1"/>
                <w:sz w:val="9"/>
                <w:szCs w:val="9"/>
              </w:rPr>
              <w:t xml:space="preserve">ACUMULATIVA </w:t>
            </w:r>
            <w:r>
              <w:rPr>
                <w:sz w:val="9"/>
                <w:szCs w:val="9"/>
              </w:rPr>
              <w:t>Administrativas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cual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permite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prevenir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fortalecer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Gobernabilidad</w:t>
            </w:r>
            <w:r>
              <w:rPr>
                <w:sz w:val="9"/>
                <w:szCs w:val="9"/>
              </w:rPr>
              <w:tab/>
              <w:t>Administrativas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Secretaría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Gobierno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Democrática.</w:t>
            </w:r>
            <w:r>
              <w:rPr>
                <w:sz w:val="9"/>
                <w:szCs w:val="9"/>
              </w:rPr>
              <w:tab/>
              <w:t>coadyuvan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Secretario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Gobierno.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Notificaciones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Evaluación</w:t>
            </w:r>
            <w:r>
              <w:rPr>
                <w:sz w:val="9"/>
                <w:szCs w:val="9"/>
              </w:rPr>
              <w:tab/>
              <w:t>ActividadC3- P</w:t>
            </w:r>
            <w:r>
              <w:rPr>
                <w:sz w:val="9"/>
                <w:szCs w:val="9"/>
              </w:rPr>
              <w:t>orcentaje de notificaciones de evaluación</w:t>
            </w:r>
            <w:r>
              <w:rPr>
                <w:spacing w:val="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1"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Curso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temas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participación</w:t>
            </w:r>
            <w:r>
              <w:rPr>
                <w:sz w:val="9"/>
                <w:szCs w:val="9"/>
              </w:rPr>
              <w:tab/>
              <w:t>ActividadPC-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adolescentes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capacitados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ciudadana,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adolescente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Quintana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Roo.</w:t>
            </w:r>
            <w:r>
              <w:rPr>
                <w:sz w:val="9"/>
                <w:szCs w:val="9"/>
              </w:rPr>
              <w:tab/>
              <w:t>temas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delito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participación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ciudadana.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Capacitación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usuarios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FASP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sobre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manejo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partidas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acuerdo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al</w:t>
            </w:r>
            <w:r>
              <w:rPr>
                <w:spacing w:val="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ActividadSE-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usuarios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capacitados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sobre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 clasificados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federal.</w:t>
            </w:r>
            <w:r>
              <w:rPr>
                <w:sz w:val="9"/>
                <w:szCs w:val="9"/>
              </w:rPr>
              <w:tab/>
              <w:t>correcto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uso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clasificador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federal.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spacing w:before="1"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Realizar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cursos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prácticos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primer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respondiente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procesamiento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lugar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de </w:t>
            </w:r>
            <w:r>
              <w:rPr>
                <w:spacing w:val="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INDNSJPAA-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Número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cursos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impartidos.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hechos.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Brindar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asesorías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estatales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municipales.</w:t>
            </w:r>
            <w:r>
              <w:rPr>
                <w:sz w:val="9"/>
                <w:szCs w:val="9"/>
              </w:rPr>
              <w:tab/>
            </w:r>
            <w:r>
              <w:rPr>
                <w:sz w:val="9"/>
                <w:szCs w:val="9"/>
              </w:rPr>
              <w:t>actividad1SJ-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asesorías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jurídicas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2821" w:right="2127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proporcionadas.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Dar validez oficial a los actos y documentos de la administración pública estatal actividad3SJ- Porcentaje de documentos recibidos para   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ind w:left="3192" w:right="2127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apostillar y/o legaliza</w:t>
            </w:r>
            <w:r>
              <w:rPr>
                <w:sz w:val="9"/>
                <w:szCs w:val="9"/>
              </w:rPr>
              <w:t>ción.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Edición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difusión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ejemplares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Periódico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Oficial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versión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digital</w:t>
            </w:r>
            <w:r>
              <w:rPr>
                <w:sz w:val="9"/>
                <w:szCs w:val="9"/>
              </w:rPr>
              <w:tab/>
              <w:t>actididad1PO-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ejemplares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digitalizados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Participación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ciudadanía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actores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promovida</w:t>
            </w:r>
            <w:r>
              <w:rPr>
                <w:sz w:val="9"/>
                <w:szCs w:val="9"/>
              </w:rPr>
              <w:tab/>
            </w:r>
            <w:r>
              <w:rPr>
                <w:sz w:val="9"/>
                <w:szCs w:val="9"/>
              </w:rPr>
              <w:t xml:space="preserve">COMPONENTE1- Porcentaje del total de la población   </w:t>
            </w:r>
            <w:r>
              <w:rPr>
                <w:spacing w:val="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 w:line="256" w:lineRule="auto"/>
              <w:ind w:left="3222" w:right="89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que participa en proyectos de corresponsabilidad ciudadana.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42"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dar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certidumbre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mediante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z w:val="9"/>
                <w:szCs w:val="9"/>
              </w:rPr>
              <w:tab/>
              <w:t>notariasfin-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solicitudes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presentadas</w:t>
            </w:r>
            <w:r>
              <w:rPr>
                <w:sz w:val="9"/>
                <w:szCs w:val="9"/>
              </w:rPr>
              <w:tab/>
            </w:r>
            <w:r>
              <w:rPr>
                <w:sz w:val="9"/>
                <w:szCs w:val="9"/>
              </w:rPr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supervisión de las notarías pública para llevar un control de los instrumentos </w:t>
            </w:r>
            <w:r>
              <w:rPr>
                <w:spacing w:val="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durante 2016.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notariales.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recepciona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libros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registrales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municipios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oportunamente.</w:t>
            </w:r>
            <w:r>
              <w:rPr>
                <w:sz w:val="9"/>
                <w:szCs w:val="9"/>
              </w:rPr>
              <w:tab/>
              <w:t>componente1RG-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libros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recepcionados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  NO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</w:t>
            </w:r>
            <w:r>
              <w:rPr>
                <w:sz w:val="9"/>
                <w:szCs w:val="9"/>
              </w:rPr>
              <w:t>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la Dirección General del Registro Civil.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Las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Relaciones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Intergubernamentales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entre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diversas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Dependencias,</w:t>
            </w:r>
            <w:r>
              <w:rPr>
                <w:sz w:val="9"/>
                <w:szCs w:val="9"/>
              </w:rPr>
              <w:tab/>
              <w:t>componenteZN-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funcionarios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Organismos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gubernamentales,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Asociaciones,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Religiosas,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Partidos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Políticos </w:t>
            </w:r>
            <w:r>
              <w:rPr>
                <w:spacing w:val="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participan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solicitudes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ciudadanía.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y sociedades Organizadas en la zona norte, se fortalecen.</w:t>
            </w:r>
          </w:p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spacing w:before="5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integrantes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Seguridad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Procuración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Justicia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está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certificado  propositoC3-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integrantes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 w:line="256" w:lineRule="auto"/>
              <w:ind w:left="3222" w:right="89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Seguridad Pública y Procuración de Justicia están certificados.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42"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usuarios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gestionan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correctamente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adquisición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sus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bienes</w:t>
            </w:r>
            <w:r>
              <w:rPr>
                <w:sz w:val="9"/>
                <w:szCs w:val="9"/>
              </w:rPr>
              <w:tab/>
              <w:t xml:space="preserve">PropositoSE- Porcentaje de tramites aprobados por el   </w:t>
            </w:r>
            <w:r>
              <w:rPr>
                <w:spacing w:val="1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muebles y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recursos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materiales.</w:t>
            </w:r>
            <w:r>
              <w:rPr>
                <w:sz w:val="9"/>
                <w:szCs w:val="9"/>
              </w:rPr>
              <w:tab/>
              <w:t>área de</w:t>
            </w:r>
            <w:r>
              <w:rPr>
                <w:spacing w:val="-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seguimiento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Quintana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Roo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actúan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apego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a  </w:t>
            </w:r>
            <w:r>
              <w:rPr>
                <w:spacing w:val="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propositoSJ-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instrumentos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jurídicos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4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legalidad</w:t>
            </w:r>
            <w:r>
              <w:rPr>
                <w:sz w:val="9"/>
                <w:szCs w:val="9"/>
              </w:rPr>
              <w:tab/>
              <w:t>promovidos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Que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conozcan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sus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deberes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obligaciones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forma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oportuna.  </w:t>
            </w:r>
            <w:r>
              <w:rPr>
                <w:spacing w:val="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proprositoPO-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demanda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Servicio.</w:t>
            </w:r>
            <w:r>
              <w:rPr>
                <w:sz w:val="9"/>
                <w:szCs w:val="9"/>
              </w:rPr>
              <w:tab/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Mecanismos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reducir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vulnerabilidad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prioritaria</w:t>
            </w:r>
            <w:r>
              <w:rPr>
                <w:sz w:val="9"/>
                <w:szCs w:val="9"/>
              </w:rPr>
              <w:tab/>
              <w:t>componente2- Porcentaje de población que participa en</w:t>
            </w:r>
            <w:r>
              <w:rPr>
                <w:spacing w:val="1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implementado.</w:t>
            </w:r>
            <w:r>
              <w:rPr>
                <w:sz w:val="9"/>
                <w:szCs w:val="9"/>
              </w:rPr>
              <w:tab/>
              <w:t>actividades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dirigidas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vulnerable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prioritaria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Acciones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favorezcan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convivencia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seguridad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realizadas.</w:t>
            </w:r>
            <w:r>
              <w:rPr>
                <w:sz w:val="9"/>
                <w:szCs w:val="9"/>
              </w:rPr>
              <w:tab/>
              <w:t xml:space="preserve">3componente- Porcentaje del total de las personas que </w:t>
            </w:r>
            <w:r>
              <w:rPr>
                <w:spacing w:val="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 w:line="256" w:lineRule="auto"/>
              <w:ind w:left="3222" w:right="89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participaron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actividades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favorezcan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convivencia y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seguridad</w:t>
            </w:r>
            <w:r>
              <w:rPr>
                <w:spacing w:val="-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ciudadana.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43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Supervis</w:t>
            </w:r>
            <w:r>
              <w:rPr>
                <w:sz w:val="9"/>
                <w:szCs w:val="9"/>
              </w:rPr>
              <w:t>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notaria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efectuadas.</w:t>
            </w:r>
            <w:r>
              <w:rPr>
                <w:sz w:val="9"/>
                <w:szCs w:val="9"/>
              </w:rPr>
              <w:tab/>
              <w:t>notariascomp2-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visitas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inspección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realizadas durante el 2016.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Cursos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manejo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archivo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Registrales.</w:t>
            </w:r>
            <w:r>
              <w:rPr>
                <w:sz w:val="9"/>
                <w:szCs w:val="9"/>
              </w:rPr>
              <w:tab/>
              <w:t>actividad2RG-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cursos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realizados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materia de integración de actas registrales.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Contribuir en la reducción de la incidencia delictiva mediante la aplicación de </w:t>
            </w:r>
            <w:r>
              <w:rPr>
                <w:spacing w:val="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finPC- Porcentaje de la población que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percibe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programas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Violencia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Delincuencia.</w:t>
            </w:r>
            <w:r>
              <w:rPr>
                <w:sz w:val="9"/>
                <w:szCs w:val="9"/>
              </w:rPr>
              <w:tab/>
              <w:t>inseguridad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espacios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privados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2645" w:right="2127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comunidad.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50"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profesionalización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elementos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policiales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z w:val="9"/>
                <w:szCs w:val="9"/>
              </w:rPr>
              <w:tab/>
              <w:t>INDFNSJPA-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Tasa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variación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elementos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Quintana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Roo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materia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Nuevo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Sistema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Justicia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Penal.</w:t>
            </w:r>
            <w:r>
              <w:rPr>
                <w:sz w:val="9"/>
                <w:szCs w:val="9"/>
              </w:rPr>
              <w:tab/>
              <w:t>capacitados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2016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respecto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2015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Unidad  Administrativa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Joven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Personal capacitado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Curso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Asesoría Jurídica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Ejemplar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Solicitudes atendidas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Libro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Servidor Público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Documento  Tramitado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Usuario atendido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Visitas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Curso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Policía</w:t>
            </w:r>
          </w:p>
        </w:tc>
        <w:tc>
          <w:tcPr>
            <w:tcW w:w="279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/>
              <w:rPr>
                <w:sz w:val="9"/>
                <w:szCs w:val="9"/>
              </w:rPr>
            </w:pPr>
            <w:hyperlink r:id="rId141" w:history="1">
              <w:r>
                <w:rPr>
                  <w:sz w:val="9"/>
                  <w:szCs w:val="9"/>
                </w:rPr>
                <w:t>http://segob.qroo.gob.mx/transparencia/2016/55-propositoSEGOB-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266"/>
              <w:rPr>
                <w:sz w:val="9"/>
                <w:szCs w:val="9"/>
              </w:rPr>
            </w:pPr>
            <w:hyperlink r:id="rId142" w:history="1">
              <w:r>
                <w:rPr>
                  <w:sz w:val="9"/>
                  <w:szCs w:val="9"/>
                </w:rPr>
                <w:t>http://segob.qroo.gob.mx/transparencia/2016/4-actividadC3-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 w:right="266"/>
              <w:rPr>
                <w:sz w:val="9"/>
                <w:szCs w:val="9"/>
              </w:rPr>
            </w:pPr>
            <w:hyperlink r:id="rId143" w:history="1">
              <w:r>
                <w:rPr>
                  <w:sz w:val="9"/>
                  <w:szCs w:val="9"/>
                </w:rPr>
                <w:t>http://segob.qroo.gob.mx/tran</w:t>
              </w:r>
              <w:r>
                <w:rPr>
                  <w:sz w:val="9"/>
                  <w:szCs w:val="9"/>
                </w:rPr>
                <w:t>sparencia/2016/8-actividadPC-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144" w:history="1">
              <w:r>
                <w:rPr>
                  <w:sz w:val="9"/>
                  <w:szCs w:val="9"/>
                </w:rPr>
                <w:t>http://segob.qroo.gob.mx/transparencia/2016/12-actividadSE-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/>
              <w:rPr>
                <w:sz w:val="9"/>
                <w:szCs w:val="9"/>
              </w:rPr>
            </w:pPr>
            <w:hyperlink r:id="rId145" w:history="1">
              <w:r>
                <w:rPr>
                  <w:sz w:val="9"/>
                  <w:szCs w:val="9"/>
                </w:rPr>
                <w:t>http://segob.qroo.gob.mx/transparencia/2016/16-actividadorgano-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146" w:history="1">
              <w:r>
                <w:rPr>
                  <w:sz w:val="9"/>
                  <w:szCs w:val="9"/>
                </w:rPr>
                <w:t>http://segob.qroo.gob.mx/transparencia/2016/20-actividad1juridico-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/>
              <w:rPr>
                <w:sz w:val="9"/>
                <w:szCs w:val="9"/>
              </w:rPr>
            </w:pPr>
            <w:hyperlink r:id="rId147" w:history="1">
              <w:r>
                <w:rPr>
                  <w:sz w:val="9"/>
                  <w:szCs w:val="9"/>
                </w:rPr>
                <w:t>http://segob.qroo.gob.mx/transparencia/2016/24-actividad3juridico-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148" w:history="1">
              <w:r>
                <w:rPr>
                  <w:sz w:val="9"/>
                  <w:szCs w:val="9"/>
                </w:rPr>
                <w:t>http://segob.qroo.gob.</w:t>
              </w:r>
              <w:r>
                <w:rPr>
                  <w:sz w:val="9"/>
                  <w:szCs w:val="9"/>
                </w:rPr>
                <w:t>mx/transparencia/2016/28-actividad1PO-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 w:right="370"/>
              <w:rPr>
                <w:sz w:val="9"/>
                <w:szCs w:val="9"/>
              </w:rPr>
            </w:pPr>
            <w:hyperlink r:id="rId149" w:history="1">
              <w:r>
                <w:rPr>
                  <w:sz w:val="9"/>
                  <w:szCs w:val="9"/>
                </w:rPr>
                <w:t>http://segob.qroo.gob.mx/transparencia/2016/32-</w:t>
              </w:r>
            </w:hyperlink>
            <w:r>
              <w:rPr>
                <w:sz w:val="9"/>
                <w:szCs w:val="9"/>
              </w:rPr>
              <w:t xml:space="preserve"> componente1pronapred-2016.pdf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266"/>
              <w:rPr>
                <w:sz w:val="9"/>
                <w:szCs w:val="9"/>
              </w:rPr>
            </w:pPr>
            <w:hyperlink r:id="rId150" w:history="1">
              <w:r>
                <w:rPr>
                  <w:sz w:val="9"/>
                  <w:szCs w:val="9"/>
                </w:rPr>
                <w:t>http://segob.qroo.gob.mx/transparencia/2016/40-finNotarias-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/>
              <w:rPr>
                <w:sz w:val="9"/>
                <w:szCs w:val="9"/>
              </w:rPr>
            </w:pPr>
            <w:hyperlink r:id="rId151" w:history="1">
              <w:r>
                <w:rPr>
                  <w:sz w:val="9"/>
                  <w:szCs w:val="9"/>
                </w:rPr>
                <w:t>http://segob.qroo.gob.mx/transparencia/2016/48-componente1RC-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366"/>
              <w:rPr>
                <w:sz w:val="9"/>
                <w:szCs w:val="9"/>
              </w:rPr>
            </w:pPr>
            <w:hyperlink r:id="rId152" w:history="1">
              <w:r>
                <w:rPr>
                  <w:sz w:val="9"/>
                  <w:szCs w:val="9"/>
                </w:rPr>
                <w:t>http://segob.qroo.gob.mx/transparencia/2016/56-</w:t>
              </w:r>
            </w:hyperlink>
            <w:r>
              <w:rPr>
                <w:sz w:val="9"/>
                <w:szCs w:val="9"/>
              </w:rPr>
              <w:t xml:space="preserve"> componente1SEGOB-2016.pdf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/>
              <w:rPr>
                <w:sz w:val="9"/>
                <w:szCs w:val="9"/>
              </w:rPr>
            </w:pPr>
            <w:hyperlink r:id="rId153" w:history="1">
              <w:r>
                <w:rPr>
                  <w:sz w:val="9"/>
                  <w:szCs w:val="9"/>
                </w:rPr>
                <w:t>http://segob.qroo.gob.mx/transparencia/2016/2-propositoC3-</w:t>
              </w:r>
            </w:hyperlink>
            <w:r>
              <w:rPr>
                <w:sz w:val="9"/>
                <w:szCs w:val="9"/>
              </w:rPr>
              <w:t xml:space="preserve"> 2016</w:t>
            </w:r>
            <w:r>
              <w:rPr>
                <w:sz w:val="9"/>
                <w:szCs w:val="9"/>
              </w:rPr>
              <w:t>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154" w:history="1">
              <w:r>
                <w:rPr>
                  <w:sz w:val="9"/>
                  <w:szCs w:val="9"/>
                </w:rPr>
                <w:t>http://segob.qroo.gob.mx/transparencia/2016/10-propositoSE-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/>
              <w:rPr>
                <w:sz w:val="9"/>
                <w:szCs w:val="9"/>
              </w:rPr>
            </w:pPr>
            <w:hyperlink r:id="rId155" w:history="1">
              <w:r>
                <w:rPr>
                  <w:sz w:val="9"/>
                  <w:szCs w:val="9"/>
                </w:rPr>
                <w:t>http://segob.qroo.gob.mx/transparencia/2016/18-propositojuridico-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156" w:history="1">
              <w:r>
                <w:rPr>
                  <w:sz w:val="9"/>
                  <w:szCs w:val="9"/>
                </w:rPr>
                <w:t>http://segob.qroo.gob.mx/transparencia/2016/26-proporsitoPO-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 w:right="769"/>
              <w:rPr>
                <w:sz w:val="9"/>
                <w:szCs w:val="9"/>
              </w:rPr>
            </w:pPr>
            <w:hyperlink r:id="rId157" w:history="1">
              <w:r>
                <w:rPr>
                  <w:sz w:val="9"/>
                  <w:szCs w:val="9"/>
                </w:rPr>
                <w:t>http://segob.qroo.gob.mx/transparencia/2016/34-</w:t>
              </w:r>
            </w:hyperlink>
            <w:r>
              <w:rPr>
                <w:sz w:val="9"/>
                <w:szCs w:val="9"/>
              </w:rPr>
              <w:t xml:space="preserve"> componente2pronapred-2016.pdf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769"/>
              <w:rPr>
                <w:sz w:val="9"/>
                <w:szCs w:val="9"/>
              </w:rPr>
            </w:pPr>
            <w:hyperlink r:id="rId158" w:history="1">
              <w:r>
                <w:rPr>
                  <w:sz w:val="9"/>
                  <w:szCs w:val="9"/>
                </w:rPr>
                <w:t>http://segob.qroo.gob.mx/transparencia/2016/36-</w:t>
              </w:r>
            </w:hyperlink>
            <w:r>
              <w:rPr>
                <w:sz w:val="9"/>
                <w:szCs w:val="9"/>
              </w:rPr>
              <w:t xml:space="preserve"> componente3pronapred-2016.pdf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 w:right="266"/>
              <w:rPr>
                <w:sz w:val="9"/>
                <w:szCs w:val="9"/>
              </w:rPr>
            </w:pPr>
            <w:hyperlink r:id="rId159" w:history="1">
              <w:r>
                <w:rPr>
                  <w:sz w:val="9"/>
                  <w:szCs w:val="9"/>
                </w:rPr>
                <w:t>http://segob.qroo.gob.mx/transparencia/2016/44-</w:t>
              </w:r>
            </w:hyperlink>
            <w:r>
              <w:rPr>
                <w:sz w:val="9"/>
                <w:szCs w:val="9"/>
              </w:rPr>
              <w:t xml:space="preserve"> componente2Notarias-2016.pdf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160" w:history="1">
              <w:r>
                <w:rPr>
                  <w:sz w:val="9"/>
                  <w:szCs w:val="9"/>
                </w:rPr>
                <w:t>http://segob.qroo.gob.mx/transparencia/</w:t>
              </w:r>
              <w:r>
                <w:rPr>
                  <w:sz w:val="9"/>
                  <w:szCs w:val="9"/>
                </w:rPr>
                <w:t>2016/51-actividad2RC-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hyperlink r:id="rId161" w:history="1">
              <w:r>
                <w:rPr>
                  <w:sz w:val="9"/>
                  <w:szCs w:val="9"/>
                </w:rPr>
                <w:t>http://segob.qroo.gob.mx/transparencia/2016/5-finPC-2016.pdf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w w:val="95"/>
                <w:sz w:val="9"/>
                <w:szCs w:val="9"/>
              </w:rPr>
            </w:pPr>
            <w:hyperlink r:id="rId162" w:history="1">
              <w:r>
                <w:rPr>
                  <w:w w:val="95"/>
                  <w:sz w:val="9"/>
                  <w:szCs w:val="9"/>
                </w:rPr>
                <w:t>http://segob.qroo.gob.mx/transparencia/2016/13-finorgano-2016.pdf</w:t>
              </w:r>
            </w:hyperlink>
          </w:p>
        </w:tc>
        <w:tc>
          <w:tcPr>
            <w:tcW w:w="66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Despacho del Secretario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Generla del Centro Estatal de Evaluación y Control de Confianza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65" w:right="3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Prevenció</w:t>
            </w:r>
            <w:r>
              <w:rPr>
                <w:sz w:val="9"/>
                <w:szCs w:val="9"/>
              </w:rPr>
              <w:t>n Social del Delito y Participación Ciudadana del Estado de Quintana Roo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Ejecutivadel Sistema estatal de Segurida Pública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Órgano Técnico Implementador del Nuevo Sistema de Justicia Penal Acusatorio del Estado de Quintana Roo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Jurídicos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Jurídicos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del Períodico Oficial del Estado de Quintana Roo.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Subsecretaria  Técnica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 Notarias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Despacho del Secretario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Generla del Centro Estatal de Evaluación y Control de Confianza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Ejecutivadel Sistema estatal de Segurida Pública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Jurídicos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Dirección del Períodico Oficial del Estado </w:t>
            </w:r>
            <w:r>
              <w:rPr>
                <w:sz w:val="9"/>
                <w:szCs w:val="9"/>
              </w:rPr>
              <w:t>de Quintana Roo.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Subsecretaria  Técnica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Subsecretaria  Técnica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 Notarias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65" w:right="3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Prevención Social del Delito y Participación Ciudadana del Estado de Quintana Roo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Órgano Té</w:t>
            </w:r>
            <w:r>
              <w:rPr>
                <w:sz w:val="9"/>
                <w:szCs w:val="9"/>
              </w:rPr>
              <w:t>cnico Implementador del Nuevo Sistema de Justicia Penal Acusatorio del Estado de Quintana Roo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</w:tbl>
    <w:p w:rsidR="00000000" w:rsidRDefault="00A728C3">
      <w:pPr>
        <w:rPr>
          <w:rFonts w:ascii="Times New Roman" w:hAnsi="Times New Roman" w:cs="Times New Roman"/>
          <w:sz w:val="10"/>
          <w:szCs w:val="10"/>
        </w:rPr>
        <w:sectPr w:rsidR="00000000">
          <w:pgSz w:w="20160" w:h="12240" w:orient="landscape"/>
          <w:pgMar w:top="1580" w:right="680" w:bottom="1520" w:left="680" w:header="455" w:footer="1334" w:gutter="0"/>
          <w:cols w:space="720"/>
          <w:noEndnote/>
        </w:sectPr>
      </w:pPr>
    </w:p>
    <w:p w:rsidR="00000000" w:rsidRDefault="00A728C3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524"/>
        <w:gridCol w:w="1448"/>
        <w:gridCol w:w="3204"/>
        <w:gridCol w:w="2306"/>
        <w:gridCol w:w="876"/>
        <w:gridCol w:w="1256"/>
        <w:gridCol w:w="2820"/>
        <w:gridCol w:w="638"/>
        <w:gridCol w:w="3172"/>
        <w:gridCol w:w="383"/>
        <w:gridCol w:w="11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170" w:right="174" w:firstLine="67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Sujeto </w:t>
            </w:r>
            <w:r>
              <w:rPr>
                <w:b/>
                <w:bCs/>
                <w:color w:val="FFFFFF"/>
                <w:sz w:val="10"/>
                <w:szCs w:val="10"/>
              </w:rPr>
              <w:t>Obligado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40" w:right="4"/>
              <w:jc w:val="center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Ejercicio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42" w:right="4" w:hanging="108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Denominación Del Área O </w:t>
            </w:r>
            <w:r>
              <w:rPr>
                <w:b/>
                <w:bCs/>
                <w:color w:val="FFFFFF"/>
                <w:sz w:val="10"/>
                <w:szCs w:val="10"/>
              </w:rPr>
              <w:t>Unidad Responsable</w:t>
            </w: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62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Descripción Breve Y Clara de Cada Objetivo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11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sz w:val="10"/>
                <w:szCs w:val="10"/>
              </w:rPr>
              <w:t>Indicadores Asociados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83" w:line="268" w:lineRule="auto"/>
              <w:ind w:left="234" w:right="175" w:firstLine="35"/>
              <w:jc w:val="both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Meta Del </w:t>
            </w:r>
            <w:r>
              <w:rPr>
                <w:b/>
                <w:bCs/>
                <w:color w:val="FFFFFF"/>
                <w:sz w:val="10"/>
                <w:szCs w:val="10"/>
              </w:rPr>
              <w:t>Indicador Asociado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40" w:right="15" w:hanging="70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Unidad de Medida de La Meta Asociada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02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Hipervínculo Al Documento Del O Los Programas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56" w:right="56" w:firstLine="50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</w:t>
            </w:r>
            <w:r>
              <w:rPr>
                <w:b/>
                <w:bCs/>
                <w:color w:val="FFFFFF"/>
                <w:sz w:val="10"/>
                <w:szCs w:val="10"/>
              </w:rPr>
              <w:t>Validación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53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Área O Unidad Administrativa Responsable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73" w:right="39"/>
              <w:jc w:val="center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Año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177" w:lineRule="auto"/>
              <w:ind w:left="76" w:firstLine="121"/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Actualización   </w:t>
            </w:r>
            <w:r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  <w:t>Nota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Actualización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marco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legal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vigente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fomento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cultura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componente2SJ- Porcentaje de Instrumentos Jurídicos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2"/>
              <w:rPr>
                <w:sz w:val="9"/>
                <w:szCs w:val="9"/>
              </w:rPr>
            </w:pPr>
            <w:hyperlink r:id="rId163" w:history="1">
              <w:r>
                <w:rPr>
                  <w:sz w:val="9"/>
                  <w:szCs w:val="9"/>
                </w:rPr>
                <w:t>http://segob.qroo.gob.mx/transparencia/2016/21-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Jurídicos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legalidad.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actualizados.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componente2juridico-2016.pdf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Digitalización, sistematización y conservación de ejemplares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actividad2PO- Porcentaje de ejemplares digitales.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Ejemplar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64" w:history="1">
              <w:r>
                <w:rPr>
                  <w:sz w:val="9"/>
                  <w:szCs w:val="9"/>
                </w:rPr>
                <w:t>http://segob.qroo.gob.mx/transparencia/2016/29-actividad2PO-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del Períodico Oficial d</w:t>
            </w:r>
            <w:r>
              <w:rPr>
                <w:sz w:val="9"/>
                <w:szCs w:val="9"/>
              </w:rPr>
              <w:t>el Estado de Quintana Roo.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Expedición de documentos y actividades relacionadas con las notarías del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notariascomp1- Porcentaje de solicitudes recibidas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Solicitud Presentada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65" w:history="1">
              <w:r>
                <w:rPr>
                  <w:sz w:val="9"/>
                  <w:szCs w:val="9"/>
                </w:rPr>
                <w:t>http://segob.qroo.gob.mx/transparencia/2016/42-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 Notarias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Estado efectuadas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durante el 2016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componente1Notarias-2016.pdf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Libros registrales completos y sin errores actualizados.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componente2RG- Porcentaje de actas recepcionadas de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Acta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66" w:history="1">
              <w:r>
                <w:rPr>
                  <w:sz w:val="9"/>
                  <w:szCs w:val="9"/>
                </w:rPr>
                <w:t>http://segob.qroo.gob.mx/transparencia/2016/50-componente2RC-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Civil.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 municipios sin error.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Reuniones de trabajo informativas y de actualización legal.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actividadVS- Porcentaje de representantes legales que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Organización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67" w:history="1">
              <w:r>
                <w:rPr>
                  <w:sz w:val="9"/>
                  <w:szCs w:val="9"/>
                </w:rPr>
                <w:t>http://segob.qroo.gob.mx/transparencia/2016/59-actividad2SEGOB-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Despacho del Secretario de Gobierno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asisten a las reuniones de trabajo.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Relaciones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entre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órganos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Gobierno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agrupaciones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fortalecidas.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componenteVS- Porcentaje de representantes legales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Organización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68" w:history="1">
              <w:r>
                <w:rPr>
                  <w:sz w:val="9"/>
                  <w:szCs w:val="9"/>
                </w:rPr>
                <w:t>http://segob.qroo.gob.mx/transparencia/2016/58-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Despacho del Secretario de Gobierno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que participan en las relaciones de fortalecimiento.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componente2SEGOB-2016.pdf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Platicas, cursos y activación física.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C3actividad- Porcentaje del total de las personas que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69" w:history="1">
              <w:r>
                <w:rPr>
                  <w:sz w:val="9"/>
                  <w:szCs w:val="9"/>
                </w:rPr>
                <w:t>http://segob.qroo.gob.mx/transparencia/2016/37-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Subsecretaria  Técnica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participan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actividades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favorezcan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convivencia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actividad3pronapred-2016.pdf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seguridad ciudadana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Supervisión de visitas de inspección general a las notarías del Estado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actividad1comp2- Porcentaje de visitas programadas en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Visitas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2"/>
              <w:rPr>
                <w:sz w:val="9"/>
                <w:szCs w:val="9"/>
              </w:rPr>
            </w:pPr>
            <w:hyperlink r:id="rId170" w:history="1">
              <w:r>
                <w:rPr>
                  <w:sz w:val="9"/>
                  <w:szCs w:val="9"/>
                </w:rPr>
                <w:t>http://segob.qroo.gob.mx/transparencia/2016/45-actividad2Notarias-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 Notarias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el 2016.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Actualizar la base de datos de los actos registrales mediante la interconexión.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actididad3- Porcentaje de los actos registrales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Actas del Registro Civil.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71" w:history="1">
              <w:r>
                <w:rPr>
                  <w:sz w:val="9"/>
                  <w:szCs w:val="9"/>
                </w:rPr>
                <w:t>http://segob.</w:t>
              </w:r>
              <w:r>
                <w:rPr>
                  <w:sz w:val="9"/>
                  <w:szCs w:val="9"/>
                </w:rPr>
                <w:t>qroo.gob.mx/transparencia/2016/53-actividad3RC-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Civil.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capturadas.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Reunión con ejidatarios de acuerdo a la problemática de l</w:t>
            </w:r>
            <w:r>
              <w:rPr>
                <w:sz w:val="9"/>
                <w:szCs w:val="9"/>
              </w:rPr>
              <w:t>ímites y colindancias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actividadVI- Porcentaje de reuniones programadas en el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Reunión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72" w:history="1">
              <w:r>
                <w:rPr>
                  <w:sz w:val="9"/>
                  <w:szCs w:val="9"/>
                </w:rPr>
                <w:t>http://segob.qroo.gob.mx/transparencia/2016/61-actividad3SEGOB-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</w:t>
            </w:r>
            <w:r>
              <w:rPr>
                <w:sz w:val="9"/>
                <w:szCs w:val="9"/>
              </w:rPr>
              <w:t>espacho del Secretario de Gobierno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 la zona limítrofe.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 para tratar asuntos de la Zona Limítrofe.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Población en área de alto í</w:t>
            </w:r>
            <w:r>
              <w:rPr>
                <w:sz w:val="9"/>
                <w:szCs w:val="9"/>
              </w:rPr>
              <w:t>ndice de violencia y delincuencia asistieron a los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ComponentePC- Porcentaje de población que participa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73" w:history="1">
              <w:r>
                <w:rPr>
                  <w:sz w:val="9"/>
                  <w:szCs w:val="9"/>
                </w:rPr>
                <w:t>http://segob.qroo.gob.mx/transparencia/2016/7-componenteP</w:t>
              </w:r>
              <w:r>
                <w:rPr>
                  <w:sz w:val="9"/>
                  <w:szCs w:val="9"/>
                </w:rPr>
                <w:t>C-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Prevención Social del Delito y Participación Ciudadana del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programas para la prevención social de la violencia y la delincuencia y están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programas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violencia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Estado de Quintana Roo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capacitados.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delincuencia.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Capacitar a los elementos policiales en materia del Nuevo Sistema de Justicia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INDNSJPACOMP- Número total de elementos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Policía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2"/>
              <w:rPr>
                <w:w w:val="95"/>
                <w:sz w:val="9"/>
                <w:szCs w:val="9"/>
              </w:rPr>
            </w:pPr>
            <w:hyperlink r:id="rId174" w:history="1">
              <w:r>
                <w:rPr>
                  <w:w w:val="95"/>
                  <w:sz w:val="9"/>
                  <w:szCs w:val="9"/>
                </w:rPr>
                <w:t>http://segob.qroo.gob.mx/transparencia/2016/15-componenteorgano-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Órgano Técnico Implementador del Nuevo Sistema de Justicia Penal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Penal.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capacitados.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Acusatorio del Estado de Quintana Roo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Certidumbre jurídica a los actos de la Administración Pública Estatal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componente3SJ- Porcentaje de documentos oficiales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75" w:history="1">
              <w:r>
                <w:rPr>
                  <w:sz w:val="9"/>
                  <w:szCs w:val="9"/>
                </w:rPr>
                <w:t>http://segob.qroo.gob.mx/transparencia/2016/23-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Jurídicos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validados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componente3juridico-2016.pdf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Ciudadanía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participa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gobierno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violencia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PROPRO-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participa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w w:val="95"/>
                <w:sz w:val="9"/>
                <w:szCs w:val="9"/>
              </w:rPr>
            </w:pPr>
            <w:hyperlink r:id="rId176" w:history="1">
              <w:r>
                <w:rPr>
                  <w:w w:val="95"/>
                  <w:sz w:val="9"/>
                  <w:szCs w:val="9"/>
                </w:rPr>
                <w:t>http://segob.qroo.gob.mx/transparencia/2016/31-propositopronapred-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Subsecretaria  Técnica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y la delincuencia.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actividades de los proyectos del PRONAPED.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Curso de capacitación a personal y diplomado.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c4actividad- Porcentaje del total de personal público e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77" w:history="1">
              <w:r>
                <w:rPr>
                  <w:sz w:val="9"/>
                  <w:szCs w:val="9"/>
                </w:rPr>
                <w:t>http://segob.qroo.gob.mx/transparencia/2016/39-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Subsecretaria  Técnica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institucional capacitado con el PRONAPRED.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actividad4pronapred-2016.pdf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La Dirección General del Registro Civil cuenta con todos los libros registrales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propositoRC- Porcentaje actas expedidas a los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78" w:history="1">
              <w:r>
                <w:rPr>
                  <w:sz w:val="9"/>
                  <w:szCs w:val="9"/>
                </w:rPr>
                <w:t>http://segob.qroo.gob.mx/transparencia/2016/47-propositoRC-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Civil.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mediante un sistema de integració</w:t>
            </w:r>
            <w:r>
              <w:rPr>
                <w:sz w:val="9"/>
                <w:szCs w:val="9"/>
              </w:rPr>
              <w:t>n de libros.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ciudadanos del Estado de Quintana Roo.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La Secretaría de Gobierno, tiene una estrecha coordinación con las Unidades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PropositoSEGOB- Porcentaje de Unidades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ACUMULATIVA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Unida</w:t>
            </w:r>
            <w:r>
              <w:rPr>
                <w:w w:val="95"/>
                <w:sz w:val="9"/>
                <w:szCs w:val="9"/>
              </w:rPr>
              <w:t>d  Administrativa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79" w:history="1">
              <w:r>
                <w:rPr>
                  <w:sz w:val="9"/>
                  <w:szCs w:val="9"/>
                </w:rPr>
                <w:t>http://segob.qroo.gob.mx/transparencia/2016/55-propositoSEGOB-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Despacho del Secretario de Gobierno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Administrativas lo cual nos permite prevenir y fortalecer la Gobernabilidad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Administrativas a la Secretaría de Gobierno que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Democrática.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coadyuvan con el Secretario de Gobierno.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 y Sociedad civil cuentan con la aplicación de mecanismos y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PropositoPC- Porcentaje de mecanismos y estrategias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ACUMULATIVA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Programa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2"/>
              <w:rPr>
                <w:sz w:val="9"/>
                <w:szCs w:val="9"/>
              </w:rPr>
            </w:pPr>
            <w:hyperlink r:id="rId180" w:history="1">
              <w:r>
                <w:rPr>
                  <w:sz w:val="9"/>
                  <w:szCs w:val="9"/>
                </w:rPr>
                <w:t>http://segob.qroo.gob.mx/transparencia/2016</w:t>
              </w:r>
              <w:r>
                <w:rPr>
                  <w:sz w:val="9"/>
                  <w:szCs w:val="9"/>
                </w:rPr>
                <w:t>/6-propositoPC-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Prevención Social del Delito y Participación Ciudadana del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estrategias para prevenir los delitos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que utiliza el Gobierno del Estado y Sociedad Civil.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Estado de Quintana Roo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Capacitar mediante un curso especializado a los elementos policiales para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INDPNSJPAPROP- Porcentaje de estado de la fuerza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Concurso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81" w:history="1">
              <w:r>
                <w:rPr>
                  <w:sz w:val="9"/>
                  <w:szCs w:val="9"/>
                </w:rPr>
                <w:t>http://segob.qroo.gob.mx/transparencia/2016/14-propositoorgano-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Órgano Técnico Implementador del Nuevo Sistema de Justicia Penal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ajustar du actuación al marco normativo aplicable del Nuevo Sistema de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capacitado en el Nuevo Sistema de Justicia Penal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Acusatorio del Estado de Quintana Roo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Justicia Penal Acusatorio.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Acusatorio.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Revisión, análisis y emisión de opiniones sobre instrumentos jurídicos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actividad2SJ- Porcentaje de instrumentos jurídicos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2"/>
              <w:rPr>
                <w:sz w:val="9"/>
                <w:szCs w:val="9"/>
              </w:rPr>
            </w:pPr>
            <w:hyperlink r:id="rId182" w:history="1">
              <w:r>
                <w:rPr>
                  <w:sz w:val="9"/>
                  <w:szCs w:val="9"/>
                </w:rPr>
                <w:t>http:/</w:t>
              </w:r>
              <w:r>
                <w:rPr>
                  <w:sz w:val="9"/>
                  <w:szCs w:val="9"/>
                </w:rPr>
                <w:t>/segob.qroo.gob.mx/transparencia/2016/22-actividad2juridico-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Jurídicos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existentes para determinar las necesidades de actualización.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revisados.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 a la disminución del índice delictivo mediante acciones y estrategias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FINPRO- Porcentaje del total de la población que asistió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183" w:history="1">
              <w:r>
                <w:rPr>
                  <w:sz w:val="9"/>
                  <w:szCs w:val="9"/>
                </w:rPr>
                <w:t>http://segob.qroo.gob.mx/transparencia/2016/30-finpronapred-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Subsecretaria  Técnica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 prevención de la violencia y delincuencia en los cí</w:t>
            </w:r>
            <w:r>
              <w:rPr>
                <w:sz w:val="9"/>
                <w:szCs w:val="9"/>
              </w:rPr>
              <w:t>rculos familiares,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 los proyectos PRONAPRED 2016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ciudadanía y gobierno.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Servidores públicos e institucionales capacitados.</w:t>
            </w: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componente4- Porcentaje de personal público e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2"/>
              <w:rPr>
                <w:sz w:val="9"/>
                <w:szCs w:val="9"/>
              </w:rPr>
            </w:pPr>
            <w:hyperlink r:id="rId184" w:history="1">
              <w:r>
                <w:rPr>
                  <w:sz w:val="9"/>
                  <w:szCs w:val="9"/>
                </w:rPr>
                <w:t>http://segob.qroo.gob.mx/transparencia/2016/38-</w:t>
              </w:r>
            </w:hyperlink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Subsecretaria  Técnica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7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2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institucional capacitado con el PRONAPRED.</w:t>
            </w:r>
          </w:p>
        </w:tc>
        <w:tc>
          <w:tcPr>
            <w:tcW w:w="87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2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componente4pronapred-2016.pdf</w:t>
            </w:r>
          </w:p>
        </w:tc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000000" w:rsidRDefault="00A728C3">
      <w:pPr>
        <w:rPr>
          <w:rFonts w:ascii="Times New Roman" w:hAnsi="Times New Roman" w:cs="Times New Roman"/>
          <w:sz w:val="10"/>
          <w:szCs w:val="10"/>
        </w:rPr>
        <w:sectPr w:rsidR="00000000">
          <w:pgSz w:w="20160" w:h="12240" w:orient="landscape"/>
          <w:pgMar w:top="1580" w:right="680" w:bottom="1520" w:left="680" w:header="455" w:footer="1334" w:gutter="0"/>
          <w:cols w:space="720"/>
          <w:noEndnote/>
        </w:sectPr>
      </w:pPr>
    </w:p>
    <w:p w:rsidR="00000000" w:rsidRDefault="00A728C3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524"/>
        <w:gridCol w:w="1448"/>
        <w:gridCol w:w="6386"/>
        <w:gridCol w:w="1256"/>
        <w:gridCol w:w="2795"/>
        <w:gridCol w:w="663"/>
        <w:gridCol w:w="3139"/>
        <w:gridCol w:w="416"/>
        <w:gridCol w:w="11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170" w:right="174" w:firstLine="67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Sujeto </w:t>
            </w:r>
            <w:r>
              <w:rPr>
                <w:b/>
                <w:bCs/>
                <w:color w:val="FFFFFF"/>
                <w:sz w:val="10"/>
                <w:szCs w:val="10"/>
              </w:rPr>
              <w:t>Obligado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Ejercicio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42" w:right="4" w:hanging="108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Denominación Del Área O </w:t>
            </w:r>
            <w:r>
              <w:rPr>
                <w:b/>
                <w:bCs/>
                <w:color w:val="FFFFFF"/>
                <w:sz w:val="10"/>
                <w:szCs w:val="10"/>
              </w:rPr>
              <w:t>Unidad Responsable</w:t>
            </w:r>
          </w:p>
        </w:tc>
        <w:tc>
          <w:tcPr>
            <w:tcW w:w="63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tabs>
                <w:tab w:val="left" w:pos="3815"/>
                <w:tab w:val="left" w:pos="5744"/>
              </w:tabs>
              <w:kinsoku w:val="0"/>
              <w:overflowPunct w:val="0"/>
              <w:spacing w:before="83" w:line="268" w:lineRule="auto"/>
              <w:ind w:left="562" w:right="175" w:firstLine="5217"/>
              <w:jc w:val="right"/>
              <w:rPr>
                <w:b/>
                <w:bCs/>
                <w:color w:val="FFFFFF"/>
                <w:spacing w:val="-1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Meta</w:t>
            </w:r>
            <w:r>
              <w:rPr>
                <w:b/>
                <w:bCs/>
                <w:color w:val="FFFFFF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Del</w:t>
            </w:r>
            <w:r>
              <w:rPr>
                <w:b/>
                <w:bCs/>
                <w:color w:val="FFFFFF"/>
                <w:w w:val="103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Descripción</w:t>
            </w:r>
            <w:r>
              <w:rPr>
                <w:b/>
                <w:bCs/>
                <w:color w:val="FFFFFF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Breve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Y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Clara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Cada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Objetivo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ab/>
              <w:t>Indicadores</w:t>
            </w:r>
            <w:r>
              <w:rPr>
                <w:b/>
                <w:bCs/>
                <w:color w:val="FFFFFF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Asociados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ab/>
            </w:r>
            <w:r>
              <w:rPr>
                <w:b/>
                <w:bCs/>
                <w:color w:val="FFFFFF"/>
                <w:spacing w:val="-1"/>
                <w:sz w:val="10"/>
                <w:szCs w:val="10"/>
              </w:rPr>
              <w:t>Indicador</w:t>
            </w:r>
          </w:p>
          <w:p w:rsidR="00000000" w:rsidRDefault="00A728C3">
            <w:pPr>
              <w:pStyle w:val="TableParagraph"/>
              <w:kinsoku w:val="0"/>
              <w:overflowPunct w:val="0"/>
              <w:ind w:right="178"/>
              <w:jc w:val="right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sz w:val="10"/>
                <w:szCs w:val="10"/>
              </w:rPr>
              <w:t>Asociado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40" w:right="15" w:hanging="70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Unidad de Medida de La Meta Asociada</w:t>
            </w:r>
          </w:p>
        </w:tc>
        <w:tc>
          <w:tcPr>
            <w:tcW w:w="27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02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Hipervínculo Al Documento Del O Los Programas</w:t>
            </w:r>
          </w:p>
        </w:tc>
        <w:tc>
          <w:tcPr>
            <w:tcW w:w="6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81" w:right="56" w:firstLine="50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</w:t>
            </w:r>
            <w:r>
              <w:rPr>
                <w:b/>
                <w:bCs/>
                <w:color w:val="FFFFFF"/>
                <w:sz w:val="10"/>
                <w:szCs w:val="10"/>
              </w:rPr>
              <w:t>Validación</w:t>
            </w:r>
          </w:p>
        </w:tc>
        <w:tc>
          <w:tcPr>
            <w:tcW w:w="31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53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Área O Unidad Administrativa Responsable</w:t>
            </w:r>
          </w:p>
        </w:tc>
        <w:tc>
          <w:tcPr>
            <w:tcW w:w="4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44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Año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177" w:lineRule="auto"/>
              <w:ind w:left="76" w:firstLine="121"/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Actualización   </w:t>
            </w:r>
            <w:r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  <w:t>Nota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</w:t>
            </w:r>
            <w:r>
              <w:rPr>
                <w:sz w:val="9"/>
                <w:szCs w:val="9"/>
              </w:rPr>
              <w:t>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8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spacing w:before="1"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políticas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integrales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permitan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inclusión, </w:t>
            </w:r>
            <w:r>
              <w:rPr>
                <w:spacing w:val="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finRC-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quejas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recibidas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prosperidad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ejercicio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derechos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mediante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adopción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formato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único de actas de nacimiento para brindar un servicio eficiente.</w:t>
            </w:r>
          </w:p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spacing w:before="5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Actualizar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base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datos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</w:t>
            </w:r>
            <w:r>
              <w:rPr>
                <w:sz w:val="9"/>
                <w:szCs w:val="9"/>
              </w:rPr>
              <w:t>trales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mediante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interconexión.  </w:t>
            </w:r>
            <w:r>
              <w:rPr>
                <w:spacing w:val="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actididad3-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registrales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2648" w:right="2127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capturadas.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1"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Reunión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ejidatarios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acuerdo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problemática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límites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colindancias </w:t>
            </w:r>
            <w:r>
              <w:rPr>
                <w:spacing w:val="2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actividadVI-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reuniones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programadas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  NO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 de la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zona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limítrofe.</w:t>
            </w:r>
            <w:r>
              <w:rPr>
                <w:sz w:val="9"/>
                <w:szCs w:val="9"/>
              </w:rPr>
              <w:tab/>
              <w:t>2016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tratar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asuntos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Zona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Limítrofe.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integrantes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Seguridad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Procuración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Justicia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está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certificado  propositoC3-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integrantes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 w:line="256" w:lineRule="auto"/>
              <w:ind w:left="3222" w:right="89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Seguridad Pú</w:t>
            </w:r>
            <w:r>
              <w:rPr>
                <w:sz w:val="9"/>
                <w:szCs w:val="9"/>
              </w:rPr>
              <w:t>blica y Procuración de Justicia están certificados.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43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Notificaciones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Evaluación</w:t>
            </w:r>
            <w:r>
              <w:rPr>
                <w:sz w:val="9"/>
                <w:szCs w:val="9"/>
              </w:rPr>
              <w:tab/>
              <w:t>ActividadC3- Porcentaje de notificaciones de evaluación</w:t>
            </w:r>
            <w:r>
              <w:rPr>
                <w:spacing w:val="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usuarios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gestionan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correctamente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adquisición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sus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bienes</w:t>
            </w:r>
            <w:r>
              <w:rPr>
                <w:sz w:val="9"/>
                <w:szCs w:val="9"/>
              </w:rPr>
              <w:tab/>
              <w:t>PropositoSE- Porce</w:t>
            </w:r>
            <w:r>
              <w:rPr>
                <w:sz w:val="9"/>
                <w:szCs w:val="9"/>
              </w:rPr>
              <w:t xml:space="preserve">ntaje de tramites aprobados por el   </w:t>
            </w:r>
            <w:r>
              <w:rPr>
                <w:spacing w:val="1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muebles y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recursos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materiales.</w:t>
            </w:r>
            <w:r>
              <w:rPr>
                <w:sz w:val="9"/>
                <w:szCs w:val="9"/>
              </w:rPr>
              <w:tab/>
              <w:t>área de</w:t>
            </w:r>
            <w:r>
              <w:rPr>
                <w:spacing w:val="-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seguimiento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Capacitación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usuarios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FASP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sobre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manejo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partidas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acuerdo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al</w:t>
            </w:r>
            <w:r>
              <w:rPr>
                <w:spacing w:val="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ActividadSE-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usuarios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capacitados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sobre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 clasificados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federal.</w:t>
            </w:r>
            <w:r>
              <w:rPr>
                <w:sz w:val="9"/>
                <w:szCs w:val="9"/>
              </w:rPr>
              <w:tab/>
              <w:t>correcto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uso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clasificador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federal.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Quintana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Roo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actúan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apego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a  </w:t>
            </w:r>
            <w:r>
              <w:rPr>
                <w:spacing w:val="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propositoSJ-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instrumentos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jurídicos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4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legalidad</w:t>
            </w:r>
            <w:r>
              <w:rPr>
                <w:sz w:val="9"/>
                <w:szCs w:val="9"/>
              </w:rPr>
              <w:tab/>
              <w:t>promovidos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Brindar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asesorías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estatales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municipales.</w:t>
            </w:r>
            <w:r>
              <w:rPr>
                <w:sz w:val="9"/>
                <w:szCs w:val="9"/>
              </w:rPr>
              <w:tab/>
              <w:t>actividad1SJ-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asesorías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jurídicas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ind w:left="2821" w:right="2127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proporcionadas.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Que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conozcan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sus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deberes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obligaciones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forma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oportuna.  </w:t>
            </w:r>
            <w:r>
              <w:rPr>
                <w:spacing w:val="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proprositoPO-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demanda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Servicio.</w:t>
            </w:r>
            <w:r>
              <w:rPr>
                <w:sz w:val="9"/>
                <w:szCs w:val="9"/>
              </w:rPr>
              <w:tab/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Edición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difusión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ejemplares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Periódico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Oficial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versión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digital</w:t>
            </w:r>
            <w:r>
              <w:rPr>
                <w:sz w:val="9"/>
                <w:szCs w:val="9"/>
              </w:rPr>
              <w:tab/>
              <w:t>actididad1PO-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ejemplares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digitalizados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Mecanismos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reducir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vulnerabilidad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prioritaria</w:t>
            </w:r>
            <w:r>
              <w:rPr>
                <w:sz w:val="9"/>
                <w:szCs w:val="9"/>
              </w:rPr>
              <w:tab/>
            </w:r>
            <w:r>
              <w:rPr>
                <w:sz w:val="9"/>
                <w:szCs w:val="9"/>
              </w:rPr>
              <w:t>componente2- Porcentaje de población que participa en</w:t>
            </w:r>
            <w:r>
              <w:rPr>
                <w:spacing w:val="1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implementado.</w:t>
            </w:r>
            <w:r>
              <w:rPr>
                <w:sz w:val="9"/>
                <w:szCs w:val="9"/>
              </w:rPr>
              <w:tab/>
              <w:t>actividades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dirigidas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vulnerable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prioritaria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Acciones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favorezcan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convivencia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seguridad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realizadas.</w:t>
            </w:r>
            <w:r>
              <w:rPr>
                <w:sz w:val="9"/>
                <w:szCs w:val="9"/>
              </w:rPr>
              <w:tab/>
              <w:t>3componente- Porcentaje del total de la</w:t>
            </w:r>
            <w:r>
              <w:rPr>
                <w:sz w:val="9"/>
                <w:szCs w:val="9"/>
              </w:rPr>
              <w:t xml:space="preserve">s personas que </w:t>
            </w:r>
            <w:r>
              <w:rPr>
                <w:spacing w:val="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 w:line="256" w:lineRule="auto"/>
              <w:ind w:left="3222" w:right="89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participaron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actividades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favorezcan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convivencia y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seguridad</w:t>
            </w:r>
            <w:r>
              <w:rPr>
                <w:spacing w:val="-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ciudadana.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42"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Expedición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documentos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actividades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relacionadas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notarías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z w:val="9"/>
                <w:szCs w:val="9"/>
              </w:rPr>
              <w:tab/>
              <w:t>notariascomp1-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solicitudes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recibidas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efectuadas</w:t>
            </w:r>
            <w:r>
              <w:rPr>
                <w:sz w:val="9"/>
                <w:szCs w:val="9"/>
              </w:rPr>
              <w:tab/>
              <w:t>durante el</w:t>
            </w:r>
            <w:r>
              <w:rPr>
                <w:spacing w:val="-1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Supervisión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notaria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efectuadas.</w:t>
            </w:r>
            <w:r>
              <w:rPr>
                <w:sz w:val="9"/>
                <w:szCs w:val="9"/>
              </w:rPr>
              <w:tab/>
              <w:t>notariascomp2-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visitas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inspección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realizadas durante el 2016.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3222" w:right="64" w:hanging="316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Supervisión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inventarios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libros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registrales.</w:t>
            </w:r>
            <w:r>
              <w:rPr>
                <w:sz w:val="9"/>
                <w:szCs w:val="9"/>
              </w:rPr>
              <w:tab/>
              <w:t>actididad1RG- Libr</w:t>
            </w:r>
            <w:r>
              <w:rPr>
                <w:sz w:val="9"/>
                <w:szCs w:val="9"/>
              </w:rPr>
              <w:t xml:space="preserve">os integrados en los archivos de las  </w:t>
            </w:r>
            <w:r>
              <w:rPr>
                <w:spacing w:val="1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Direcciones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Registro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Civil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Municipal.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Oficialías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equipadas,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sistematizadas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interconectadas.</w:t>
            </w:r>
            <w:r>
              <w:rPr>
                <w:sz w:val="9"/>
                <w:szCs w:val="9"/>
              </w:rPr>
              <w:tab/>
              <w:t>RCcomponente3- Porcentaje de Oficialías del Registro    NO</w:t>
            </w:r>
            <w:r>
              <w:rPr>
                <w:spacing w:val="-1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Civil Interconectadas del Estado.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Reunión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ejidatarios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acuerdo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problemática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límites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colindancias </w:t>
            </w:r>
            <w:r>
              <w:rPr>
                <w:spacing w:val="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componenteEI-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políticas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 la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zona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limítrofe</w:t>
            </w:r>
            <w:r>
              <w:rPr>
                <w:sz w:val="9"/>
                <w:szCs w:val="9"/>
              </w:rPr>
              <w:tab/>
              <w:t>conservación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límites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geográficos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Supervisiones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solicitudes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apoyos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diversos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realizados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z w:val="9"/>
                <w:szCs w:val="9"/>
              </w:rPr>
              <w:tab/>
              <w:t>actividadZN-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solicitudes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apoyo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ciudadanía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sean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canalizadas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dependencias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instancias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correspondientes</w:t>
            </w:r>
            <w:r>
              <w:rPr>
                <w:spacing w:val="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realizadas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ciudadanía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Zona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Norte.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para darles</w:t>
            </w:r>
            <w:r>
              <w:rPr>
                <w:sz w:val="9"/>
                <w:szCs w:val="9"/>
              </w:rPr>
              <w:t xml:space="preserve"> solución a la problemática social en la Zona Norte.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50" w:line="256" w:lineRule="auto"/>
              <w:ind w:left="53" w:right="6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 a que las instituciones de Seguridad Pública y procuración de justicia C3fin- porcentaje de integrantes de Seguridad Pública y NO ACUMULATIVA cuenten con integrantes confiables mediante la apl</w:t>
            </w:r>
            <w:r>
              <w:rPr>
                <w:sz w:val="9"/>
                <w:szCs w:val="9"/>
              </w:rPr>
              <w:t>icación de evaluaciones de   Procuración de Justicia confiables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control de confianza en el estado de quintana roo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integrantes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Seguridad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Procuración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Justicia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Evaluados</w:t>
            </w:r>
            <w:r>
              <w:rPr>
                <w:sz w:val="9"/>
                <w:szCs w:val="9"/>
              </w:rPr>
              <w:tab/>
              <w:t>ComponenteC3- Porcentaje de Integrantes evaluados     NO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line="256" w:lineRule="auto"/>
              <w:ind w:left="53" w:right="6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correcto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manejo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recursos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adquisición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bienes  </w:t>
            </w:r>
            <w:r>
              <w:rPr>
                <w:spacing w:val="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FinSE-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recursos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materiales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adquiridos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usuarios.</w:t>
            </w:r>
            <w:r>
              <w:rPr>
                <w:sz w:val="9"/>
                <w:szCs w:val="9"/>
              </w:rPr>
              <w:tab/>
              <w:t>correctamente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Quejas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Actas del Registro Civil.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Reunión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Documento  Tramitado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Personal capacitado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Asesoría Jurídica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Usuario atendido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Ejemplar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Solicitud Presentada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Visitas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Libro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Institución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Acuerdos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Solicitudes atendidas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Bienes</w:t>
            </w:r>
          </w:p>
        </w:tc>
        <w:tc>
          <w:tcPr>
            <w:tcW w:w="27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hyperlink r:id="rId185" w:history="1">
              <w:r>
                <w:rPr>
                  <w:sz w:val="9"/>
                  <w:szCs w:val="9"/>
                </w:rPr>
                <w:t>http://segob.qroo.gob.mx/transparencia/2016/46-finRC-2016.pdf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/>
              <w:rPr>
                <w:sz w:val="9"/>
                <w:szCs w:val="9"/>
              </w:rPr>
            </w:pPr>
            <w:hyperlink r:id="rId186" w:history="1">
              <w:r>
                <w:rPr>
                  <w:sz w:val="9"/>
                  <w:szCs w:val="9"/>
                </w:rPr>
                <w:t>http://segob.qroo.gob.mx/transparencia/2</w:t>
              </w:r>
              <w:r>
                <w:rPr>
                  <w:sz w:val="9"/>
                  <w:szCs w:val="9"/>
                </w:rPr>
                <w:t>016/53-actividad3RC-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187" w:history="1">
              <w:r>
                <w:rPr>
                  <w:sz w:val="9"/>
                  <w:szCs w:val="9"/>
                </w:rPr>
                <w:t>http://segob.qroo.gob.mx/transparencia/2016/61-actividad3SEGOB-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 w:right="268"/>
              <w:rPr>
                <w:sz w:val="9"/>
                <w:szCs w:val="9"/>
              </w:rPr>
            </w:pPr>
            <w:hyperlink r:id="rId188" w:history="1">
              <w:r>
                <w:rPr>
                  <w:sz w:val="9"/>
                  <w:szCs w:val="9"/>
                </w:rPr>
                <w:t>http://segob.qroo.gob.mx/transparencia/2016/2-propositoC3-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268"/>
              <w:rPr>
                <w:sz w:val="9"/>
                <w:szCs w:val="9"/>
              </w:rPr>
            </w:pPr>
            <w:hyperlink r:id="rId189" w:history="1">
              <w:r>
                <w:rPr>
                  <w:sz w:val="9"/>
                  <w:szCs w:val="9"/>
                </w:rPr>
                <w:t>http://segob.qroo.gob.mx/transparencia/2016/4-actividadC3-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/>
              <w:rPr>
                <w:sz w:val="9"/>
                <w:szCs w:val="9"/>
              </w:rPr>
            </w:pPr>
            <w:hyperlink r:id="rId190" w:history="1">
              <w:r>
                <w:rPr>
                  <w:sz w:val="9"/>
                  <w:szCs w:val="9"/>
                </w:rPr>
                <w:t>http://segob.qroo.gob.mx/transparencia/2016/10-propositoSE-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191" w:history="1">
              <w:r>
                <w:rPr>
                  <w:sz w:val="9"/>
                  <w:szCs w:val="9"/>
                </w:rPr>
                <w:t>http://segob.qroo.gob.mx/transparencia/2016/12-actividadSE-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/>
              <w:rPr>
                <w:sz w:val="9"/>
                <w:szCs w:val="9"/>
              </w:rPr>
            </w:pPr>
            <w:hyperlink r:id="rId192" w:history="1">
              <w:r>
                <w:rPr>
                  <w:sz w:val="9"/>
                  <w:szCs w:val="9"/>
                </w:rPr>
                <w:t>http://segob.qroo.gob.mx/transparencia/2016/18-propositojuridico-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193" w:history="1">
              <w:r>
                <w:rPr>
                  <w:sz w:val="9"/>
                  <w:szCs w:val="9"/>
                </w:rPr>
                <w:t>http://segob.qroo.gob.mx/transparencia/2016/20-actividad1juridico-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/>
              <w:rPr>
                <w:sz w:val="9"/>
                <w:szCs w:val="9"/>
              </w:rPr>
            </w:pPr>
            <w:hyperlink r:id="rId194" w:history="1">
              <w:r>
                <w:rPr>
                  <w:sz w:val="9"/>
                  <w:szCs w:val="9"/>
                </w:rPr>
                <w:t>http://segob.qroo.gob.mx/transparencia/2016/26-</w:t>
              </w:r>
              <w:r>
                <w:rPr>
                  <w:sz w:val="9"/>
                  <w:szCs w:val="9"/>
                </w:rPr>
                <w:t>proporsitoPO-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195" w:history="1">
              <w:r>
                <w:rPr>
                  <w:sz w:val="9"/>
                  <w:szCs w:val="9"/>
                </w:rPr>
                <w:t>http://segob.qroo.gob.mx/transparencia/2016/28-actividad1PO-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 w:right="771"/>
              <w:rPr>
                <w:sz w:val="9"/>
                <w:szCs w:val="9"/>
              </w:rPr>
            </w:pPr>
            <w:hyperlink r:id="rId196" w:history="1">
              <w:r>
                <w:rPr>
                  <w:sz w:val="9"/>
                  <w:szCs w:val="9"/>
                </w:rPr>
                <w:t>http://segob.qroo.go</w:t>
              </w:r>
              <w:r>
                <w:rPr>
                  <w:sz w:val="9"/>
                  <w:szCs w:val="9"/>
                </w:rPr>
                <w:t>b.mx/transparencia/2016/34-</w:t>
              </w:r>
            </w:hyperlink>
            <w:r>
              <w:rPr>
                <w:sz w:val="9"/>
                <w:szCs w:val="9"/>
              </w:rPr>
              <w:t xml:space="preserve"> componente2pronapred-2016.pdf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771"/>
              <w:rPr>
                <w:sz w:val="9"/>
                <w:szCs w:val="9"/>
              </w:rPr>
            </w:pPr>
            <w:hyperlink r:id="rId197" w:history="1">
              <w:r>
                <w:rPr>
                  <w:sz w:val="9"/>
                  <w:szCs w:val="9"/>
                </w:rPr>
                <w:t>http://segob.qroo.gob.mx/transparencia/2016/36-</w:t>
              </w:r>
            </w:hyperlink>
            <w:r>
              <w:rPr>
                <w:sz w:val="9"/>
                <w:szCs w:val="9"/>
              </w:rPr>
              <w:t xml:space="preserve"> componente3pronapred-2016.pdf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 w:right="771"/>
              <w:rPr>
                <w:sz w:val="9"/>
                <w:szCs w:val="9"/>
              </w:rPr>
            </w:pPr>
            <w:hyperlink r:id="rId198" w:history="1">
              <w:r>
                <w:rPr>
                  <w:sz w:val="9"/>
                  <w:szCs w:val="9"/>
                </w:rPr>
                <w:t>http://segob.qroo.gob.mx/transparencia/2016/42-</w:t>
              </w:r>
            </w:hyperlink>
            <w:r>
              <w:rPr>
                <w:sz w:val="9"/>
                <w:szCs w:val="9"/>
              </w:rPr>
              <w:t xml:space="preserve"> componente1Notarias-2016.pdf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268"/>
              <w:rPr>
                <w:sz w:val="9"/>
                <w:szCs w:val="9"/>
              </w:rPr>
            </w:pPr>
            <w:hyperlink r:id="rId199" w:history="1">
              <w:r>
                <w:rPr>
                  <w:sz w:val="9"/>
                  <w:szCs w:val="9"/>
                </w:rPr>
                <w:t>http://segob.qroo.gob.mx/transparencia/2016/44-</w:t>
              </w:r>
            </w:hyperlink>
            <w:r>
              <w:rPr>
                <w:sz w:val="9"/>
                <w:szCs w:val="9"/>
              </w:rPr>
              <w:t xml:space="preserve"> co</w:t>
            </w:r>
            <w:r>
              <w:rPr>
                <w:sz w:val="9"/>
                <w:szCs w:val="9"/>
              </w:rPr>
              <w:t>mponente2Notarias-2016.pdf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/>
              <w:rPr>
                <w:sz w:val="9"/>
                <w:szCs w:val="9"/>
              </w:rPr>
            </w:pPr>
            <w:hyperlink r:id="rId200" w:history="1">
              <w:r>
                <w:rPr>
                  <w:sz w:val="9"/>
                  <w:szCs w:val="9"/>
                </w:rPr>
                <w:t>http://segob.qroo.gob.mx/transparencia/2016/49-actividad1RC-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01" w:history="1">
              <w:r>
                <w:rPr>
                  <w:sz w:val="9"/>
                  <w:szCs w:val="9"/>
                </w:rPr>
                <w:t>http:</w:t>
              </w:r>
              <w:r>
                <w:rPr>
                  <w:sz w:val="9"/>
                  <w:szCs w:val="9"/>
                </w:rPr>
                <w:t>//segob.qroo.gob.mx/transparencia/2016/52-componente3RC-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 w:right="128"/>
              <w:rPr>
                <w:sz w:val="9"/>
                <w:szCs w:val="9"/>
              </w:rPr>
            </w:pPr>
            <w:hyperlink r:id="rId202" w:history="1">
              <w:r>
                <w:rPr>
                  <w:sz w:val="9"/>
                  <w:szCs w:val="9"/>
                </w:rPr>
                <w:t>http://segob.qroo.gob.mx/transparencia/2016/60-</w:t>
              </w:r>
            </w:hyperlink>
            <w:r>
              <w:rPr>
                <w:sz w:val="9"/>
                <w:szCs w:val="9"/>
              </w:rPr>
              <w:t xml:space="preserve"> componente3SEGOB-2016.pdf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03" w:history="1">
              <w:r>
                <w:rPr>
                  <w:sz w:val="9"/>
                  <w:szCs w:val="9"/>
                </w:rPr>
                <w:t>http://segob.qroo.gob.mx/transparencia/2016/57-actividadSEGOB-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hyperlink r:id="rId204" w:history="1">
              <w:r>
                <w:rPr>
                  <w:sz w:val="9"/>
                  <w:szCs w:val="9"/>
                </w:rPr>
                <w:t>http://segob.qroo.gob.mx/trans</w:t>
              </w:r>
              <w:r>
                <w:rPr>
                  <w:sz w:val="9"/>
                  <w:szCs w:val="9"/>
                </w:rPr>
                <w:t>parencia/2016/1-finC3-2016.pdf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/>
              <w:rPr>
                <w:sz w:val="9"/>
                <w:szCs w:val="9"/>
              </w:rPr>
            </w:pPr>
            <w:hyperlink r:id="rId205" w:history="1">
              <w:r>
                <w:rPr>
                  <w:sz w:val="9"/>
                  <w:szCs w:val="9"/>
                </w:rPr>
                <w:t>http://segob.qroo.gob.mx/transparencia/2016/3-componenteC3-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206" w:history="1">
              <w:r>
                <w:rPr>
                  <w:sz w:val="9"/>
                  <w:szCs w:val="9"/>
                </w:rPr>
                <w:t>http://segob.qroo.gob.mx/transparencia/2016/9-finSE-2016.pdf</w:t>
              </w:r>
            </w:hyperlink>
          </w:p>
        </w:tc>
        <w:tc>
          <w:tcPr>
            <w:tcW w:w="6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  <w:tc>
          <w:tcPr>
            <w:tcW w:w="31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Despacho del Secretario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Generla del Centro Estatal de Evaluación y Control de Confianza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Generla del Centro Estatal de Evaluación y Control de Confianza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Ejecutivadel Sistema estatal de Segurida Pública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Ejecutivadel Sistema estatal de Segurida Pública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Jurídicos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Jurídicos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del Períodico Oficial del Estado de Quintana Roo.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del Períodico Oficial del Estado de Quintana Roo</w:t>
            </w:r>
            <w:r>
              <w:rPr>
                <w:sz w:val="9"/>
                <w:szCs w:val="9"/>
              </w:rPr>
              <w:t>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Subsecretaria  Técnica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Subsecretaria  Técnica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 Notarias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 Notarias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Despacho del Secretario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</w:t>
            </w:r>
            <w:r>
              <w:rPr>
                <w:sz w:val="9"/>
                <w:szCs w:val="9"/>
              </w:rPr>
              <w:t>spacho del Secretario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Generla del Centro Estatal de Evaluación y Control de Confianza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Generla del Centro Estatal de Evaluación y Control de Confianza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Ejecutivadel Sistema estatal de Segurida Pública</w:t>
            </w:r>
          </w:p>
        </w:tc>
        <w:tc>
          <w:tcPr>
            <w:tcW w:w="4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</w:tbl>
    <w:p w:rsidR="00000000" w:rsidRDefault="00A728C3">
      <w:pPr>
        <w:rPr>
          <w:rFonts w:ascii="Times New Roman" w:hAnsi="Times New Roman" w:cs="Times New Roman"/>
          <w:sz w:val="10"/>
          <w:szCs w:val="10"/>
        </w:rPr>
        <w:sectPr w:rsidR="00000000">
          <w:pgSz w:w="20160" w:h="12240" w:orient="landscape"/>
          <w:pgMar w:top="1580" w:right="680" w:bottom="1520" w:left="680" w:header="455" w:footer="1334" w:gutter="0"/>
          <w:cols w:space="720"/>
          <w:noEndnote/>
        </w:sectPr>
      </w:pPr>
    </w:p>
    <w:p w:rsidR="00000000" w:rsidRDefault="00A728C3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524"/>
        <w:gridCol w:w="1448"/>
        <w:gridCol w:w="5504"/>
        <w:gridCol w:w="882"/>
        <w:gridCol w:w="1256"/>
        <w:gridCol w:w="2821"/>
        <w:gridCol w:w="637"/>
        <w:gridCol w:w="3172"/>
        <w:gridCol w:w="383"/>
        <w:gridCol w:w="11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170" w:right="174" w:firstLine="67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Sujeto </w:t>
            </w:r>
            <w:r>
              <w:rPr>
                <w:b/>
                <w:bCs/>
                <w:color w:val="FFFFFF"/>
                <w:sz w:val="10"/>
                <w:szCs w:val="10"/>
              </w:rPr>
              <w:t>Obligado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Ejercicio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42" w:right="4" w:hanging="108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Denominación Del Á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rea O </w:t>
            </w:r>
            <w:r>
              <w:rPr>
                <w:b/>
                <w:bCs/>
                <w:color w:val="FFFFFF"/>
                <w:sz w:val="10"/>
                <w:szCs w:val="10"/>
              </w:rPr>
              <w:t>Unidad Responsable</w:t>
            </w:r>
          </w:p>
        </w:tc>
        <w:tc>
          <w:tcPr>
            <w:tcW w:w="55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tabs>
                <w:tab w:val="left" w:pos="3815"/>
              </w:tabs>
              <w:kinsoku w:val="0"/>
              <w:overflowPunct w:val="0"/>
              <w:spacing w:before="1"/>
              <w:ind w:left="562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Descripción</w:t>
            </w:r>
            <w:r>
              <w:rPr>
                <w:b/>
                <w:bCs/>
                <w:color w:val="FFFFFF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Breve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Y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Clara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Cada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Objetivo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ab/>
            </w:r>
            <w:r>
              <w:rPr>
                <w:b/>
                <w:bCs/>
                <w:color w:val="FFFFFF"/>
                <w:sz w:val="10"/>
                <w:szCs w:val="10"/>
              </w:rPr>
              <w:t>Indicadores</w:t>
            </w:r>
            <w:r>
              <w:rPr>
                <w:b/>
                <w:bCs/>
                <w:color w:val="FFFFFF"/>
                <w:spacing w:val="17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sz w:val="10"/>
                <w:szCs w:val="10"/>
              </w:rPr>
              <w:t>Asociados</w:t>
            </w:r>
          </w:p>
        </w:tc>
        <w:tc>
          <w:tcPr>
            <w:tcW w:w="8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83" w:line="268" w:lineRule="auto"/>
              <w:ind w:left="240" w:right="175" w:firstLine="35"/>
              <w:jc w:val="both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Meta Del </w:t>
            </w:r>
            <w:r>
              <w:rPr>
                <w:b/>
                <w:bCs/>
                <w:color w:val="FFFFFF"/>
                <w:sz w:val="10"/>
                <w:szCs w:val="10"/>
              </w:rPr>
              <w:t>Indicador Asociado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40" w:right="15" w:hanging="70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Unidad de Medida de La Meta Asociada</w:t>
            </w:r>
          </w:p>
        </w:tc>
        <w:tc>
          <w:tcPr>
            <w:tcW w:w="2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02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Hipervínculo Al Documento Del O Los Programas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55" w:right="56" w:firstLine="50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</w:t>
            </w:r>
            <w:r>
              <w:rPr>
                <w:b/>
                <w:bCs/>
                <w:color w:val="FFFFFF"/>
                <w:sz w:val="10"/>
                <w:szCs w:val="10"/>
              </w:rPr>
              <w:t>Validación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53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Á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rea O Unidad Administrativa Responsable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0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Año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177" w:lineRule="auto"/>
              <w:ind w:left="76" w:firstLine="121"/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Actualización   </w:t>
            </w:r>
            <w:r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  <w:t>Nota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55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adquisición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bienes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servicios.</w:t>
            </w:r>
            <w:r>
              <w:rPr>
                <w:sz w:val="9"/>
                <w:szCs w:val="9"/>
              </w:rPr>
              <w:tab/>
              <w:t>ComponentesSE-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bienes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2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realizados  satisfactoriamente.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1" w:line="256" w:lineRule="auto"/>
              <w:ind w:left="53" w:right="14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modernización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marco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legal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tener</w:t>
            </w:r>
            <w:r>
              <w:rPr>
                <w:sz w:val="9"/>
                <w:szCs w:val="9"/>
              </w:rPr>
              <w:tab/>
              <w:t>finSJ-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Instrumentos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jurídicos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aprobados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fuertes,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mediante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promoción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Instrumentos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Jurídicos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fortalezcan las funciones de las instituciones estatales.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 w:line="256" w:lineRule="auto"/>
              <w:ind w:left="53" w:right="25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Coordinación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entre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dependencias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entidades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Administración</w:t>
            </w:r>
            <w:r>
              <w:rPr>
                <w:sz w:val="9"/>
                <w:szCs w:val="9"/>
              </w:rPr>
              <w:tab/>
              <w:t>componente1SJ-</w:t>
            </w:r>
            <w:r>
              <w:rPr>
                <w:spacing w:val="-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asesorías</w:t>
            </w:r>
            <w:r>
              <w:rPr>
                <w:spacing w:val="-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Jurídicas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Pública Estatal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Municipal</w:t>
            </w:r>
            <w:r>
              <w:rPr>
                <w:sz w:val="9"/>
                <w:szCs w:val="9"/>
              </w:rPr>
              <w:tab/>
              <w:t>proporcionadas.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3" w:right="6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 a que los servicios que presenta la Dirección del Periódico Oficial finPO- Porcentaje de servicios ofrecidos sean efi</w:t>
            </w:r>
            <w:r>
              <w:rPr>
                <w:sz w:val="9"/>
                <w:szCs w:val="9"/>
              </w:rPr>
              <w:t>cientes y de calidad, mediante la aplicación de las tecnologías de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información y comunicación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50" w:line="256" w:lineRule="auto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Incorporar los procesos de digitalización en la conservación de ejemplares así componentePO- Porcentaje de ejemplares digitalizados. como las ediciones electró</w:t>
            </w:r>
            <w:r>
              <w:rPr>
                <w:sz w:val="9"/>
                <w:szCs w:val="9"/>
              </w:rPr>
              <w:t>nicas del periódico oficial.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Conformación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redes,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impartición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talleres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pláticas.</w:t>
            </w:r>
            <w:r>
              <w:rPr>
                <w:sz w:val="9"/>
                <w:szCs w:val="9"/>
              </w:rPr>
              <w:tab/>
              <w:t>C1actividad-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participa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proyectos de corresponsabilidad ciudadana.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18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Capacitaciones, talleres, atenciones psicológicas, ferias, cursos, ca</w:t>
            </w:r>
            <w:r>
              <w:rPr>
                <w:sz w:val="9"/>
                <w:szCs w:val="9"/>
              </w:rPr>
              <w:t>mpañas,</w:t>
            </w:r>
            <w:r>
              <w:rPr>
                <w:spacing w:val="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C2actividad-- Porcentaje del total de la población que actividades formativas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deportivas.</w:t>
            </w:r>
            <w:r>
              <w:rPr>
                <w:sz w:val="9"/>
                <w:szCs w:val="9"/>
              </w:rPr>
              <w:tab/>
              <w:t>participa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actividades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dirigidas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32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vulnerable prioritaria.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 w:line="256" w:lineRule="auto"/>
              <w:ind w:left="53" w:right="5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notarios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tienen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alto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índice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cumplimiento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leyes</w:t>
            </w:r>
            <w:r>
              <w:rPr>
                <w:sz w:val="9"/>
                <w:szCs w:val="9"/>
              </w:rPr>
              <w:tab/>
            </w:r>
            <w:r>
              <w:rPr>
                <w:sz w:val="9"/>
                <w:szCs w:val="9"/>
              </w:rPr>
              <w:t>notariasproposito-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instrumentos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notariales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vigentes en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Estado.</w:t>
            </w:r>
            <w:r>
              <w:rPr>
                <w:sz w:val="9"/>
                <w:szCs w:val="9"/>
              </w:rPr>
              <w:tab/>
              <w:t>incorrectos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durante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3" w:right="2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Expedición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copias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simples,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copias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certificadas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testimonios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al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público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general </w:t>
            </w:r>
            <w:r>
              <w:rPr>
                <w:spacing w:val="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notariasact1-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solicitudes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presentadas. y</w:t>
            </w:r>
            <w:r>
              <w:rPr>
                <w:spacing w:val="-14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notarios.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recepciona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libros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registrales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municipios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oportunamente.</w:t>
            </w:r>
            <w:r>
              <w:rPr>
                <w:sz w:val="9"/>
                <w:szCs w:val="9"/>
              </w:rPr>
              <w:tab/>
              <w:t>componente1RG-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libros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recepcionados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la Dirección General del Registro Civil.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Libros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registrales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completos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errores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actualizados.</w:t>
            </w:r>
            <w:r>
              <w:rPr>
                <w:sz w:val="9"/>
                <w:szCs w:val="9"/>
              </w:rPr>
              <w:tab/>
              <w:t>componente2RG-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actas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recepcionadas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 municipios sin error.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39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Las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Relaciones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Intergubernamentales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entre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diversas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Dependencias,</w:t>
            </w:r>
            <w:r>
              <w:rPr>
                <w:sz w:val="9"/>
                <w:szCs w:val="9"/>
              </w:rPr>
              <w:tab/>
              <w:t>componenteZN-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funcionarios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Organismos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gubernamentales,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Asociaciones,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Religiosas,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Partidos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Políticos </w:t>
            </w:r>
            <w:r>
              <w:rPr>
                <w:spacing w:val="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participan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solicitudes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ciudadanía.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y sociedades Organizadas en la zona norte, se fortalecen.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5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Relaciones entre órganos de Gobierno y las agrupaciones sociales fortalecidas. componenteVS- Porcentaje de representantes legales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que participan en las relaciones de fortalecimiento.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1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 en la reducción de la incidencia delictiva mediante la aplicación de finPC- Porcentaje de la población que percibe programas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Violencia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Delincuencia.</w:t>
            </w:r>
            <w:r>
              <w:rPr>
                <w:sz w:val="9"/>
                <w:szCs w:val="9"/>
              </w:rPr>
              <w:tab/>
              <w:t>insegurida</w:t>
            </w:r>
            <w:r>
              <w:rPr>
                <w:sz w:val="9"/>
                <w:szCs w:val="9"/>
              </w:rPr>
              <w:t>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espacios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privados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comunidad.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 w:line="256" w:lineRule="auto"/>
              <w:ind w:left="53" w:right="25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profesionalización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elementos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policiales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z w:val="9"/>
                <w:szCs w:val="9"/>
              </w:rPr>
              <w:tab/>
              <w:t>INDFNSJPA-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Tasa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variación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elementos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Quintana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Roo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materia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Nuevo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Sistema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Justicia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Penal.</w:t>
            </w:r>
            <w:r>
              <w:rPr>
                <w:sz w:val="9"/>
                <w:szCs w:val="9"/>
              </w:rPr>
              <w:tab/>
              <w:t>capacitados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2016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respecto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2015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12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Actualización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marco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legal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vigente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fomento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cultura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1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componente2SJ-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Instrumentos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Jurídicos legalidad.</w:t>
            </w:r>
            <w:r>
              <w:rPr>
                <w:sz w:val="9"/>
                <w:szCs w:val="9"/>
              </w:rPr>
              <w:tab/>
              <w:t>actualizados.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Digitalización,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sistematización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conservación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ejemplares</w:t>
            </w:r>
            <w:r>
              <w:rPr>
                <w:sz w:val="9"/>
                <w:szCs w:val="9"/>
              </w:rPr>
              <w:tab/>
              <w:t>actividad2PO-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ejemplares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digitales.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3222" w:right="23" w:hanging="3169"/>
              <w:rPr>
                <w:w w:val="95"/>
                <w:sz w:val="9"/>
                <w:szCs w:val="9"/>
              </w:rPr>
            </w:pPr>
            <w:r>
              <w:rPr>
                <w:sz w:val="9"/>
                <w:szCs w:val="9"/>
              </w:rPr>
              <w:t>Platicas, cursos y</w:t>
            </w:r>
            <w:r>
              <w:rPr>
                <w:spacing w:val="-1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física.</w:t>
            </w:r>
            <w:r>
              <w:rPr>
                <w:sz w:val="9"/>
                <w:szCs w:val="9"/>
              </w:rPr>
              <w:tab/>
              <w:t>C3actividad-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total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personas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participan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actividades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favorezcan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convivencia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y </w:t>
            </w:r>
            <w:r>
              <w:rPr>
                <w:w w:val="95"/>
                <w:sz w:val="9"/>
                <w:szCs w:val="9"/>
              </w:rPr>
              <w:t>seguridad</w:t>
            </w:r>
            <w:r>
              <w:rPr>
                <w:spacing w:val="20"/>
                <w:w w:val="95"/>
                <w:sz w:val="9"/>
                <w:szCs w:val="9"/>
              </w:rPr>
              <w:t xml:space="preserve"> </w:t>
            </w:r>
            <w:r>
              <w:rPr>
                <w:w w:val="95"/>
                <w:sz w:val="9"/>
                <w:szCs w:val="9"/>
              </w:rPr>
              <w:t>ciudadana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42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Supervisión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visitas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inspección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general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notarías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z w:val="9"/>
                <w:szCs w:val="9"/>
              </w:rPr>
              <w:tab/>
              <w:t>actividad1comp2-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visitas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programadas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ind w:left="3200" w:right="194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el 2016.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Oficialías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equipadas,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sistematizadas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interconectadas.</w:t>
            </w:r>
            <w:r>
              <w:rPr>
                <w:sz w:val="9"/>
                <w:szCs w:val="9"/>
              </w:rPr>
              <w:tab/>
              <w:t>RCcomponente3-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Oficialías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Civil Interconectadas del Estado.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3" w:right="40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Supervisiones para que l</w:t>
            </w:r>
            <w:r>
              <w:rPr>
                <w:sz w:val="9"/>
                <w:szCs w:val="9"/>
              </w:rPr>
              <w:t>as solicitudes de apoyos diversos realizados por la actividadZN Porcentaje de solicitudes de apoyo ciudadanía sean canalizadas a las dependencias o instancias correspondientes realizadas por la ciudadanía en la Zona Norte para darles solución a la problemá</w:t>
            </w:r>
            <w:r>
              <w:rPr>
                <w:sz w:val="9"/>
                <w:szCs w:val="9"/>
              </w:rPr>
              <w:t>tica social en la Zona Norte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43" w:line="256" w:lineRule="auto"/>
              <w:ind w:left="53" w:right="12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Reunión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ejidatarios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acuerdo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problemática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límites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colindancias</w:t>
            </w:r>
            <w:r>
              <w:rPr>
                <w:spacing w:val="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ActividadVI.-Porcentaje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ejidatarios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asisten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 de la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zona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limítrofe</w:t>
            </w:r>
            <w:r>
              <w:rPr>
                <w:sz w:val="9"/>
                <w:szCs w:val="9"/>
              </w:rPr>
              <w:tab/>
              <w:t>reuniones</w:t>
            </w:r>
          </w:p>
        </w:tc>
        <w:tc>
          <w:tcPr>
            <w:tcW w:w="88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</w:tc>
        <w:tc>
          <w:tcPr>
            <w:tcW w:w="12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Personal Capacitado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Iniciativa de Ley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Asesoría Jurídica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Servicios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Ejemplar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Solicitud Presentada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Libro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Servidor Público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Organización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Policía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Ejemplar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Visitas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Institución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Solicitudes Atendidas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6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Reunion</w:t>
            </w:r>
          </w:p>
        </w:tc>
        <w:tc>
          <w:tcPr>
            <w:tcW w:w="28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/>
              <w:rPr>
                <w:sz w:val="9"/>
                <w:szCs w:val="9"/>
              </w:rPr>
            </w:pPr>
            <w:hyperlink r:id="rId207" w:history="1">
              <w:r>
                <w:rPr>
                  <w:sz w:val="9"/>
                  <w:szCs w:val="9"/>
                </w:rPr>
                <w:t>http://segob.qroo.gob.mx/transparencia/2016/11-componenteSE-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208" w:history="1">
              <w:r>
                <w:rPr>
                  <w:sz w:val="9"/>
                  <w:szCs w:val="9"/>
                </w:rPr>
                <w:t>http://segob.qroo.gob.mx/transparencia/2016/17-finjuridico-2016.pdf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-8"/>
              <w:rPr>
                <w:sz w:val="9"/>
                <w:szCs w:val="9"/>
              </w:rPr>
            </w:pPr>
            <w:hyperlink r:id="rId209" w:history="1">
              <w:r>
                <w:rPr>
                  <w:sz w:val="9"/>
                  <w:szCs w:val="9"/>
                </w:rPr>
                <w:t>http://segob.qroo.gob.</w:t>
              </w:r>
              <w:r>
                <w:rPr>
                  <w:sz w:val="9"/>
                  <w:szCs w:val="9"/>
                </w:rPr>
                <w:t>mx/transparencia/2016/19-componentejuridico-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210" w:history="1">
              <w:r>
                <w:rPr>
                  <w:sz w:val="9"/>
                  <w:szCs w:val="9"/>
                </w:rPr>
                <w:t>http://segob.qroo.gob.mx/transparencia/2016/25-finPO-2016.pdf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11" w:history="1">
              <w:r>
                <w:rPr>
                  <w:sz w:val="9"/>
                  <w:szCs w:val="9"/>
                </w:rPr>
                <w:t>http://segob.qroo.gob.mx/transparencia/2016/27-componentePO-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797"/>
              <w:rPr>
                <w:sz w:val="9"/>
                <w:szCs w:val="9"/>
              </w:rPr>
            </w:pPr>
            <w:hyperlink r:id="rId212" w:history="1">
              <w:r>
                <w:rPr>
                  <w:sz w:val="9"/>
                  <w:szCs w:val="9"/>
                </w:rPr>
                <w:t>http://segob.qroo.gob.mx/transparencia/2016/33-</w:t>
              </w:r>
            </w:hyperlink>
            <w:r>
              <w:rPr>
                <w:sz w:val="9"/>
                <w:szCs w:val="9"/>
              </w:rPr>
              <w:t xml:space="preserve"> actividad1pronapred-2016.pdf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99"/>
              <w:rPr>
                <w:sz w:val="9"/>
                <w:szCs w:val="9"/>
              </w:rPr>
            </w:pPr>
            <w:hyperlink r:id="rId213" w:history="1">
              <w:r>
                <w:rPr>
                  <w:sz w:val="9"/>
                  <w:szCs w:val="9"/>
                </w:rPr>
                <w:t>http://segob.qroo.gob.mx/transparencia/2016/35-</w:t>
              </w:r>
            </w:hyperlink>
            <w:r>
              <w:rPr>
                <w:sz w:val="9"/>
                <w:szCs w:val="9"/>
              </w:rPr>
              <w:t xml:space="preserve"> actividad2pronapred-2016.pdf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14" w:history="1">
              <w:r>
                <w:rPr>
                  <w:sz w:val="9"/>
                  <w:szCs w:val="9"/>
                </w:rPr>
                <w:t>http://segob.qroo.gob.mx/transparencia/2016/41-proporsitoNotarias-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15" w:history="1">
              <w:r>
                <w:rPr>
                  <w:sz w:val="9"/>
                  <w:szCs w:val="9"/>
                </w:rPr>
                <w:t>http://segob.qroo.gob.mx/transparencia/2016/43-actividad1Notarias-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16" w:history="1">
              <w:r>
                <w:rPr>
                  <w:sz w:val="9"/>
                  <w:szCs w:val="9"/>
                </w:rPr>
                <w:t>http://segob.qroo.gob.mx/transparencia/2016/48-componente1RC-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17" w:history="1">
              <w:r>
                <w:rPr>
                  <w:sz w:val="9"/>
                  <w:szCs w:val="9"/>
                </w:rPr>
                <w:t>http://segob.qroo.gob.mx/transparencia/2016/50-</w:t>
              </w:r>
              <w:r>
                <w:rPr>
                  <w:sz w:val="9"/>
                  <w:szCs w:val="9"/>
                </w:rPr>
                <w:t>componente2RC-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797"/>
              <w:rPr>
                <w:sz w:val="9"/>
                <w:szCs w:val="9"/>
              </w:rPr>
            </w:pPr>
            <w:hyperlink r:id="rId218" w:history="1">
              <w:r>
                <w:rPr>
                  <w:sz w:val="9"/>
                  <w:szCs w:val="9"/>
                </w:rPr>
                <w:t>http://segob.qroo.gob.mx/transparencia/2016/56-</w:t>
              </w:r>
            </w:hyperlink>
            <w:r>
              <w:rPr>
                <w:sz w:val="9"/>
                <w:szCs w:val="9"/>
              </w:rPr>
              <w:t xml:space="preserve"> componente1SEGOB-2016.pdf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310"/>
              <w:rPr>
                <w:sz w:val="9"/>
                <w:szCs w:val="9"/>
              </w:rPr>
            </w:pPr>
            <w:hyperlink r:id="rId219" w:history="1">
              <w:r>
                <w:rPr>
                  <w:sz w:val="9"/>
                  <w:szCs w:val="9"/>
                </w:rPr>
                <w:t>http://segob.qroo.gob.mx/tra</w:t>
              </w:r>
              <w:r>
                <w:rPr>
                  <w:sz w:val="9"/>
                  <w:szCs w:val="9"/>
                </w:rPr>
                <w:t>nsparencia/2016/58-</w:t>
              </w:r>
            </w:hyperlink>
            <w:r>
              <w:rPr>
                <w:sz w:val="9"/>
                <w:szCs w:val="9"/>
              </w:rPr>
              <w:t xml:space="preserve"> componente2SEGOB-2016.pdf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220" w:history="1">
              <w:r>
                <w:rPr>
                  <w:sz w:val="9"/>
                  <w:szCs w:val="9"/>
                </w:rPr>
                <w:t>http://segob.qroo.gob.mx/transparencia/2016/5-finPC-2016.pdf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221" w:history="1">
              <w:r>
                <w:rPr>
                  <w:sz w:val="9"/>
                  <w:szCs w:val="9"/>
                </w:rPr>
                <w:t>http://segob.qroo.gob.mx/transparencia/2016/13-finorgano-2016.pdf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294"/>
              <w:rPr>
                <w:sz w:val="9"/>
                <w:szCs w:val="9"/>
              </w:rPr>
            </w:pPr>
            <w:hyperlink r:id="rId222" w:history="1">
              <w:r>
                <w:rPr>
                  <w:sz w:val="9"/>
                  <w:szCs w:val="9"/>
                </w:rPr>
                <w:t>http://segob.qroo.gob.mx/transparencia/2016/2</w:t>
              </w:r>
              <w:r>
                <w:rPr>
                  <w:sz w:val="9"/>
                  <w:szCs w:val="9"/>
                </w:rPr>
                <w:t>1-</w:t>
              </w:r>
            </w:hyperlink>
            <w:r>
              <w:rPr>
                <w:sz w:val="9"/>
                <w:szCs w:val="9"/>
              </w:rPr>
              <w:t xml:space="preserve"> componente2juridico-2016.pdf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23" w:history="1">
              <w:r>
                <w:rPr>
                  <w:sz w:val="9"/>
                  <w:szCs w:val="9"/>
                </w:rPr>
                <w:t>http://segob.qroo.gob.mx/transparencia/2016/29-actividad2PO-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93"/>
              <w:rPr>
                <w:sz w:val="9"/>
                <w:szCs w:val="9"/>
              </w:rPr>
            </w:pPr>
            <w:hyperlink r:id="rId224" w:history="1">
              <w:r>
                <w:rPr>
                  <w:sz w:val="9"/>
                  <w:szCs w:val="9"/>
                </w:rPr>
                <w:t>http://segob.qroo.gob.mx/transparencia/2016/37-</w:t>
              </w:r>
            </w:hyperlink>
            <w:r>
              <w:rPr>
                <w:sz w:val="9"/>
                <w:szCs w:val="9"/>
              </w:rPr>
              <w:t xml:space="preserve"> actividad3pronapred-2016.pdf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25" w:history="1">
              <w:r>
                <w:rPr>
                  <w:sz w:val="9"/>
                  <w:szCs w:val="9"/>
                </w:rPr>
                <w:t>http://segob.qroo.gob.mx/transparencia/2016/45-actividad2Notarias-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26" w:history="1">
              <w:r>
                <w:rPr>
                  <w:sz w:val="9"/>
                  <w:szCs w:val="9"/>
                </w:rPr>
                <w:t>http://segob.qroo.gob.mx/transparencia/2016/52-componente3RC-</w:t>
              </w:r>
            </w:hyperlink>
            <w:r>
              <w:rPr>
                <w:sz w:val="9"/>
                <w:szCs w:val="9"/>
              </w:rPr>
              <w:t xml:space="preserve"> 2016.pdf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27" w:history="1">
              <w:r>
                <w:rPr>
                  <w:sz w:val="9"/>
                  <w:szCs w:val="9"/>
                </w:rPr>
                <w:t>http://segob.qroo.gob.mx/transparencia/om/2</w:t>
              </w:r>
              <w:r>
                <w:rPr>
                  <w:sz w:val="9"/>
                  <w:szCs w:val="9"/>
                </w:rPr>
                <w:t>017/4-</w:t>
              </w:r>
            </w:hyperlink>
            <w:r>
              <w:rPr>
                <w:sz w:val="9"/>
                <w:szCs w:val="9"/>
              </w:rPr>
              <w:t xml:space="preserve"> actividad1segob.pdf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28" w:history="1">
              <w:r>
                <w:rPr>
                  <w:sz w:val="9"/>
                  <w:szCs w:val="9"/>
                </w:rPr>
                <w:t>http://segob.qroo.gob.mx/transparencia/om/2017/8-</w:t>
              </w:r>
            </w:hyperlink>
            <w:r>
              <w:rPr>
                <w:sz w:val="9"/>
                <w:szCs w:val="9"/>
              </w:rPr>
              <w:t xml:space="preserve"> actividad3segob.pdf</w:t>
            </w:r>
          </w:p>
        </w:tc>
        <w:tc>
          <w:tcPr>
            <w:tcW w:w="6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  <w:tc>
          <w:tcPr>
            <w:tcW w:w="317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Ejecutivadel Sistema estatal de Segurida Pública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Jurídicos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Jurídicos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del Períodico Oficial del Estado de Quintana Roo.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del Períodico Oficial del Estado de Quintana Roo.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Subsecretaria  Técnica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Subsecretaria  Técnica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</w:t>
            </w:r>
            <w:r>
              <w:rPr>
                <w:sz w:val="9"/>
                <w:szCs w:val="9"/>
              </w:rPr>
              <w:t>ón General de Notarias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 Notarias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Despacho del Secretario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Despacho del Secretario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65" w:right="3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Centro Estatal de Prevención </w:t>
            </w:r>
            <w:r>
              <w:rPr>
                <w:sz w:val="9"/>
                <w:szCs w:val="9"/>
              </w:rPr>
              <w:t>Social del Delito y Participación Ciudadana del Estado de Quintana Roo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Órgano Técnico Implementador del Nuevo Sistema de Justicia Penal Acusatorio del Estado de Quintana Roo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Jurídicos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del Perí</w:t>
            </w:r>
            <w:r>
              <w:rPr>
                <w:sz w:val="9"/>
                <w:szCs w:val="9"/>
              </w:rPr>
              <w:t>odico Oficial del Estado de Quintana Roo.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Subsecretaria  Técnica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 Notarias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Subsecretria Social e Interintitucional en la Zona Norte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Enalce Interinstitucional</w:t>
            </w:r>
          </w:p>
        </w:tc>
        <w:tc>
          <w:tcPr>
            <w:tcW w:w="3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</w:tbl>
    <w:p w:rsidR="00000000" w:rsidRDefault="00A728C3">
      <w:pPr>
        <w:rPr>
          <w:rFonts w:ascii="Times New Roman" w:hAnsi="Times New Roman" w:cs="Times New Roman"/>
          <w:sz w:val="10"/>
          <w:szCs w:val="10"/>
        </w:rPr>
        <w:sectPr w:rsidR="00000000">
          <w:pgSz w:w="20160" w:h="12240" w:orient="landscape"/>
          <w:pgMar w:top="1580" w:right="680" w:bottom="1520" w:left="680" w:header="455" w:footer="1334" w:gutter="0"/>
          <w:cols w:space="720"/>
          <w:noEndnote/>
        </w:sectPr>
      </w:pPr>
    </w:p>
    <w:p w:rsidR="00000000" w:rsidRDefault="00A728C3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524"/>
        <w:gridCol w:w="1448"/>
        <w:gridCol w:w="6331"/>
        <w:gridCol w:w="1311"/>
        <w:gridCol w:w="2807"/>
        <w:gridCol w:w="651"/>
        <w:gridCol w:w="3149"/>
        <w:gridCol w:w="406"/>
        <w:gridCol w:w="11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170" w:right="174" w:firstLine="67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Sujeto </w:t>
            </w:r>
            <w:r>
              <w:rPr>
                <w:b/>
                <w:bCs/>
                <w:color w:val="FFFFFF"/>
                <w:sz w:val="10"/>
                <w:szCs w:val="10"/>
              </w:rPr>
              <w:t>Obligado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Ejercicio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42" w:right="4" w:hanging="108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Denominación Del Área O </w:t>
            </w:r>
            <w:r>
              <w:rPr>
                <w:b/>
                <w:bCs/>
                <w:color w:val="FFFFFF"/>
                <w:sz w:val="10"/>
                <w:szCs w:val="10"/>
              </w:rPr>
              <w:t>Unidad Responsable</w:t>
            </w:r>
          </w:p>
        </w:tc>
        <w:tc>
          <w:tcPr>
            <w:tcW w:w="63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tabs>
                <w:tab w:val="left" w:pos="3815"/>
                <w:tab w:val="left" w:pos="5744"/>
              </w:tabs>
              <w:kinsoku w:val="0"/>
              <w:overflowPunct w:val="0"/>
              <w:spacing w:before="83" w:line="268" w:lineRule="auto"/>
              <w:ind w:left="562" w:right="120" w:firstLine="5217"/>
              <w:jc w:val="right"/>
              <w:rPr>
                <w:b/>
                <w:bCs/>
                <w:color w:val="FFFFFF"/>
                <w:spacing w:val="-1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Meta</w:t>
            </w:r>
            <w:r>
              <w:rPr>
                <w:b/>
                <w:bCs/>
                <w:color w:val="FFFFFF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Del</w:t>
            </w:r>
            <w:r>
              <w:rPr>
                <w:b/>
                <w:bCs/>
                <w:color w:val="FFFFFF"/>
                <w:w w:val="103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Descripción</w:t>
            </w:r>
            <w:r>
              <w:rPr>
                <w:b/>
                <w:bCs/>
                <w:color w:val="FFFFFF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Breve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Y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Clara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Cada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Objetivo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ab/>
              <w:t>Indicadores</w:t>
            </w:r>
            <w:r>
              <w:rPr>
                <w:b/>
                <w:bCs/>
                <w:color w:val="FFFFFF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Asociados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ab/>
            </w:r>
            <w:r>
              <w:rPr>
                <w:b/>
                <w:bCs/>
                <w:color w:val="FFFFFF"/>
                <w:spacing w:val="-1"/>
                <w:sz w:val="10"/>
                <w:szCs w:val="10"/>
              </w:rPr>
              <w:t>Indicador</w:t>
            </w:r>
          </w:p>
          <w:p w:rsidR="00000000" w:rsidRDefault="00A728C3">
            <w:pPr>
              <w:pStyle w:val="TableParagraph"/>
              <w:kinsoku w:val="0"/>
              <w:overflowPunct w:val="0"/>
              <w:ind w:right="123"/>
              <w:jc w:val="right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sz w:val="10"/>
                <w:szCs w:val="10"/>
              </w:rPr>
              <w:t>Asociado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95" w:right="15" w:hanging="70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Unidad de Medida de La Meta Asociada</w:t>
            </w:r>
          </w:p>
        </w:tc>
        <w:tc>
          <w:tcPr>
            <w:tcW w:w="28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02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Hipervínculo Al Documento Del O Los Programas</w:t>
            </w:r>
          </w:p>
        </w:tc>
        <w:tc>
          <w:tcPr>
            <w:tcW w:w="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70" w:right="56" w:firstLine="50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</w:t>
            </w:r>
            <w:r>
              <w:rPr>
                <w:b/>
                <w:bCs/>
                <w:color w:val="FFFFFF"/>
                <w:sz w:val="10"/>
                <w:szCs w:val="10"/>
              </w:rPr>
              <w:t>Validación</w:t>
            </w: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53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Á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rea O Unidad Administrativa Responsable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33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Año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177" w:lineRule="auto"/>
              <w:ind w:left="76" w:firstLine="121"/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Actualización   </w:t>
            </w:r>
            <w:r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  <w:t>Nota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spacing w:before="1"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Expedición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copias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simples,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copias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certificadas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testimonios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al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público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general </w:t>
            </w:r>
            <w:r>
              <w:rPr>
                <w:spacing w:val="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notariasact1.-Porcentaje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solicitudes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presentadas</w:t>
            </w:r>
            <w:r>
              <w:rPr>
                <w:sz w:val="9"/>
                <w:szCs w:val="9"/>
              </w:rPr>
              <w:tab/>
            </w:r>
            <w:r>
              <w:rPr>
                <w:w w:val="95"/>
                <w:sz w:val="9"/>
                <w:szCs w:val="9"/>
              </w:rPr>
              <w:t xml:space="preserve">Acumulativa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4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notarios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Que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conozcan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sus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deberes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obligaciones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forma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oportuna   </w:t>
            </w:r>
            <w:r>
              <w:rPr>
                <w:spacing w:val="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PropositoPO.-Porcentaje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demanda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</w:t>
            </w:r>
            <w:r>
              <w:rPr>
                <w:sz w:val="9"/>
                <w:szCs w:val="9"/>
              </w:rPr>
              <w:tab/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Digitalizacion,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sistematizacion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conservacion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ejemplares</w:t>
            </w:r>
            <w:r>
              <w:rPr>
                <w:sz w:val="9"/>
                <w:szCs w:val="9"/>
              </w:rPr>
              <w:tab/>
              <w:t>Actividad2PO.-Porcentaje de</w:t>
            </w:r>
            <w:r>
              <w:rPr>
                <w:spacing w:val="-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ejemplares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digitales</w:t>
            </w:r>
            <w:r>
              <w:rPr>
                <w:sz w:val="9"/>
                <w:szCs w:val="9"/>
              </w:rPr>
              <w:tab/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3222" w:right="313" w:hanging="316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Supervision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inventarios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libros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registrales</w:t>
            </w:r>
            <w:r>
              <w:rPr>
                <w:sz w:val="9"/>
                <w:szCs w:val="9"/>
              </w:rPr>
              <w:tab/>
              <w:t>actividad1RG.-Libros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integrados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archivos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las    </w:t>
            </w:r>
            <w:r>
              <w:rPr>
                <w:spacing w:val="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Direcciones del Registro Civil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Municipal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estatales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apegan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legalidad</w:t>
            </w:r>
            <w:r>
              <w:rPr>
                <w:sz w:val="9"/>
                <w:szCs w:val="9"/>
              </w:rPr>
              <w:tab/>
              <w:t>propositoSJ.-Porcentaje de</w:t>
            </w:r>
            <w:r>
              <w:rPr>
                <w:spacing w:val="-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instrumentos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juridicos</w:t>
            </w:r>
            <w:r>
              <w:rPr>
                <w:sz w:val="9"/>
                <w:szCs w:val="9"/>
              </w:rPr>
              <w:tab/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2747" w:right="2173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promovidos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1"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Revisión,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análisis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emisión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opiniones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sobre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instrumentos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jurídicos</w:t>
            </w:r>
            <w:r>
              <w:rPr>
                <w:sz w:val="9"/>
                <w:szCs w:val="9"/>
              </w:rPr>
              <w:tab/>
              <w:t>actividad2SJ.-Porcentaje de</w:t>
            </w:r>
            <w:r>
              <w:rPr>
                <w:spacing w:val="-2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instrumentos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jurídicos</w:t>
            </w:r>
            <w:r>
              <w:rPr>
                <w:sz w:val="9"/>
                <w:szCs w:val="9"/>
              </w:rPr>
              <w:tab/>
            </w:r>
            <w:r>
              <w:rPr>
                <w:w w:val="95"/>
                <w:sz w:val="9"/>
                <w:szCs w:val="9"/>
              </w:rPr>
              <w:t xml:space="preserve">Acumulativa </w:t>
            </w:r>
            <w:r>
              <w:rPr>
                <w:sz w:val="9"/>
                <w:szCs w:val="9"/>
              </w:rPr>
              <w:t>existentes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determinar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necesidades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actualización</w:t>
            </w:r>
            <w:r>
              <w:rPr>
                <w:sz w:val="9"/>
                <w:szCs w:val="9"/>
              </w:rPr>
              <w:tab/>
              <w:t>revisados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sociedad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civil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organizada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trabajan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coordinadamente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aplicación</w:t>
            </w:r>
            <w:r>
              <w:rPr>
                <w:spacing w:val="-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propositoPC.-Porcentaje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mayor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18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años</w:t>
            </w:r>
            <w:r>
              <w:rPr>
                <w:spacing w:val="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 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mecanismos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estrategias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prevenir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delitos.</w:t>
            </w:r>
            <w:r>
              <w:rPr>
                <w:sz w:val="9"/>
                <w:szCs w:val="9"/>
              </w:rPr>
              <w:tab/>
              <w:t>que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organiza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sus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vecinos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resolver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problemas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 inseguridad en su comunidad.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50"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seguimiento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supervisión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programas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z w:val="9"/>
                <w:szCs w:val="9"/>
              </w:rPr>
              <w:tab/>
              <w:t>PSDPCactividad.-Porcentaje de</w:t>
            </w:r>
            <w:r>
              <w:rPr>
                <w:spacing w:val="-1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actividades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z w:val="9"/>
                <w:szCs w:val="9"/>
              </w:rPr>
              <w:tab/>
            </w:r>
            <w:r>
              <w:rPr>
                <w:w w:val="95"/>
                <w:sz w:val="9"/>
                <w:szCs w:val="9"/>
              </w:rPr>
              <w:t xml:space="preserve">Acumulativa </w:t>
            </w:r>
            <w:r>
              <w:rPr>
                <w:sz w:val="9"/>
                <w:szCs w:val="9"/>
              </w:rPr>
              <w:t>participación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ciudadana</w:t>
            </w:r>
            <w:r>
              <w:rPr>
                <w:sz w:val="9"/>
                <w:szCs w:val="9"/>
              </w:rPr>
              <w:tab/>
              <w:t>supervision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1"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capacitacion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usuarios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fasp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sobre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manejo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partidas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acuerdo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al</w:t>
            </w:r>
            <w:r>
              <w:rPr>
                <w:sz w:val="9"/>
                <w:szCs w:val="9"/>
              </w:rPr>
              <w:tab/>
              <w:t>ActividadSE.-Porcentaje de usuarios capacitados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sobre </w:t>
            </w:r>
            <w:r>
              <w:rPr>
                <w:spacing w:val="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clasificador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federal</w:t>
            </w:r>
            <w:r>
              <w:rPr>
                <w:sz w:val="9"/>
                <w:szCs w:val="9"/>
              </w:rPr>
              <w:tab/>
              <w:t>el correcto usu del claficador</w:t>
            </w:r>
            <w:r>
              <w:rPr>
                <w:spacing w:val="-14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federal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integrantes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Seguridad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Publica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Procuración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Justicia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están</w:t>
            </w:r>
            <w:r>
              <w:rPr>
                <w:sz w:val="9"/>
                <w:szCs w:val="9"/>
              </w:rPr>
              <w:tab/>
              <w:t>propositoC3.-Porcentaje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integrantes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z w:val="9"/>
                <w:szCs w:val="9"/>
              </w:rPr>
              <w:tab/>
            </w:r>
            <w:r>
              <w:rPr>
                <w:w w:val="95"/>
                <w:sz w:val="9"/>
                <w:szCs w:val="9"/>
              </w:rPr>
              <w:t xml:space="preserve">Acumulativa </w:t>
            </w:r>
            <w:r>
              <w:rPr>
                <w:sz w:val="9"/>
                <w:szCs w:val="9"/>
              </w:rPr>
              <w:t>certificados</w:t>
            </w:r>
            <w:r>
              <w:rPr>
                <w:sz w:val="9"/>
                <w:szCs w:val="9"/>
              </w:rPr>
              <w:tab/>
              <w:t>instituciones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Seguridad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Publica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Procuración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Justicia están certificados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Secretaria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Gobirno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tine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estrecha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coordinacion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Unidades</w:t>
            </w:r>
            <w:r>
              <w:rPr>
                <w:sz w:val="9"/>
                <w:szCs w:val="9"/>
              </w:rPr>
              <w:tab/>
              <w:t>PropositoSEGOB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unidades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administrativas</w:t>
            </w:r>
            <w:r>
              <w:rPr>
                <w:spacing w:val="-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Administrativas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cual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prmite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prevenir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fortalecer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Gobrnabilidad</w:t>
            </w:r>
            <w:r>
              <w:rPr>
                <w:sz w:val="9"/>
                <w:szCs w:val="9"/>
              </w:rPr>
              <w:tab/>
              <w:t>adscritas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Secretaría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Gobierno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coadyuvan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Democratica</w:t>
            </w:r>
            <w:r>
              <w:rPr>
                <w:sz w:val="9"/>
                <w:szCs w:val="9"/>
              </w:rPr>
              <w:tab/>
              <w:t>el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Secretario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Gobierno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5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Reuniones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trabajo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informativas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actualización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legal</w:t>
            </w:r>
            <w:r>
              <w:rPr>
                <w:sz w:val="9"/>
                <w:szCs w:val="9"/>
              </w:rPr>
              <w:tab/>
              <w:t>ActividadVS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</w:t>
            </w:r>
            <w:r>
              <w:rPr>
                <w:sz w:val="9"/>
                <w:szCs w:val="9"/>
              </w:rPr>
              <w:t>ntaje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representante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legales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z w:val="9"/>
                <w:szCs w:val="9"/>
              </w:rPr>
              <w:tab/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asisten a las reuniones de trabajo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notarios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tienen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alto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índice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cumplimiento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leyes</w:t>
            </w:r>
            <w:r>
              <w:rPr>
                <w:sz w:val="9"/>
                <w:szCs w:val="9"/>
              </w:rPr>
              <w:tab/>
              <w:t>Notariasproposito.-Porcentaje</w:t>
            </w:r>
            <w:r>
              <w:rPr>
                <w:spacing w:val="-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instrumentos</w:t>
            </w:r>
            <w:r>
              <w:rPr>
                <w:spacing w:val="-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notariales</w:t>
            </w:r>
            <w:r>
              <w:rPr>
                <w:spacing w:val="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vigentes en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z w:val="9"/>
                <w:szCs w:val="9"/>
              </w:rPr>
              <w:tab/>
            </w:r>
            <w:r>
              <w:rPr>
                <w:sz w:val="9"/>
                <w:szCs w:val="9"/>
              </w:rPr>
              <w:t>incorrectos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durante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Supervisión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visitas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inspección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general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notarías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z w:val="9"/>
                <w:szCs w:val="9"/>
              </w:rPr>
              <w:tab/>
              <w:t>actividad1com2.-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visitas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programadas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ind w:left="2484" w:right="2173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Edición y difusión de ejemplares del Periódico Oficial en versió</w:t>
            </w:r>
            <w:r>
              <w:rPr>
                <w:sz w:val="9"/>
                <w:szCs w:val="9"/>
              </w:rPr>
              <w:t>n digital y fisica    Actividad1PO.-Porcentaje de ejemplares digitalizados 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spacing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politicas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integrales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poblacion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permitan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inclusion, </w:t>
            </w:r>
            <w:r>
              <w:rPr>
                <w:spacing w:val="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FinRC.-porcentaje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quejas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recibidas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</w:t>
            </w:r>
            <w:r>
              <w:rPr>
                <w:sz w:val="9"/>
                <w:szCs w:val="9"/>
              </w:rPr>
              <w:tab/>
            </w:r>
            <w:r>
              <w:rPr>
                <w:w w:val="95"/>
                <w:sz w:val="9"/>
                <w:szCs w:val="9"/>
              </w:rPr>
              <w:t xml:space="preserve">Acumulativa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prosperidad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ejercicio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derechos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mendite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adopcion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formato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unico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 actas de nacimiento para brindar un servicio eficiente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libros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registrales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completos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errores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actualizados</w:t>
            </w:r>
            <w:r>
              <w:rPr>
                <w:sz w:val="9"/>
                <w:szCs w:val="9"/>
              </w:rPr>
              <w:tab/>
              <w:t>componente2RG.-porcentaje de actas recepcionadas 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196" w:right="2173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 municipios sin error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Coordinación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entre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Dependencias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Entidades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Administración</w:t>
            </w:r>
            <w:r>
              <w:rPr>
                <w:sz w:val="9"/>
                <w:szCs w:val="9"/>
              </w:rPr>
              <w:tab/>
              <w:t>ComponenteSJ.-Porcentaje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asesorías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jurídicas</w:t>
            </w:r>
            <w:r>
              <w:rPr>
                <w:sz w:val="9"/>
                <w:szCs w:val="9"/>
              </w:rPr>
              <w:tab/>
            </w:r>
            <w:r>
              <w:rPr>
                <w:w w:val="95"/>
                <w:sz w:val="9"/>
                <w:szCs w:val="9"/>
              </w:rPr>
              <w:t xml:space="preserve">Acumulativa </w:t>
            </w:r>
            <w:r>
              <w:rPr>
                <w:sz w:val="9"/>
                <w:szCs w:val="9"/>
              </w:rPr>
              <w:t>Pública Estatal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Municipal</w:t>
            </w:r>
            <w:r>
              <w:rPr>
                <w:sz w:val="9"/>
                <w:szCs w:val="9"/>
              </w:rPr>
              <w:tab/>
              <w:t>proporcionadas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Certidumbre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Administració</w:t>
            </w:r>
            <w:r>
              <w:rPr>
                <w:sz w:val="9"/>
                <w:szCs w:val="9"/>
              </w:rPr>
              <w:t>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Estatal</w:t>
            </w:r>
            <w:r>
              <w:rPr>
                <w:sz w:val="9"/>
                <w:szCs w:val="9"/>
              </w:rPr>
              <w:tab/>
              <w:t>componente3SJ.-Porcentaje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documentos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oficiales</w:t>
            </w:r>
            <w:r>
              <w:rPr>
                <w:sz w:val="9"/>
                <w:szCs w:val="9"/>
              </w:rPr>
              <w:tab/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2662" w:right="2173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validados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Programas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violencia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delincuencia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Implementados </w:t>
            </w:r>
            <w:r>
              <w:rPr>
                <w:spacing w:val="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componentePC.-Porcentaje</w:t>
            </w:r>
            <w:r>
              <w:rPr>
                <w:spacing w:val="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incidencia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delictiva</w:t>
            </w:r>
            <w:r>
              <w:rPr>
                <w:sz w:val="9"/>
                <w:szCs w:val="9"/>
              </w:rPr>
              <w:tab/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correcto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manejo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recursos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adquisicion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bienes  </w:t>
            </w:r>
            <w:r>
              <w:rPr>
                <w:spacing w:val="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finSE.-Porcentaje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recursos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materiales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adquiridos</w:t>
            </w:r>
            <w:r>
              <w:rPr>
                <w:sz w:val="9"/>
                <w:szCs w:val="9"/>
              </w:rPr>
              <w:tab/>
            </w:r>
            <w:r>
              <w:rPr>
                <w:w w:val="95"/>
                <w:sz w:val="9"/>
                <w:szCs w:val="9"/>
              </w:rPr>
              <w:t xml:space="preserve">Acumulativa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4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4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usuarios</w:t>
            </w:r>
            <w:r>
              <w:rPr>
                <w:sz w:val="9"/>
                <w:szCs w:val="9"/>
              </w:rPr>
              <w:tab/>
              <w:t>correctamente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Registrar,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dar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seguimiento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vigilar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avance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cumplimiento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z w:val="9"/>
                <w:szCs w:val="9"/>
              </w:rPr>
              <w:tab/>
              <w:t>SJCOMPONENTE2.-Aplicación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recursos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programas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proyectos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financiados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través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FASP</w:t>
            </w:r>
            <w:r>
              <w:rPr>
                <w:sz w:val="9"/>
                <w:szCs w:val="9"/>
              </w:rPr>
              <w:tab/>
              <w:t>Fondo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Aportaciones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Seguridad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Pública.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Solicitud Presentada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Servicios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Ejemplar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Libro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Actividad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Personal Capaitado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Unidad  Administrativa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Organización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Visitas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Ejemplar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Queja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Asesoria Juridica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Incidencia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Bienes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</w:tc>
        <w:tc>
          <w:tcPr>
            <w:tcW w:w="28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/>
              <w:rPr>
                <w:sz w:val="9"/>
                <w:szCs w:val="9"/>
              </w:rPr>
            </w:pPr>
            <w:hyperlink r:id="rId229" w:history="1">
              <w:r>
                <w:rPr>
                  <w:sz w:val="9"/>
                  <w:szCs w:val="9"/>
                </w:rPr>
                <w:t>http://segob.qroo.gob.mx/transparencia/om/2017/12-</w:t>
              </w:r>
            </w:hyperlink>
            <w:r>
              <w:rPr>
                <w:sz w:val="9"/>
                <w:szCs w:val="9"/>
              </w:rPr>
              <w:t xml:space="preserve"> actividad1notarias.pdf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30" w:history="1">
              <w:r>
                <w:rPr>
                  <w:sz w:val="9"/>
                  <w:szCs w:val="9"/>
                </w:rPr>
                <w:t>http://segob.qroo.gob.mx/transparencia/om/2017/16-</w:t>
              </w:r>
            </w:hyperlink>
            <w:r>
              <w:rPr>
                <w:sz w:val="9"/>
                <w:szCs w:val="9"/>
              </w:rPr>
              <w:t xml:space="preserve"> proporistoperiodico.pdf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/>
              <w:rPr>
                <w:sz w:val="9"/>
                <w:szCs w:val="9"/>
              </w:rPr>
            </w:pPr>
            <w:hyperlink r:id="rId231" w:history="1">
              <w:r>
                <w:rPr>
                  <w:sz w:val="9"/>
                  <w:szCs w:val="9"/>
                </w:rPr>
                <w:t>http://segob.qroo.gob.mx/transparencia/om/2017/19-</w:t>
              </w:r>
            </w:hyperlink>
            <w:r>
              <w:rPr>
                <w:sz w:val="9"/>
                <w:szCs w:val="9"/>
              </w:rPr>
              <w:t xml:space="preserve"> actividad2periodico.pdf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w w:val="95"/>
                <w:sz w:val="9"/>
                <w:szCs w:val="9"/>
              </w:rPr>
            </w:pPr>
            <w:hyperlink r:id="rId232" w:history="1">
              <w:r>
                <w:rPr>
                  <w:w w:val="95"/>
                  <w:sz w:val="9"/>
                  <w:szCs w:val="9"/>
                </w:rPr>
                <w:t>http://segob.qroo.gob.mx/transp</w:t>
              </w:r>
              <w:r>
                <w:rPr>
                  <w:w w:val="95"/>
                  <w:sz w:val="9"/>
                  <w:szCs w:val="9"/>
                </w:rPr>
                <w:t>arencia/om/2017/23-actividad1rc,odf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33" w:history="1">
              <w:r>
                <w:rPr>
                  <w:sz w:val="9"/>
                  <w:szCs w:val="9"/>
                </w:rPr>
                <w:t>http://segob.qroo.gob.mx/transparencia/om/2017/27-</w:t>
              </w:r>
            </w:hyperlink>
            <w:r>
              <w:rPr>
                <w:sz w:val="9"/>
                <w:szCs w:val="9"/>
              </w:rPr>
              <w:t xml:space="preserve"> propositojuridico,pdf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34" w:history="1">
              <w:r>
                <w:rPr>
                  <w:sz w:val="9"/>
                  <w:szCs w:val="9"/>
                </w:rPr>
                <w:t>http://segob.qroo.gob.mx/transparencia/om/2017/31-</w:t>
              </w:r>
            </w:hyperlink>
            <w:r>
              <w:rPr>
                <w:sz w:val="9"/>
                <w:szCs w:val="9"/>
              </w:rPr>
              <w:t xml:space="preserve"> actividad2juridico.pdf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235" w:history="1">
              <w:r>
                <w:rPr>
                  <w:sz w:val="9"/>
                  <w:szCs w:val="9"/>
                </w:rPr>
                <w:t>http://segob.qroo.gob.mx/transparencia/om/2017/35-propositopc.pdf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30"/>
              <w:rPr>
                <w:sz w:val="9"/>
                <w:szCs w:val="9"/>
              </w:rPr>
            </w:pPr>
            <w:hyperlink r:id="rId236" w:history="1">
              <w:r>
                <w:rPr>
                  <w:sz w:val="9"/>
                  <w:szCs w:val="9"/>
                </w:rPr>
                <w:t>http://segob.qroo.gob.mx/transparencia/om/2017/39-</w:t>
              </w:r>
            </w:hyperlink>
            <w:r>
              <w:rPr>
                <w:sz w:val="9"/>
                <w:szCs w:val="9"/>
              </w:rPr>
              <w:t xml:space="preserve"> actividad2pc.pdf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 w:right="30"/>
              <w:rPr>
                <w:sz w:val="9"/>
                <w:szCs w:val="9"/>
              </w:rPr>
            </w:pPr>
            <w:hyperlink r:id="rId237" w:history="1">
              <w:r>
                <w:rPr>
                  <w:sz w:val="9"/>
                  <w:szCs w:val="9"/>
                </w:rPr>
                <w:t>http://segob.qroo.gob.mx/transparencia/om/2017/43-</w:t>
              </w:r>
            </w:hyperlink>
            <w:r>
              <w:rPr>
                <w:sz w:val="9"/>
                <w:szCs w:val="9"/>
              </w:rPr>
              <w:t xml:space="preserve"> actividad1se.pdf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238" w:history="1">
              <w:r>
                <w:rPr>
                  <w:sz w:val="9"/>
                  <w:szCs w:val="9"/>
                </w:rPr>
                <w:t>http://segob.qroo.gob.mx/transparencia/om/2017/47-propositoc3.pdf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39" w:history="1">
              <w:r>
                <w:rPr>
                  <w:sz w:val="9"/>
                  <w:szCs w:val="9"/>
                </w:rPr>
                <w:t>http://segob.qroo.gob.mx/transparencia/om/2</w:t>
              </w:r>
              <w:r>
                <w:rPr>
                  <w:sz w:val="9"/>
                  <w:szCs w:val="9"/>
                </w:rPr>
                <w:t>017/2-</w:t>
              </w:r>
            </w:hyperlink>
            <w:r>
              <w:rPr>
                <w:sz w:val="9"/>
                <w:szCs w:val="9"/>
              </w:rPr>
              <w:t xml:space="preserve"> propositosegob.pdf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40" w:history="1">
              <w:r>
                <w:rPr>
                  <w:w w:val="95"/>
                  <w:sz w:val="9"/>
                  <w:szCs w:val="9"/>
                </w:rPr>
                <w:t>http://segob.qroo.gob.mx/transparencia/om/2017/6-</w:t>
              </w:r>
            </w:hyperlink>
            <w:r>
              <w:rPr>
                <w:w w:val="9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activcidad2segob.pdf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41" w:history="1">
              <w:r>
                <w:rPr>
                  <w:sz w:val="9"/>
                  <w:szCs w:val="9"/>
                </w:rPr>
                <w:t>http://segob.qroo.gob.mx</w:t>
              </w:r>
              <w:r>
                <w:rPr>
                  <w:sz w:val="9"/>
                  <w:szCs w:val="9"/>
                </w:rPr>
                <w:t>/transparencia/om/2017/10-</w:t>
              </w:r>
            </w:hyperlink>
            <w:r>
              <w:rPr>
                <w:sz w:val="9"/>
                <w:szCs w:val="9"/>
              </w:rPr>
              <w:t xml:space="preserve"> proporsitonotarias.pdf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42" w:history="1">
              <w:r>
                <w:rPr>
                  <w:sz w:val="9"/>
                  <w:szCs w:val="9"/>
                </w:rPr>
                <w:t>http://segob.qroo.gob.mx/transparencia/om/2017/14-</w:t>
              </w:r>
            </w:hyperlink>
            <w:r>
              <w:rPr>
                <w:sz w:val="9"/>
                <w:szCs w:val="9"/>
              </w:rPr>
              <w:t xml:space="preserve"> actividad2notaras.pdf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43" w:history="1">
              <w:r>
                <w:rPr>
                  <w:sz w:val="9"/>
                  <w:szCs w:val="9"/>
                </w:rPr>
                <w:t>http://segob.qroo.gob.mx/transparencia/om/2017/18-</w:t>
              </w:r>
            </w:hyperlink>
            <w:r>
              <w:rPr>
                <w:sz w:val="9"/>
                <w:szCs w:val="9"/>
              </w:rPr>
              <w:t xml:space="preserve"> actividad1periodico,pdf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244" w:history="1">
              <w:r>
                <w:rPr>
                  <w:sz w:val="9"/>
                  <w:szCs w:val="9"/>
                </w:rPr>
                <w:t>http://segob.qroo.gob.mx/transparencia/om/2017/20-finrc.pdf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45" w:history="1">
              <w:r>
                <w:rPr>
                  <w:sz w:val="9"/>
                  <w:szCs w:val="9"/>
                </w:rPr>
                <w:t>http://segob.qroo.gob.mx/transparencia/om/2017/24-</w:t>
              </w:r>
            </w:hyperlink>
            <w:r>
              <w:rPr>
                <w:sz w:val="9"/>
                <w:szCs w:val="9"/>
              </w:rPr>
              <w:t xml:space="preserve"> componente2rc.pdf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46" w:history="1">
              <w:r>
                <w:rPr>
                  <w:sz w:val="9"/>
                  <w:szCs w:val="9"/>
                </w:rPr>
                <w:t>http://segob.qroo.gob.mx/transparencia/om/2017/28-</w:t>
              </w:r>
            </w:hyperlink>
            <w:r>
              <w:rPr>
                <w:sz w:val="9"/>
                <w:szCs w:val="9"/>
              </w:rPr>
              <w:t xml:space="preserve"> c</w:t>
            </w:r>
            <w:r>
              <w:rPr>
                <w:sz w:val="9"/>
                <w:szCs w:val="9"/>
              </w:rPr>
              <w:t>omponente1juridico.pdf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47" w:history="1">
              <w:r>
                <w:rPr>
                  <w:sz w:val="9"/>
                  <w:szCs w:val="9"/>
                </w:rPr>
                <w:t>http://segob.qroo.gob.mx/transparencia/om/2017/32-</w:t>
              </w:r>
            </w:hyperlink>
            <w:r>
              <w:rPr>
                <w:sz w:val="9"/>
                <w:szCs w:val="9"/>
              </w:rPr>
              <w:t xml:space="preserve"> componente3juridico.pdf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48" w:history="1">
              <w:r>
                <w:rPr>
                  <w:sz w:val="9"/>
                  <w:szCs w:val="9"/>
                </w:rPr>
                <w:t>http://segob.qroo.gob.mx/</w:t>
              </w:r>
              <w:r>
                <w:rPr>
                  <w:sz w:val="9"/>
                  <w:szCs w:val="9"/>
                </w:rPr>
                <w:t>transparencia/om/2017/36-</w:t>
              </w:r>
            </w:hyperlink>
            <w:r>
              <w:rPr>
                <w:sz w:val="9"/>
                <w:szCs w:val="9"/>
              </w:rPr>
              <w:t xml:space="preserve"> componente1pc.pdf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249" w:history="1">
              <w:r>
                <w:rPr>
                  <w:sz w:val="9"/>
                  <w:szCs w:val="9"/>
                </w:rPr>
                <w:t>http://segob.qroo.gob.mx/transparencia/om/2017/40-finse.pdf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50" w:history="1">
              <w:r>
                <w:rPr>
                  <w:sz w:val="9"/>
                  <w:szCs w:val="9"/>
                </w:rPr>
                <w:t>http://segob.qroo.gob.mx/transparencia/om/2017/44-</w:t>
              </w:r>
            </w:hyperlink>
            <w:r>
              <w:rPr>
                <w:sz w:val="9"/>
                <w:szCs w:val="9"/>
              </w:rPr>
              <w:t xml:space="preserve"> componente2se.pdf</w:t>
            </w:r>
          </w:p>
        </w:tc>
        <w:tc>
          <w:tcPr>
            <w:tcW w:w="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Genral de Notarias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del Periodico Oficial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del Periodico Oficial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Juridicos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Juridicos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65" w:righ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Prevencion Social del delito y participacion ciudadana del Estado e Quintana Roo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65" w:righ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Prevencion Social del delito y participacion ciudadana del Estado e Quintana Roo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Ejecutiva del S.E.S.P.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Genral del Centro Estatal de Evaluacion y Control de confianza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vinculacion Politica y Social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Genral de Notarias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Genral de Notarias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del Periodico Oficial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Juridico</w:t>
            </w:r>
            <w:r>
              <w:rPr>
                <w:sz w:val="9"/>
                <w:szCs w:val="9"/>
              </w:rPr>
              <w:t>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Juridicos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65" w:righ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Prevencion Social del delito y participacion ciudadana del Estado e Quintana Roo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Ejecutiva del S.E.S.P.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Ejecutiva del S.E.S.P.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</w:tbl>
    <w:p w:rsidR="00000000" w:rsidRDefault="00A728C3">
      <w:pPr>
        <w:rPr>
          <w:rFonts w:ascii="Times New Roman" w:hAnsi="Times New Roman" w:cs="Times New Roman"/>
          <w:sz w:val="10"/>
          <w:szCs w:val="10"/>
        </w:rPr>
        <w:sectPr w:rsidR="00000000">
          <w:pgSz w:w="20160" w:h="12240" w:orient="landscape"/>
          <w:pgMar w:top="1580" w:right="680" w:bottom="1520" w:left="680" w:header="455" w:footer="1334" w:gutter="0"/>
          <w:cols w:space="720"/>
          <w:noEndnote/>
        </w:sectPr>
      </w:pPr>
    </w:p>
    <w:p w:rsidR="00000000" w:rsidRDefault="00A728C3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524"/>
        <w:gridCol w:w="1448"/>
        <w:gridCol w:w="6331"/>
        <w:gridCol w:w="1311"/>
        <w:gridCol w:w="2807"/>
        <w:gridCol w:w="651"/>
        <w:gridCol w:w="3149"/>
        <w:gridCol w:w="406"/>
        <w:gridCol w:w="11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170" w:right="174" w:firstLine="67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Sujeto </w:t>
            </w:r>
            <w:r>
              <w:rPr>
                <w:b/>
                <w:bCs/>
                <w:color w:val="FFFFFF"/>
                <w:sz w:val="10"/>
                <w:szCs w:val="10"/>
              </w:rPr>
              <w:t>Obligado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Ejercicio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42" w:right="4" w:hanging="108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Denominación Del Área O </w:t>
            </w:r>
            <w:r>
              <w:rPr>
                <w:b/>
                <w:bCs/>
                <w:color w:val="FFFFFF"/>
                <w:sz w:val="10"/>
                <w:szCs w:val="10"/>
              </w:rPr>
              <w:t>Unidad Responsable</w:t>
            </w:r>
          </w:p>
        </w:tc>
        <w:tc>
          <w:tcPr>
            <w:tcW w:w="63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tabs>
                <w:tab w:val="left" w:pos="3815"/>
                <w:tab w:val="left" w:pos="5744"/>
              </w:tabs>
              <w:kinsoku w:val="0"/>
              <w:overflowPunct w:val="0"/>
              <w:spacing w:before="83" w:line="268" w:lineRule="auto"/>
              <w:ind w:left="562" w:right="120" w:firstLine="5217"/>
              <w:jc w:val="right"/>
              <w:rPr>
                <w:b/>
                <w:bCs/>
                <w:color w:val="FFFFFF"/>
                <w:spacing w:val="-1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Meta</w:t>
            </w:r>
            <w:r>
              <w:rPr>
                <w:b/>
                <w:bCs/>
                <w:color w:val="FFFFFF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Del</w:t>
            </w:r>
            <w:r>
              <w:rPr>
                <w:b/>
                <w:bCs/>
                <w:color w:val="FFFFFF"/>
                <w:w w:val="103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Descripción</w:t>
            </w:r>
            <w:r>
              <w:rPr>
                <w:b/>
                <w:bCs/>
                <w:color w:val="FFFFFF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Breve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Y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Clara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Cada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Objetivo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ab/>
              <w:t>Indicadores</w:t>
            </w:r>
            <w:r>
              <w:rPr>
                <w:b/>
                <w:bCs/>
                <w:color w:val="FFFFFF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Asociados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ab/>
            </w:r>
            <w:r>
              <w:rPr>
                <w:b/>
                <w:bCs/>
                <w:color w:val="FFFFFF"/>
                <w:spacing w:val="-1"/>
                <w:sz w:val="10"/>
                <w:szCs w:val="10"/>
              </w:rPr>
              <w:t>Indicador</w:t>
            </w:r>
          </w:p>
          <w:p w:rsidR="00000000" w:rsidRDefault="00A728C3">
            <w:pPr>
              <w:pStyle w:val="TableParagraph"/>
              <w:kinsoku w:val="0"/>
              <w:overflowPunct w:val="0"/>
              <w:ind w:right="123"/>
              <w:jc w:val="right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sz w:val="10"/>
                <w:szCs w:val="10"/>
              </w:rPr>
              <w:t>Asociado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95" w:right="15" w:hanging="70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Unidad de Medida de La Meta Asociada</w:t>
            </w:r>
          </w:p>
        </w:tc>
        <w:tc>
          <w:tcPr>
            <w:tcW w:w="28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02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Hipervínculo Al Documento Del O Los Programas</w:t>
            </w:r>
          </w:p>
        </w:tc>
        <w:tc>
          <w:tcPr>
            <w:tcW w:w="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70" w:right="56" w:firstLine="50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</w:t>
            </w:r>
            <w:r>
              <w:rPr>
                <w:b/>
                <w:bCs/>
                <w:color w:val="FFFFFF"/>
                <w:sz w:val="10"/>
                <w:szCs w:val="10"/>
              </w:rPr>
              <w:t>Validación</w:t>
            </w: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53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Área O Unidad Administrativa Responsable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33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Año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177" w:lineRule="auto"/>
              <w:ind w:left="76" w:firstLine="121"/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Actualización   </w:t>
            </w:r>
            <w:r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  <w:t>Nota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</w:t>
            </w:r>
            <w:r>
              <w:rPr>
                <w:sz w:val="9"/>
                <w:szCs w:val="9"/>
              </w:rPr>
              <w:t>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Integrantes de las Instituciones de Seguridad Publica y Procuración de Justicia componenteC-3.-Porcentaje de integrantes evaluados Acumulativa Evaluados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spacing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Contribuir a promover y fortalecer la gobernabiliad democratica, mediante el </w:t>
            </w:r>
            <w:r>
              <w:rPr>
                <w:spacing w:val="2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</w:t>
            </w:r>
            <w:r>
              <w:rPr>
                <w:sz w:val="9"/>
                <w:szCs w:val="9"/>
              </w:rPr>
              <w:t>inSEGOB Porcentaje de acuerdos tomados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z w:val="9"/>
                <w:szCs w:val="9"/>
              </w:rPr>
              <w:tab/>
            </w:r>
            <w:r>
              <w:rPr>
                <w:w w:val="95"/>
                <w:sz w:val="9"/>
                <w:szCs w:val="9"/>
              </w:rPr>
              <w:t xml:space="preserve">Acumulativa </w:t>
            </w:r>
            <w:r>
              <w:rPr>
                <w:sz w:val="9"/>
                <w:szCs w:val="9"/>
              </w:rPr>
              <w:t>acuerdo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dialogo,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entre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tres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ordenes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gobierno,</w:t>
            </w:r>
            <w:r>
              <w:rPr>
                <w:spacing w:val="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actores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sociales,  </w:t>
            </w:r>
            <w:r>
              <w:rPr>
                <w:spacing w:val="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fortalecer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gobernabilidad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Estado.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ciudadanos y sus organizaciones.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 w:line="256" w:lineRule="auto"/>
              <w:ind w:left="53" w:right="18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Relaciones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entre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órganos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Gobierno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agrupaciones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sociales</w:t>
            </w:r>
            <w:r>
              <w:rPr>
                <w:sz w:val="9"/>
                <w:szCs w:val="9"/>
              </w:rPr>
              <w:tab/>
              <w:t>componenteVS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representantes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legales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fortalecidas</w:t>
            </w:r>
            <w:r>
              <w:rPr>
                <w:sz w:val="9"/>
                <w:szCs w:val="9"/>
              </w:rPr>
              <w:tab/>
              <w:t>participan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relaciones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fortalecimiento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line="256" w:lineRule="auto"/>
              <w:ind w:left="53" w:right="18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dar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certidumbre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mediante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z w:val="9"/>
                <w:szCs w:val="9"/>
              </w:rPr>
              <w:tab/>
              <w:t>NotariasFin.-Porcentaj</w:t>
            </w:r>
            <w:r>
              <w:rPr>
                <w:sz w:val="9"/>
                <w:szCs w:val="9"/>
              </w:rPr>
              <w:t>e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solicitudes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presentados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supervisión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notarías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llevar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control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instrumentos  </w:t>
            </w:r>
            <w:r>
              <w:rPr>
                <w:spacing w:val="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durante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notariales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5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Supervisión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notarías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efectuadas</w:t>
            </w:r>
            <w:r>
              <w:rPr>
                <w:sz w:val="9"/>
                <w:szCs w:val="9"/>
              </w:rPr>
              <w:tab/>
              <w:t>notariascomp2.-Porcentaje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visitas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inspección</w:t>
            </w:r>
            <w:r>
              <w:rPr>
                <w:sz w:val="9"/>
                <w:szCs w:val="9"/>
              </w:rPr>
              <w:tab/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realizadas durante el 2017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Incorporar los procesos de digitalización en la conservación de ejemplares así componentePO.-Porcentaje de ejemplares digitalizados Acumulativa como las ediciones electrónicas del periódico oficial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Digita</w:t>
            </w:r>
            <w:r>
              <w:rPr>
                <w:sz w:val="9"/>
                <w:szCs w:val="9"/>
              </w:rPr>
              <w:t>lizacion,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sistematizacion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conservacion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ejemplares</w:t>
            </w:r>
            <w:r>
              <w:rPr>
                <w:sz w:val="9"/>
                <w:szCs w:val="9"/>
              </w:rPr>
              <w:tab/>
              <w:t>Actividad2PO.-Porcentaje de</w:t>
            </w:r>
            <w:r>
              <w:rPr>
                <w:spacing w:val="-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ejemplares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digitales</w:t>
            </w:r>
            <w:r>
              <w:rPr>
                <w:sz w:val="9"/>
                <w:szCs w:val="9"/>
              </w:rPr>
              <w:tab/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3222" w:right="313" w:hanging="316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Supervision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inventarios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libros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registrales</w:t>
            </w:r>
            <w:r>
              <w:rPr>
                <w:sz w:val="9"/>
                <w:szCs w:val="9"/>
              </w:rPr>
              <w:tab/>
              <w:t>actividad1RG.-Libros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integrados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archivos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las    </w:t>
            </w:r>
            <w:r>
              <w:rPr>
                <w:spacing w:val="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Direcciones del Registro Civil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Municipal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estatales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apegan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legalidad</w:t>
            </w:r>
            <w:r>
              <w:rPr>
                <w:sz w:val="9"/>
                <w:szCs w:val="9"/>
              </w:rPr>
              <w:tab/>
              <w:t>propositoSJ.-Porcentaje de</w:t>
            </w:r>
            <w:r>
              <w:rPr>
                <w:spacing w:val="-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instrumentos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juridicos</w:t>
            </w:r>
            <w:r>
              <w:rPr>
                <w:sz w:val="9"/>
                <w:szCs w:val="9"/>
              </w:rPr>
              <w:tab/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ind w:left="2747" w:right="2173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promovidos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Revisión,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análisis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emisión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opiniones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sobre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instrumentos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jurídicos</w:t>
            </w:r>
            <w:r>
              <w:rPr>
                <w:sz w:val="9"/>
                <w:szCs w:val="9"/>
              </w:rPr>
              <w:tab/>
            </w:r>
            <w:r>
              <w:rPr>
                <w:sz w:val="9"/>
                <w:szCs w:val="9"/>
              </w:rPr>
              <w:t>actividad2SJ.-Porcentaje de</w:t>
            </w:r>
            <w:r>
              <w:rPr>
                <w:spacing w:val="-2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instrumentos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jurídicos</w:t>
            </w:r>
            <w:r>
              <w:rPr>
                <w:sz w:val="9"/>
                <w:szCs w:val="9"/>
              </w:rPr>
              <w:tab/>
            </w:r>
            <w:r>
              <w:rPr>
                <w:w w:val="95"/>
                <w:sz w:val="9"/>
                <w:szCs w:val="9"/>
              </w:rPr>
              <w:t xml:space="preserve">Acumulativa </w:t>
            </w:r>
            <w:r>
              <w:rPr>
                <w:sz w:val="9"/>
                <w:szCs w:val="9"/>
              </w:rPr>
              <w:t>existentes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determinar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necesidades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actualización</w:t>
            </w:r>
            <w:r>
              <w:rPr>
                <w:sz w:val="9"/>
                <w:szCs w:val="9"/>
              </w:rPr>
              <w:tab/>
              <w:t>revisados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sociedad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civil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organizada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trabajan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coordinadamente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aplicación</w:t>
            </w:r>
            <w:r>
              <w:rPr>
                <w:spacing w:val="-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propositoPC.-Porcentaje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mayor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18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años</w:t>
            </w:r>
            <w:r>
              <w:rPr>
                <w:spacing w:val="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 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mecanismos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estrategias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prevenir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delitos.</w:t>
            </w:r>
            <w:r>
              <w:rPr>
                <w:sz w:val="9"/>
                <w:szCs w:val="9"/>
              </w:rPr>
              <w:tab/>
              <w:t>que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organiza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sus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vecinos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resolver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problemas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 inseguridad en su comunidad.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50"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seguimiento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supervisión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programas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z w:val="9"/>
                <w:szCs w:val="9"/>
              </w:rPr>
              <w:tab/>
            </w:r>
            <w:r>
              <w:rPr>
                <w:sz w:val="9"/>
                <w:szCs w:val="9"/>
              </w:rPr>
              <w:t>PSDPCactividad.-Porcentaje de</w:t>
            </w:r>
            <w:r>
              <w:rPr>
                <w:spacing w:val="-1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actividades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z w:val="9"/>
                <w:szCs w:val="9"/>
              </w:rPr>
              <w:tab/>
            </w:r>
            <w:r>
              <w:rPr>
                <w:w w:val="95"/>
                <w:sz w:val="9"/>
                <w:szCs w:val="9"/>
              </w:rPr>
              <w:t xml:space="preserve">Acumulativa </w:t>
            </w:r>
            <w:r>
              <w:rPr>
                <w:sz w:val="9"/>
                <w:szCs w:val="9"/>
              </w:rPr>
              <w:t>participación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ciudadana</w:t>
            </w:r>
            <w:r>
              <w:rPr>
                <w:sz w:val="9"/>
                <w:szCs w:val="9"/>
              </w:rPr>
              <w:tab/>
              <w:t>supervision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capacitacion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usuarios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fasp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sobre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manejo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partidas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acuerdo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al</w:t>
            </w:r>
            <w:r>
              <w:rPr>
                <w:sz w:val="9"/>
                <w:szCs w:val="9"/>
              </w:rPr>
              <w:tab/>
              <w:t>ActividadSE.-Porcentaje de usuarios capacitados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sobre </w:t>
            </w:r>
            <w:r>
              <w:rPr>
                <w:spacing w:val="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clasificador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federal</w:t>
            </w:r>
            <w:r>
              <w:rPr>
                <w:sz w:val="9"/>
                <w:szCs w:val="9"/>
              </w:rPr>
              <w:tab/>
              <w:t>el correcto usu del claficador</w:t>
            </w:r>
            <w:r>
              <w:rPr>
                <w:spacing w:val="-14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federal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integrantes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Seguridad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Publica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Procuración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Justicia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están</w:t>
            </w:r>
            <w:r>
              <w:rPr>
                <w:sz w:val="9"/>
                <w:szCs w:val="9"/>
              </w:rPr>
              <w:tab/>
              <w:t>propositoC3.-Porcentaje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integrantes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z w:val="9"/>
                <w:szCs w:val="9"/>
              </w:rPr>
              <w:tab/>
            </w:r>
            <w:r>
              <w:rPr>
                <w:w w:val="95"/>
                <w:sz w:val="9"/>
                <w:szCs w:val="9"/>
              </w:rPr>
              <w:t xml:space="preserve">Acumulativa </w:t>
            </w:r>
            <w:r>
              <w:rPr>
                <w:sz w:val="9"/>
                <w:szCs w:val="9"/>
              </w:rPr>
              <w:t>certificados</w:t>
            </w:r>
            <w:r>
              <w:rPr>
                <w:sz w:val="9"/>
                <w:szCs w:val="9"/>
              </w:rPr>
              <w:tab/>
              <w:t>instituciones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Seguridad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Publica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Procuración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Justicia están certific</w:t>
            </w:r>
            <w:r>
              <w:rPr>
                <w:sz w:val="9"/>
                <w:szCs w:val="9"/>
              </w:rPr>
              <w:t>ados</w:t>
            </w:r>
          </w:p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spacing w:before="50"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Relaciones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intergubernamentales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entre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diversas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dependencias,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organismos</w:t>
            </w:r>
            <w:r>
              <w:rPr>
                <w:spacing w:val="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funcionarios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participan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z w:val="9"/>
                <w:szCs w:val="9"/>
              </w:rPr>
              <w:tab/>
            </w:r>
            <w:r>
              <w:rPr>
                <w:w w:val="95"/>
                <w:sz w:val="9"/>
                <w:szCs w:val="9"/>
              </w:rPr>
              <w:t xml:space="preserve">Acumulativa </w:t>
            </w:r>
            <w:r>
              <w:rPr>
                <w:sz w:val="9"/>
                <w:szCs w:val="9"/>
              </w:rPr>
              <w:t>no gubernamentales, asociaciones religiosas, partidos políticos y sociedades</w:t>
            </w:r>
            <w:r>
              <w:rPr>
                <w:spacing w:val="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solicitudes de la ciudadania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organizadas en la zona norte, se fortalecen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50"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Reunión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ejidatarios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acuerdo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problemática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límites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colindancias </w:t>
            </w:r>
            <w:r>
              <w:rPr>
                <w:spacing w:val="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ComponenteEI.-Porcentaje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políticas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z w:val="9"/>
                <w:szCs w:val="9"/>
              </w:rPr>
              <w:tab/>
            </w:r>
            <w:r>
              <w:rPr>
                <w:w w:val="95"/>
                <w:sz w:val="9"/>
                <w:szCs w:val="9"/>
              </w:rPr>
              <w:t xml:space="preserve">Acumulativa </w:t>
            </w:r>
            <w:r>
              <w:rPr>
                <w:sz w:val="9"/>
                <w:szCs w:val="9"/>
              </w:rPr>
              <w:t>de la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zona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limítrofe</w:t>
            </w:r>
            <w:r>
              <w:rPr>
                <w:sz w:val="9"/>
                <w:szCs w:val="9"/>
              </w:rPr>
              <w:tab/>
              <w:t>conservación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limites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geográfico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line="256" w:lineRule="auto"/>
              <w:ind w:left="53" w:right="18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Expedición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documentos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actividades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relacionadas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notarías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z w:val="9"/>
                <w:szCs w:val="9"/>
              </w:rPr>
              <w:tab/>
              <w:t>notariascomp1.-Porcentaje de</w:t>
            </w:r>
            <w:r>
              <w:rPr>
                <w:spacing w:val="-2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solicitudes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recibidas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efectuadas</w:t>
            </w:r>
            <w:r>
              <w:rPr>
                <w:sz w:val="9"/>
                <w:szCs w:val="9"/>
              </w:rPr>
              <w:tab/>
              <w:t>durante el</w:t>
            </w:r>
            <w:r>
              <w:rPr>
                <w:spacing w:val="-1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spacing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presta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Dirección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Periódico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Oficial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sean </w:t>
            </w:r>
            <w:r>
              <w:rPr>
                <w:spacing w:val="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FinPO.-Porcentaje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ofrecidos</w:t>
            </w:r>
            <w:r>
              <w:rPr>
                <w:sz w:val="9"/>
                <w:szCs w:val="9"/>
              </w:rPr>
              <w:tab/>
            </w:r>
            <w:r>
              <w:rPr>
                <w:w w:val="95"/>
                <w:sz w:val="9"/>
                <w:szCs w:val="9"/>
              </w:rPr>
              <w:t xml:space="preserve">Acumulativa </w:t>
            </w:r>
            <w:r>
              <w:rPr>
                <w:sz w:val="9"/>
                <w:szCs w:val="9"/>
              </w:rPr>
              <w:t>eficientes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calidad,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mediante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aplicación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tecnologías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información y comunicacion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50"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La Direccion general del registro Civil Cuenta con todos los libros registrales </w:t>
            </w:r>
            <w:r>
              <w:rPr>
                <w:spacing w:val="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propositoRC.-porccentaje actas expedidas 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z w:val="9"/>
                <w:szCs w:val="9"/>
              </w:rPr>
              <w:tab/>
            </w:r>
            <w:r>
              <w:rPr>
                <w:w w:val="95"/>
                <w:sz w:val="9"/>
                <w:szCs w:val="9"/>
              </w:rPr>
              <w:t xml:space="preserve">Acumulativa </w:t>
            </w:r>
            <w:r>
              <w:rPr>
                <w:sz w:val="9"/>
                <w:szCs w:val="9"/>
              </w:rPr>
              <w:t>mediante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sistema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integracion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libros</w:t>
            </w:r>
            <w:r>
              <w:rPr>
                <w:sz w:val="9"/>
                <w:szCs w:val="9"/>
              </w:rPr>
              <w:tab/>
              <w:t>ciudadanos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Quintana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Roo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cursos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manejo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archivo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Integracion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Registrales</w:t>
            </w:r>
            <w:r>
              <w:rPr>
                <w:sz w:val="9"/>
                <w:szCs w:val="9"/>
              </w:rPr>
              <w:tab/>
              <w:t>Actividad2RG.-porcentaje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cursos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realizados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z w:val="9"/>
                <w:szCs w:val="9"/>
              </w:rPr>
              <w:tab/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materia de integracion de Actas regristrales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Brindar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asesorías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estatales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municipales</w:t>
            </w:r>
            <w:r>
              <w:rPr>
                <w:sz w:val="9"/>
                <w:szCs w:val="9"/>
              </w:rPr>
              <w:tab/>
              <w:t>actividad1SJ.-Porcentaje de</w:t>
            </w:r>
            <w:r>
              <w:rPr>
                <w:spacing w:val="-1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asesorias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juridicas</w:t>
            </w:r>
            <w:r>
              <w:rPr>
                <w:sz w:val="9"/>
                <w:szCs w:val="9"/>
              </w:rPr>
              <w:tab/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ind w:left="2898" w:right="2173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proporcionadas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Dar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validez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oficial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documentos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Administración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püblica</w:t>
            </w:r>
            <w:r>
              <w:rPr>
                <w:sz w:val="9"/>
                <w:szCs w:val="9"/>
              </w:rPr>
              <w:tab/>
              <w:t>actividad3SJ.-Porcentaje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documentos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recibidos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para  </w:t>
            </w:r>
            <w:r>
              <w:rPr>
                <w:spacing w:val="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Estatal</w:t>
            </w:r>
            <w:r>
              <w:rPr>
                <w:sz w:val="9"/>
                <w:szCs w:val="9"/>
              </w:rPr>
              <w:tab/>
              <w:t>apostilla</w:t>
            </w:r>
            <w:r>
              <w:rPr>
                <w:spacing w:val="-14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y/o</w:t>
            </w:r>
            <w:r>
              <w:rPr>
                <w:spacing w:val="-14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legalizacion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Acuerdo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Organización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Solicitudes Atendidas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Visitas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Ejemplar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Ejemplar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Libro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Actividad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Personal Capaitado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Servidor Público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Acuerdo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Solicitud Presentada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Servicios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curso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Asesoria Juridica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</w:tc>
        <w:tc>
          <w:tcPr>
            <w:tcW w:w="28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/>
              <w:rPr>
                <w:sz w:val="9"/>
                <w:szCs w:val="9"/>
              </w:rPr>
            </w:pPr>
            <w:hyperlink r:id="rId251" w:history="1">
              <w:r>
                <w:rPr>
                  <w:sz w:val="9"/>
                  <w:szCs w:val="9"/>
                </w:rPr>
                <w:t>http://segob.qroo.gob.mx/transparencia/om/2017/48-</w:t>
              </w:r>
            </w:hyperlink>
            <w:r>
              <w:rPr>
                <w:sz w:val="9"/>
                <w:szCs w:val="9"/>
              </w:rPr>
              <w:t xml:space="preserve"> componentec3.pdf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252" w:history="1">
              <w:r>
                <w:rPr>
                  <w:sz w:val="9"/>
                  <w:szCs w:val="9"/>
                </w:rPr>
                <w:t>http://segob.qroo.gob.mx/transparencia/om/2017/1-finsegob.pdf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53" w:history="1">
              <w:r>
                <w:rPr>
                  <w:sz w:val="9"/>
                  <w:szCs w:val="9"/>
                </w:rPr>
                <w:t>http://segob.qroo.gob.mx/transparencia/om/2017/5-</w:t>
              </w:r>
            </w:hyperlink>
            <w:r>
              <w:rPr>
                <w:sz w:val="9"/>
                <w:szCs w:val="9"/>
              </w:rPr>
              <w:t xml:space="preserve"> componente2segob.pdf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254" w:history="1">
              <w:r>
                <w:rPr>
                  <w:sz w:val="9"/>
                  <w:szCs w:val="9"/>
                </w:rPr>
                <w:t>http://segob.qroo.gob.mx/transparencia/om/2017/9-finnotarias.pdf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55" w:history="1">
              <w:r>
                <w:rPr>
                  <w:sz w:val="9"/>
                  <w:szCs w:val="9"/>
                </w:rPr>
                <w:t>http://segob.qroo.gob.mx/transparencia/om/2017/13-</w:t>
              </w:r>
            </w:hyperlink>
            <w:r>
              <w:rPr>
                <w:sz w:val="9"/>
                <w:szCs w:val="9"/>
              </w:rPr>
              <w:t xml:space="preserve"> componente2notarias.pdf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56" w:history="1">
              <w:r>
                <w:rPr>
                  <w:sz w:val="9"/>
                  <w:szCs w:val="9"/>
                </w:rPr>
                <w:t>http://segob.qroo.gob.mx/transparencia/om/2017/17-</w:t>
              </w:r>
            </w:hyperlink>
            <w:r>
              <w:rPr>
                <w:sz w:val="9"/>
                <w:szCs w:val="9"/>
              </w:rPr>
              <w:t xml:space="preserve"> componente1periodico.pdf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57" w:history="1">
              <w:r>
                <w:rPr>
                  <w:sz w:val="9"/>
                  <w:szCs w:val="9"/>
                </w:rPr>
                <w:t>http://segob.qroo.gob.mx/transparencia/om/2017/19-</w:t>
              </w:r>
            </w:hyperlink>
            <w:r>
              <w:rPr>
                <w:sz w:val="9"/>
                <w:szCs w:val="9"/>
              </w:rPr>
              <w:t xml:space="preserve"> actividad2periodico.pdf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w w:val="95"/>
                <w:sz w:val="9"/>
                <w:szCs w:val="9"/>
              </w:rPr>
            </w:pPr>
            <w:hyperlink r:id="rId258" w:history="1">
              <w:r>
                <w:rPr>
                  <w:w w:val="95"/>
                  <w:sz w:val="9"/>
                  <w:szCs w:val="9"/>
                </w:rPr>
                <w:t>htt</w:t>
              </w:r>
              <w:r>
                <w:rPr>
                  <w:w w:val="95"/>
                  <w:sz w:val="9"/>
                  <w:szCs w:val="9"/>
                </w:rPr>
                <w:t>p://segob.qroo.gob.mx/transparencia/om/2017/23-actividad1rc,odf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59" w:history="1">
              <w:r>
                <w:rPr>
                  <w:sz w:val="9"/>
                  <w:szCs w:val="9"/>
                </w:rPr>
                <w:t>http://segob.qroo.gob.mx/transparencia/om/2017/27-</w:t>
              </w:r>
            </w:hyperlink>
            <w:r>
              <w:rPr>
                <w:sz w:val="9"/>
                <w:szCs w:val="9"/>
              </w:rPr>
              <w:t xml:space="preserve"> propositojuridico,pdf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60" w:history="1">
              <w:r>
                <w:rPr>
                  <w:sz w:val="9"/>
                  <w:szCs w:val="9"/>
                </w:rPr>
                <w:t>http://segob.qroo.gob.mx/transparencia/om/2017/31-</w:t>
              </w:r>
            </w:hyperlink>
            <w:r>
              <w:rPr>
                <w:sz w:val="9"/>
                <w:szCs w:val="9"/>
              </w:rPr>
              <w:t xml:space="preserve"> actividad2juridico.pdf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261" w:history="1">
              <w:r>
                <w:rPr>
                  <w:sz w:val="9"/>
                  <w:szCs w:val="9"/>
                </w:rPr>
                <w:t>http://segob.qroo.gob.mx/transparen</w:t>
              </w:r>
              <w:r>
                <w:rPr>
                  <w:sz w:val="9"/>
                  <w:szCs w:val="9"/>
                </w:rPr>
                <w:t>cia/om/2017/35-propositopc.pdf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30"/>
              <w:rPr>
                <w:sz w:val="9"/>
                <w:szCs w:val="9"/>
              </w:rPr>
            </w:pPr>
            <w:hyperlink r:id="rId262" w:history="1">
              <w:r>
                <w:rPr>
                  <w:sz w:val="9"/>
                  <w:szCs w:val="9"/>
                </w:rPr>
                <w:t>http://segob.qroo.gob.mx/transparencia/om/2017/39-</w:t>
              </w:r>
            </w:hyperlink>
            <w:r>
              <w:rPr>
                <w:sz w:val="9"/>
                <w:szCs w:val="9"/>
              </w:rPr>
              <w:t xml:space="preserve"> actividad2pc.pdf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30"/>
              <w:rPr>
                <w:sz w:val="9"/>
                <w:szCs w:val="9"/>
              </w:rPr>
            </w:pPr>
            <w:hyperlink r:id="rId263" w:history="1">
              <w:r>
                <w:rPr>
                  <w:sz w:val="9"/>
                  <w:szCs w:val="9"/>
                </w:rPr>
                <w:t>http://segob.qroo.go</w:t>
              </w:r>
              <w:r>
                <w:rPr>
                  <w:sz w:val="9"/>
                  <w:szCs w:val="9"/>
                </w:rPr>
                <w:t>b.mx/transparencia/om/2017/43-</w:t>
              </w:r>
            </w:hyperlink>
            <w:r>
              <w:rPr>
                <w:sz w:val="9"/>
                <w:szCs w:val="9"/>
              </w:rPr>
              <w:t xml:space="preserve"> actividad1se.pdf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264" w:history="1">
              <w:r>
                <w:rPr>
                  <w:sz w:val="9"/>
                  <w:szCs w:val="9"/>
                </w:rPr>
                <w:t>http://segob.qroo.gob.mx/transparencia/om/2017/47-propositoc3.pdf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65" w:history="1">
              <w:r>
                <w:rPr>
                  <w:sz w:val="9"/>
                  <w:szCs w:val="9"/>
                </w:rPr>
                <w:t>http://segob.qroo.gob.mx/transparencia/om/2017/3-</w:t>
              </w:r>
            </w:hyperlink>
            <w:r>
              <w:rPr>
                <w:sz w:val="9"/>
                <w:szCs w:val="9"/>
              </w:rPr>
              <w:t xml:space="preserve"> componente1segob.pdf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66" w:history="1">
              <w:r>
                <w:rPr>
                  <w:w w:val="95"/>
                  <w:sz w:val="9"/>
                  <w:szCs w:val="9"/>
                </w:rPr>
                <w:t>http://segob.qroo.gob.mx/transparencia/om/2017/7-</w:t>
              </w:r>
            </w:hyperlink>
            <w:r>
              <w:rPr>
                <w:w w:val="9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componente3segob.pdf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67" w:history="1">
              <w:r>
                <w:rPr>
                  <w:sz w:val="9"/>
                  <w:szCs w:val="9"/>
                </w:rPr>
                <w:t>http://segob.qroo.gob.mx/transparencia/om/2017/11-</w:t>
              </w:r>
            </w:hyperlink>
            <w:r>
              <w:rPr>
                <w:sz w:val="9"/>
                <w:szCs w:val="9"/>
              </w:rPr>
              <w:t xml:space="preserve"> componente1notarias.pdf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268" w:history="1">
              <w:r>
                <w:rPr>
                  <w:sz w:val="9"/>
                  <w:szCs w:val="9"/>
                </w:rPr>
                <w:t>http://segob.qroo.gob.mx/transparencia/om/2017/15-finperiodico,pdf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w w:val="95"/>
                <w:sz w:val="9"/>
                <w:szCs w:val="9"/>
              </w:rPr>
            </w:pPr>
            <w:hyperlink r:id="rId269" w:history="1">
              <w:r>
                <w:rPr>
                  <w:w w:val="95"/>
                  <w:sz w:val="9"/>
                  <w:szCs w:val="9"/>
                </w:rPr>
                <w:t>http://segob.qroo.gob.mx/transparencia/om/2017/21-proporsitorc.pdf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w w:val="95"/>
                <w:sz w:val="9"/>
                <w:szCs w:val="9"/>
              </w:rPr>
            </w:pPr>
            <w:hyperlink r:id="rId270" w:history="1">
              <w:r>
                <w:rPr>
                  <w:w w:val="95"/>
                  <w:sz w:val="9"/>
                  <w:szCs w:val="9"/>
                </w:rPr>
                <w:t>http://segob.qroo.gob.mx/transparencia/om/2017/25-actividad2rc.pdf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71" w:history="1">
              <w:r>
                <w:rPr>
                  <w:sz w:val="9"/>
                  <w:szCs w:val="9"/>
                </w:rPr>
                <w:t>http://segob.qroo.gob.mx/transparencia/om/2017/29-</w:t>
              </w:r>
            </w:hyperlink>
            <w:r>
              <w:rPr>
                <w:sz w:val="9"/>
                <w:szCs w:val="9"/>
              </w:rPr>
              <w:t xml:space="preserve"> actividad1juridico</w:t>
            </w:r>
            <w:r>
              <w:rPr>
                <w:sz w:val="9"/>
                <w:szCs w:val="9"/>
              </w:rPr>
              <w:t>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72" w:history="1">
              <w:r>
                <w:rPr>
                  <w:sz w:val="9"/>
                  <w:szCs w:val="9"/>
                </w:rPr>
                <w:t>http://segob.qroo.gob.mx/transparencia/om/2017/33-</w:t>
              </w:r>
            </w:hyperlink>
            <w:r>
              <w:rPr>
                <w:sz w:val="9"/>
                <w:szCs w:val="9"/>
              </w:rPr>
              <w:t xml:space="preserve"> actividad3juridico.pdf</w:t>
            </w:r>
          </w:p>
        </w:tc>
        <w:tc>
          <w:tcPr>
            <w:tcW w:w="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Genral del Centro Estatal de Evaluacion y Control de confianza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vinculacion Politica y Social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Genral de Notarias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Genral de Notarias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del Periodico Oficial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del Periodico Oficial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Juridicos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Juridicos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65" w:righ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Prevencion Social del delito y participacion ciudadana del Estado e Quintana Roo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65" w:righ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Prevencion Social del delito y participacion ciudadana del Estado e Quintana Roo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Ejecutiva del S.E.S.P.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Genral del Centro Estatal de Evaluacion y Control de confianza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Subsecretria Social e </w:t>
            </w:r>
            <w:r>
              <w:rPr>
                <w:sz w:val="9"/>
                <w:szCs w:val="9"/>
              </w:rPr>
              <w:t>Interintitucional en la Zona Norte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enlace interinstitucional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Genral de Notarias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del Periodico Oficial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Juridi</w:t>
            </w:r>
            <w:r>
              <w:rPr>
                <w:sz w:val="9"/>
                <w:szCs w:val="9"/>
              </w:rPr>
              <w:t>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Juridicos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</w:tbl>
    <w:p w:rsidR="00000000" w:rsidRDefault="00A728C3">
      <w:pPr>
        <w:rPr>
          <w:rFonts w:ascii="Times New Roman" w:hAnsi="Times New Roman" w:cs="Times New Roman"/>
          <w:sz w:val="10"/>
          <w:szCs w:val="10"/>
        </w:rPr>
        <w:sectPr w:rsidR="00000000">
          <w:pgSz w:w="20160" w:h="12240" w:orient="landscape"/>
          <w:pgMar w:top="1580" w:right="680" w:bottom="1520" w:left="680" w:header="455" w:footer="1334" w:gutter="0"/>
          <w:cols w:space="720"/>
          <w:noEndnote/>
        </w:sectPr>
      </w:pPr>
    </w:p>
    <w:p w:rsidR="00000000" w:rsidRDefault="00A728C3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524"/>
        <w:gridCol w:w="1448"/>
        <w:gridCol w:w="6331"/>
        <w:gridCol w:w="1311"/>
        <w:gridCol w:w="2807"/>
        <w:gridCol w:w="651"/>
        <w:gridCol w:w="3149"/>
        <w:gridCol w:w="406"/>
        <w:gridCol w:w="11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170" w:right="174" w:firstLine="67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Sujeto </w:t>
            </w:r>
            <w:r>
              <w:rPr>
                <w:b/>
                <w:bCs/>
                <w:color w:val="FFFFFF"/>
                <w:sz w:val="10"/>
                <w:szCs w:val="10"/>
              </w:rPr>
              <w:t>Obligado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Ejercicio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42" w:right="4" w:hanging="108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Denominación Del Área O </w:t>
            </w:r>
            <w:r>
              <w:rPr>
                <w:b/>
                <w:bCs/>
                <w:color w:val="FFFFFF"/>
                <w:sz w:val="10"/>
                <w:szCs w:val="10"/>
              </w:rPr>
              <w:t>Unidad Responsable</w:t>
            </w:r>
          </w:p>
        </w:tc>
        <w:tc>
          <w:tcPr>
            <w:tcW w:w="63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tabs>
                <w:tab w:val="left" w:pos="3815"/>
                <w:tab w:val="left" w:pos="5744"/>
              </w:tabs>
              <w:kinsoku w:val="0"/>
              <w:overflowPunct w:val="0"/>
              <w:spacing w:before="83" w:line="268" w:lineRule="auto"/>
              <w:ind w:left="562" w:right="120" w:firstLine="5217"/>
              <w:jc w:val="right"/>
              <w:rPr>
                <w:b/>
                <w:bCs/>
                <w:color w:val="FFFFFF"/>
                <w:spacing w:val="-1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Meta</w:t>
            </w:r>
            <w:r>
              <w:rPr>
                <w:b/>
                <w:bCs/>
                <w:color w:val="FFFFFF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Del</w:t>
            </w:r>
            <w:r>
              <w:rPr>
                <w:b/>
                <w:bCs/>
                <w:color w:val="FFFFFF"/>
                <w:w w:val="103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Descripción</w:t>
            </w:r>
            <w:r>
              <w:rPr>
                <w:b/>
                <w:bCs/>
                <w:color w:val="FFFFFF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Breve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Y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Clara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Cada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Objetivo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ab/>
              <w:t>Indicadores</w:t>
            </w:r>
            <w:r>
              <w:rPr>
                <w:b/>
                <w:bCs/>
                <w:color w:val="FFFFFF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Asociados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ab/>
            </w:r>
            <w:r>
              <w:rPr>
                <w:b/>
                <w:bCs/>
                <w:color w:val="FFFFFF"/>
                <w:spacing w:val="-1"/>
                <w:sz w:val="10"/>
                <w:szCs w:val="10"/>
              </w:rPr>
              <w:t>Indicador</w:t>
            </w:r>
          </w:p>
          <w:p w:rsidR="00000000" w:rsidRDefault="00A728C3">
            <w:pPr>
              <w:pStyle w:val="TableParagraph"/>
              <w:kinsoku w:val="0"/>
              <w:overflowPunct w:val="0"/>
              <w:ind w:right="123"/>
              <w:jc w:val="right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sz w:val="10"/>
                <w:szCs w:val="10"/>
              </w:rPr>
              <w:t>Asociado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95" w:right="15" w:hanging="70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Unidad de Medida de La Meta Asociada</w:t>
            </w:r>
          </w:p>
        </w:tc>
        <w:tc>
          <w:tcPr>
            <w:tcW w:w="28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02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Hipervínculo Al Documento Del O Los Programas</w:t>
            </w:r>
          </w:p>
        </w:tc>
        <w:tc>
          <w:tcPr>
            <w:tcW w:w="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70" w:right="56" w:firstLine="50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</w:t>
            </w:r>
            <w:r>
              <w:rPr>
                <w:b/>
                <w:bCs/>
                <w:color w:val="FFFFFF"/>
                <w:sz w:val="10"/>
                <w:szCs w:val="10"/>
              </w:rPr>
              <w:t>Validación</w:t>
            </w: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53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Área O Unidad Administrativa Responsable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33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Año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177" w:lineRule="auto"/>
              <w:ind w:left="76" w:firstLine="121"/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Actualización   </w:t>
            </w:r>
            <w:r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  <w:t>Nota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Programas de Prevención Social de la violencia y delincuencia Implementados  actividadPC.-Prcentaje de seguimiento y supervision a 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 w:line="256" w:lineRule="auto"/>
              <w:ind w:left="3222" w:right="81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programas de prevncion social de la violencia y la delincuencia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43"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usuarios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gestionan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correctamente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adquisicion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sus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bienes</w:t>
            </w:r>
            <w:r>
              <w:rPr>
                <w:sz w:val="9"/>
                <w:szCs w:val="9"/>
              </w:rPr>
              <w:tab/>
              <w:t>propositoSE.-Porcentaje de tramites aprobadas por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el    </w:t>
            </w:r>
            <w:r>
              <w:rPr>
                <w:spacing w:val="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muebles y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recursos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materiales</w:t>
            </w:r>
            <w:r>
              <w:rPr>
                <w:sz w:val="9"/>
                <w:szCs w:val="9"/>
              </w:rPr>
              <w:tab/>
              <w:t>area de</w:t>
            </w:r>
            <w:r>
              <w:rPr>
                <w:spacing w:val="-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seguimiento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</w:t>
            </w:r>
            <w:r>
              <w:rPr>
                <w:sz w:val="9"/>
                <w:szCs w:val="9"/>
              </w:rPr>
              <w:t>gistrar,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dar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seguimiento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vigilar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avance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cumplimiento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z w:val="9"/>
                <w:szCs w:val="9"/>
              </w:rPr>
              <w:tab/>
              <w:t xml:space="preserve">SJACTIVIDAD2.-Aplicación de los recursos del FASP    </w:t>
            </w:r>
            <w:r>
              <w:rPr>
                <w:spacing w:val="1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programas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notificaciones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evaluació</w:t>
            </w:r>
            <w:r>
              <w:rPr>
                <w:sz w:val="9"/>
                <w:szCs w:val="9"/>
              </w:rPr>
              <w:tab/>
              <w:t xml:space="preserve">actividadC3.-Porcentaje de notificaciones de evaluació  </w:t>
            </w:r>
            <w:r>
              <w:rPr>
                <w:spacing w:val="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spacing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Supervisiones para que las solicitudes de apoyos diversos  realizados por la </w:t>
            </w:r>
            <w:r>
              <w:rPr>
                <w:spacing w:val="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actividadZN Porcentaje de solicitudes 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apoyo</w:t>
            </w:r>
            <w:r>
              <w:rPr>
                <w:sz w:val="9"/>
                <w:szCs w:val="9"/>
              </w:rPr>
              <w:tab/>
            </w:r>
            <w:r>
              <w:rPr>
                <w:w w:val="95"/>
                <w:sz w:val="9"/>
                <w:szCs w:val="9"/>
              </w:rPr>
              <w:t xml:space="preserve">Acumulativa </w:t>
            </w:r>
            <w:r>
              <w:rPr>
                <w:sz w:val="9"/>
                <w:szCs w:val="9"/>
              </w:rPr>
              <w:t>ciudadanía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sean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canalizadas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dependencias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instancias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correspondientes</w:t>
            </w:r>
            <w:r>
              <w:rPr>
                <w:spacing w:val="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realizadas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ciudadanía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Zona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Norte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para darles solución a la problemática social en la Zona Norte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 w:line="256" w:lineRule="auto"/>
              <w:ind w:left="53" w:right="18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Reunión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ejidatarios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acuerdo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problemática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límites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colindancias </w:t>
            </w:r>
            <w:r>
              <w:rPr>
                <w:spacing w:val="2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ActividadVI.-Porcentaje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ejidatarios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asisten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las  </w:t>
            </w:r>
            <w:r>
              <w:rPr>
                <w:spacing w:val="1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 de la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zona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limítrofe</w:t>
            </w:r>
            <w:r>
              <w:rPr>
                <w:sz w:val="9"/>
                <w:szCs w:val="9"/>
              </w:rPr>
              <w:tab/>
            </w:r>
            <w:r>
              <w:rPr>
                <w:sz w:val="9"/>
                <w:szCs w:val="9"/>
              </w:rPr>
              <w:t>reuniones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spacing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Expedición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copias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simples,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copias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certificadas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testimonios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al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público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general </w:t>
            </w:r>
            <w:r>
              <w:rPr>
                <w:spacing w:val="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notariasact1.-Porcentaje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solicitudes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presentadas</w:t>
            </w:r>
            <w:r>
              <w:rPr>
                <w:sz w:val="9"/>
                <w:szCs w:val="9"/>
              </w:rPr>
              <w:tab/>
            </w:r>
            <w:r>
              <w:rPr>
                <w:w w:val="95"/>
                <w:sz w:val="9"/>
                <w:szCs w:val="9"/>
              </w:rPr>
              <w:t xml:space="preserve">Acumulativa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4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notarios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Que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conozcan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sus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deberes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obligaciones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forma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oportuna   </w:t>
            </w:r>
            <w:r>
              <w:rPr>
                <w:spacing w:val="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PropositoPO.-Porcentaje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demanda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</w:t>
            </w:r>
            <w:r>
              <w:rPr>
                <w:sz w:val="9"/>
                <w:szCs w:val="9"/>
              </w:rPr>
              <w:tab/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recepciona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libros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registrales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municipios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oportunamente</w:t>
            </w:r>
            <w:r>
              <w:rPr>
                <w:sz w:val="9"/>
                <w:szCs w:val="9"/>
              </w:rPr>
              <w:tab/>
              <w:t>componente1RG.-porcentaje de libros recepcionados en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la Direccion General del Registro Civil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1"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modernización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marco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legal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tener</w:t>
            </w:r>
            <w:r>
              <w:rPr>
                <w:sz w:val="9"/>
                <w:szCs w:val="9"/>
              </w:rPr>
              <w:tab/>
              <w:t>FinSJ.-Porcentaje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instrumentos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juridicos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aprobados   </w:t>
            </w:r>
            <w:r>
              <w:rPr>
                <w:spacing w:val="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instituciones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fuertes,mediante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promoción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Instrumentos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jurídicos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fortalezcan las funciones delas instituciones estatales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Actualización del marco legal vigente en el Estado y fomento de la cultura de la componente2SJ.-Porcentaje de Instrumentos juridicos</w:t>
            </w:r>
            <w:r>
              <w:rPr>
                <w:spacing w:val="2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 legalidad</w:t>
            </w:r>
            <w:r>
              <w:rPr>
                <w:sz w:val="9"/>
                <w:szCs w:val="9"/>
              </w:rPr>
              <w:tab/>
              <w:t>actualizados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 en la reducción de la incidencia delictiva, aplicando programas de</w:t>
            </w:r>
            <w:r>
              <w:rPr>
                <w:spacing w:val="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finPC.-Po</w:t>
            </w:r>
            <w:r>
              <w:rPr>
                <w:sz w:val="9"/>
                <w:szCs w:val="9"/>
              </w:rPr>
              <w:t>rcentaje de la población mayor de 18 años, que No Acumulativa Prevención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Violencia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Delincuencia.</w:t>
            </w:r>
            <w:r>
              <w:rPr>
                <w:sz w:val="9"/>
                <w:szCs w:val="9"/>
              </w:rPr>
              <w:tab/>
              <w:t>percibe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inseguridad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espacios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privados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2964" w:right="2173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 la comunidad.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50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Programas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violencia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delincuencia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z w:val="9"/>
                <w:szCs w:val="9"/>
              </w:rPr>
              <w:tab/>
            </w:r>
            <w:r>
              <w:rPr>
                <w:sz w:val="9"/>
                <w:szCs w:val="9"/>
              </w:rPr>
              <w:t>PSDPCcomponente2.-Porcentaje de</w:t>
            </w:r>
            <w:r>
              <w:rPr>
                <w:spacing w:val="-2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programas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participación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ciudadana.</w:t>
            </w:r>
            <w:r>
              <w:rPr>
                <w:sz w:val="9"/>
                <w:szCs w:val="9"/>
              </w:rPr>
              <w:tab/>
              <w:t>incidan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disminución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índice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delictivo.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adquisicion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bienes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servicios</w:t>
            </w:r>
            <w:r>
              <w:rPr>
                <w:sz w:val="9"/>
                <w:szCs w:val="9"/>
              </w:rPr>
              <w:tab/>
              <w:t>componenteSE.-Porcentaje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bienes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servicios</w:t>
            </w:r>
            <w:r>
              <w:rPr>
                <w:sz w:val="9"/>
                <w:szCs w:val="9"/>
              </w:rPr>
              <w:tab/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2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realizados  satisfactoriamente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Contribuir a que las instituciones de seguridad pública y procuración de justicia C3Fin.-Porcentaje de integrantes de seguridad pública y Acumulativa cuenten con integrantes confiables mediante la aplicación de evaluaciones </w:t>
            </w:r>
            <w:r>
              <w:rPr>
                <w:sz w:val="9"/>
                <w:szCs w:val="9"/>
              </w:rPr>
              <w:t>de   procuración de justicia confiables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control de confianza en el Estado de Quintana Roo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Secretaria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Gobirno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tine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estrecha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coordinacion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Unidades</w:t>
            </w:r>
            <w:r>
              <w:rPr>
                <w:sz w:val="9"/>
                <w:szCs w:val="9"/>
              </w:rPr>
              <w:tab/>
              <w:t>PropositoSEGOB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unidades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administrativas</w:t>
            </w:r>
            <w:r>
              <w:rPr>
                <w:spacing w:val="-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Administrativas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cual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prmite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prevenir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fortalecer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Gobrnabilidad</w:t>
            </w:r>
            <w:r>
              <w:rPr>
                <w:sz w:val="9"/>
                <w:szCs w:val="9"/>
              </w:rPr>
              <w:tab/>
              <w:t>adscritas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Secretaría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Gobierno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coadyuvan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Democratica</w:t>
            </w:r>
            <w:r>
              <w:rPr>
                <w:sz w:val="9"/>
                <w:szCs w:val="9"/>
              </w:rPr>
              <w:tab/>
              <w:t>el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Secretario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Gobierno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5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Reuniones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trabajo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informativas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actualización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legal</w:t>
            </w:r>
            <w:r>
              <w:rPr>
                <w:sz w:val="9"/>
                <w:szCs w:val="9"/>
              </w:rPr>
              <w:tab/>
              <w:t>ActividadVS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representante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legales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z w:val="9"/>
                <w:szCs w:val="9"/>
              </w:rPr>
              <w:tab/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asisten a las reuniones de trabajo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notarios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tienen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alto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índice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cumplimiento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leyes</w:t>
            </w:r>
            <w:r>
              <w:rPr>
                <w:sz w:val="9"/>
                <w:szCs w:val="9"/>
              </w:rPr>
              <w:tab/>
              <w:t>Notariasproposito.-Porcentaje</w:t>
            </w:r>
            <w:r>
              <w:rPr>
                <w:spacing w:val="-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instrumentos</w:t>
            </w:r>
            <w:r>
              <w:rPr>
                <w:spacing w:val="-1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notariales</w:t>
            </w:r>
            <w:r>
              <w:rPr>
                <w:spacing w:val="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vigentes en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z w:val="9"/>
                <w:szCs w:val="9"/>
              </w:rPr>
              <w:tab/>
              <w:t>incorrectos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durante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2016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Supervisión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visitas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inspección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general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notarías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z w:val="9"/>
                <w:szCs w:val="9"/>
              </w:rPr>
              <w:tab/>
              <w:t>actividad1com2.-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visitas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programadas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2484" w:right="2173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1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Edición y difusión de ejemplares del Periódico Oficial en versión digital y fisic</w:t>
            </w:r>
            <w:r>
              <w:rPr>
                <w:sz w:val="9"/>
                <w:szCs w:val="9"/>
              </w:rPr>
              <w:t>a    Actividad1PO.-Porcentaje de ejemplares digitalizados 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La Direccion general del registro Civil Cuenta con todos los libros registrales </w:t>
            </w:r>
            <w:r>
              <w:rPr>
                <w:spacing w:val="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propositoRC.-porccentaje actas expedidas 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z w:val="9"/>
                <w:szCs w:val="9"/>
              </w:rPr>
              <w:tab/>
            </w:r>
            <w:r>
              <w:rPr>
                <w:w w:val="95"/>
                <w:sz w:val="9"/>
                <w:szCs w:val="9"/>
              </w:rPr>
              <w:t xml:space="preserve">Acumulativa </w:t>
            </w:r>
            <w:r>
              <w:rPr>
                <w:sz w:val="9"/>
                <w:szCs w:val="9"/>
              </w:rPr>
              <w:t>mediante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sistema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integracion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</w:t>
            </w:r>
            <w:r>
              <w:rPr>
                <w:sz w:val="9"/>
                <w:szCs w:val="9"/>
              </w:rPr>
              <w:t>bros</w:t>
            </w:r>
            <w:r>
              <w:rPr>
                <w:sz w:val="9"/>
                <w:szCs w:val="9"/>
              </w:rPr>
              <w:tab/>
              <w:t>ciudadanos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Quintana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Roo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cursos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manejo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archivo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Integracion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Registrales</w:t>
            </w:r>
            <w:r>
              <w:rPr>
                <w:sz w:val="9"/>
                <w:szCs w:val="9"/>
              </w:rPr>
              <w:tab/>
              <w:t>Actividad2RG.-porcentaje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cursos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realizados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z w:val="9"/>
                <w:szCs w:val="9"/>
              </w:rPr>
              <w:tab/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materia de integracion de Actas regristrales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Programa  Supervisado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 Aplicado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Documento  Elecctronico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Solicitudes Atendidas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Reunion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Solicitud Presentada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Servicios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Libro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Iniciativa de Ley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Programa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Personal Capaitado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Unidad  Administrativa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Organización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Visitas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Ejemplar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curso</w:t>
            </w:r>
          </w:p>
        </w:tc>
        <w:tc>
          <w:tcPr>
            <w:tcW w:w="28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 w:right="30"/>
              <w:rPr>
                <w:sz w:val="9"/>
                <w:szCs w:val="9"/>
              </w:rPr>
            </w:pPr>
            <w:hyperlink r:id="rId273" w:history="1">
              <w:r>
                <w:rPr>
                  <w:sz w:val="9"/>
                  <w:szCs w:val="9"/>
                </w:rPr>
                <w:t>http://segob.qroo.gob.mx/transparencia/om/2017/37-</w:t>
              </w:r>
            </w:hyperlink>
            <w:r>
              <w:rPr>
                <w:sz w:val="9"/>
                <w:szCs w:val="9"/>
              </w:rPr>
              <w:t xml:space="preserve"> actividad1pc.pdf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274" w:history="1">
              <w:r>
                <w:rPr>
                  <w:sz w:val="9"/>
                  <w:szCs w:val="9"/>
                </w:rPr>
                <w:t>http://segob.qroo.gob.mx/transparencia/om/2017/41-propositose.pdf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30"/>
              <w:rPr>
                <w:sz w:val="9"/>
                <w:szCs w:val="9"/>
              </w:rPr>
            </w:pPr>
            <w:hyperlink r:id="rId275" w:history="1">
              <w:r>
                <w:rPr>
                  <w:sz w:val="9"/>
                  <w:szCs w:val="9"/>
                </w:rPr>
                <w:t>http://segob.qroo.gob.mx/transparencia/om/2017/45-</w:t>
              </w:r>
            </w:hyperlink>
            <w:r>
              <w:rPr>
                <w:sz w:val="9"/>
                <w:szCs w:val="9"/>
              </w:rPr>
              <w:t xml:space="preserve"> actividad2se.pdf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276" w:history="1">
              <w:r>
                <w:rPr>
                  <w:sz w:val="9"/>
                  <w:szCs w:val="9"/>
                </w:rPr>
                <w:t>http://segob.qroo.gob.mx/transparencia/om/2017/49-actividadc3.pdf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77" w:history="1">
              <w:r>
                <w:rPr>
                  <w:sz w:val="9"/>
                  <w:szCs w:val="9"/>
                </w:rPr>
                <w:t>http://segob.qroo.gob.mx/transparencia/om/2</w:t>
              </w:r>
              <w:r>
                <w:rPr>
                  <w:sz w:val="9"/>
                  <w:szCs w:val="9"/>
                </w:rPr>
                <w:t>017/4-</w:t>
              </w:r>
            </w:hyperlink>
            <w:r>
              <w:rPr>
                <w:sz w:val="9"/>
                <w:szCs w:val="9"/>
              </w:rPr>
              <w:t xml:space="preserve"> actividad1segob.pdf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30"/>
              <w:rPr>
                <w:sz w:val="9"/>
                <w:szCs w:val="9"/>
              </w:rPr>
            </w:pPr>
            <w:hyperlink r:id="rId278" w:history="1">
              <w:r>
                <w:rPr>
                  <w:w w:val="95"/>
                  <w:sz w:val="9"/>
                  <w:szCs w:val="9"/>
                </w:rPr>
                <w:t>http://segob.qroo.gob.mx/transparencia/om/2017/8-</w:t>
              </w:r>
            </w:hyperlink>
            <w:r>
              <w:rPr>
                <w:w w:val="9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actividad3segob.pdf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79" w:history="1">
              <w:r>
                <w:rPr>
                  <w:sz w:val="9"/>
                  <w:szCs w:val="9"/>
                </w:rPr>
                <w:t>http://segob.qroo.gob.mx/transparencia/om/2017/12-</w:t>
              </w:r>
            </w:hyperlink>
            <w:r>
              <w:rPr>
                <w:sz w:val="9"/>
                <w:szCs w:val="9"/>
              </w:rPr>
              <w:t xml:space="preserve"> actividad1notarias.pdf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80" w:history="1">
              <w:r>
                <w:rPr>
                  <w:sz w:val="9"/>
                  <w:szCs w:val="9"/>
                </w:rPr>
                <w:t>http://segob.qroo.gob.mx/transparencia/om/2017/16-</w:t>
              </w:r>
            </w:hyperlink>
            <w:r>
              <w:rPr>
                <w:sz w:val="9"/>
                <w:szCs w:val="9"/>
              </w:rPr>
              <w:t xml:space="preserve"> proporistoperiodico.pdf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81" w:history="1">
              <w:r>
                <w:rPr>
                  <w:sz w:val="9"/>
                  <w:szCs w:val="9"/>
                </w:rPr>
                <w:t>http://segob.qroo.gob.mx/transparencia/om/2017/22-</w:t>
              </w:r>
            </w:hyperlink>
            <w:r>
              <w:rPr>
                <w:sz w:val="9"/>
                <w:szCs w:val="9"/>
              </w:rPr>
              <w:t xml:space="preserve"> componente1rc,pdf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282" w:history="1">
              <w:r>
                <w:rPr>
                  <w:sz w:val="9"/>
                  <w:szCs w:val="9"/>
                </w:rPr>
                <w:t>http://segob.qroo.gob.mx/transparencia/om/2017/26-finjuridico,pdf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83" w:history="1">
              <w:r>
                <w:rPr>
                  <w:sz w:val="9"/>
                  <w:szCs w:val="9"/>
                </w:rPr>
                <w:t>http://segob.qroo.gob.mx/transparencia/om/2017/30-</w:t>
              </w:r>
            </w:hyperlink>
            <w:r>
              <w:rPr>
                <w:sz w:val="9"/>
                <w:szCs w:val="9"/>
              </w:rPr>
              <w:t xml:space="preserve"> compoente2juridico,pdf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284" w:history="1">
              <w:r>
                <w:rPr>
                  <w:sz w:val="9"/>
                  <w:szCs w:val="9"/>
                </w:rPr>
                <w:t>http://segob.qroo.gob.mx/transparencia/om</w:t>
              </w:r>
              <w:r>
                <w:rPr>
                  <w:sz w:val="9"/>
                  <w:szCs w:val="9"/>
                </w:rPr>
                <w:t>/2017/34-finpc,pdf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85" w:history="1">
              <w:r>
                <w:rPr>
                  <w:sz w:val="9"/>
                  <w:szCs w:val="9"/>
                </w:rPr>
                <w:t>http://segob.qroo.gob.mx/transparencia/om/2017/38-</w:t>
              </w:r>
            </w:hyperlink>
            <w:r>
              <w:rPr>
                <w:sz w:val="9"/>
                <w:szCs w:val="9"/>
              </w:rPr>
              <w:t xml:space="preserve"> componente2pc.pdf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86" w:history="1">
              <w:r>
                <w:rPr>
                  <w:sz w:val="9"/>
                  <w:szCs w:val="9"/>
                </w:rPr>
                <w:t>http://segob.qroo.gob.mx/transp</w:t>
              </w:r>
              <w:r>
                <w:rPr>
                  <w:sz w:val="9"/>
                  <w:szCs w:val="9"/>
                </w:rPr>
                <w:t>arencia/om/2017/42-</w:t>
              </w:r>
            </w:hyperlink>
            <w:r>
              <w:rPr>
                <w:sz w:val="9"/>
                <w:szCs w:val="9"/>
              </w:rPr>
              <w:t xml:space="preserve"> fcomponente1se.pdf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287" w:history="1">
              <w:r>
                <w:rPr>
                  <w:sz w:val="9"/>
                  <w:szCs w:val="9"/>
                </w:rPr>
                <w:t>http://segob.qroo.gob.mx/transparencia/om/2017/46-finc-3.pdf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88" w:history="1">
              <w:r>
                <w:rPr>
                  <w:sz w:val="9"/>
                  <w:szCs w:val="9"/>
                </w:rPr>
                <w:t>http://segob.qroo.gob.mx/transparencia/om/2017/2-</w:t>
              </w:r>
            </w:hyperlink>
            <w:r>
              <w:rPr>
                <w:sz w:val="9"/>
                <w:szCs w:val="9"/>
              </w:rPr>
              <w:t xml:space="preserve"> propositosegob.pdf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89" w:history="1">
              <w:r>
                <w:rPr>
                  <w:w w:val="95"/>
                  <w:sz w:val="9"/>
                  <w:szCs w:val="9"/>
                </w:rPr>
                <w:t>http://segob.qroo.gob.mx/transparencia/om/2017/6-</w:t>
              </w:r>
            </w:hyperlink>
            <w:r>
              <w:rPr>
                <w:w w:val="9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activcidad2segob.pdf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90" w:history="1">
              <w:r>
                <w:rPr>
                  <w:sz w:val="9"/>
                  <w:szCs w:val="9"/>
                </w:rPr>
                <w:t>http://segob.qroo.gob.mx/transparencia/om/2017/10-</w:t>
              </w:r>
            </w:hyperlink>
            <w:r>
              <w:rPr>
                <w:sz w:val="9"/>
                <w:szCs w:val="9"/>
              </w:rPr>
              <w:t xml:space="preserve"> proporsitonotarias.pdf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91" w:history="1">
              <w:r>
                <w:rPr>
                  <w:sz w:val="9"/>
                  <w:szCs w:val="9"/>
                </w:rPr>
                <w:t>http://segob.qroo.gob.mx/transparencia/om/2017/14-</w:t>
              </w:r>
            </w:hyperlink>
            <w:r>
              <w:rPr>
                <w:sz w:val="9"/>
                <w:szCs w:val="9"/>
              </w:rPr>
              <w:t xml:space="preserve"> actividad2notaras.pdf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92" w:history="1">
              <w:r>
                <w:rPr>
                  <w:sz w:val="9"/>
                  <w:szCs w:val="9"/>
                </w:rPr>
                <w:t>http://segob.qroo.gob.mx/transparencia/om/2017/18-</w:t>
              </w:r>
            </w:hyperlink>
            <w:r>
              <w:rPr>
                <w:sz w:val="9"/>
                <w:szCs w:val="9"/>
              </w:rPr>
              <w:t xml:space="preserve"> actividad1periodico,pdf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w w:val="95"/>
                <w:sz w:val="9"/>
                <w:szCs w:val="9"/>
              </w:rPr>
            </w:pPr>
            <w:hyperlink r:id="rId293" w:history="1">
              <w:r>
                <w:rPr>
                  <w:w w:val="95"/>
                  <w:sz w:val="9"/>
                  <w:szCs w:val="9"/>
                </w:rPr>
                <w:t>http:/</w:t>
              </w:r>
              <w:r>
                <w:rPr>
                  <w:w w:val="95"/>
                  <w:sz w:val="9"/>
                  <w:szCs w:val="9"/>
                </w:rPr>
                <w:t>/segob.qroo.gob.mx/transparencia/om/2017/21-proporsitorc.pdf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w w:val="95"/>
                <w:sz w:val="9"/>
                <w:szCs w:val="9"/>
              </w:rPr>
            </w:pPr>
            <w:hyperlink r:id="rId294" w:history="1">
              <w:r>
                <w:rPr>
                  <w:w w:val="95"/>
                  <w:sz w:val="9"/>
                  <w:szCs w:val="9"/>
                </w:rPr>
                <w:t>http://segob.qroo.gob.mx/transparencia/om/2017/25-actividad2rc.pdf</w:t>
              </w:r>
            </w:hyperlink>
          </w:p>
        </w:tc>
        <w:tc>
          <w:tcPr>
            <w:tcW w:w="6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0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65" w:righ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Prevencion Social del delito y participacion ciudadana del Estado e Quintana Roo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Ejecutiva del S.E.S.P.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Ejecutiva del S.E.S.P.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Genral del Centro Estatal de Evaluacion y Control de confianza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</w:t>
            </w:r>
            <w:r>
              <w:rPr>
                <w:sz w:val="9"/>
                <w:szCs w:val="9"/>
              </w:rPr>
              <w:t>ria Social e Interintitucional en la Zona Norte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Enalce Interinstitucional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Genral de Notarias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del Periodico Oficial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Juridicos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Juridicos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65" w:righ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Prevencion Social del delito y participacion ciudadana del Estado e Quintana Roo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65" w:righ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Prevencion Social del delito y participacion ciudadana del Estado e Quintana Roo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Ejecutiva del S.E.S.P.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Genral del Centro Estatal de Evaluacion y Control de confianza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vinculacion Politica y Social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Genral de Notarias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Genral de Notarias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del Periodico Oficial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</w:tbl>
    <w:p w:rsidR="00000000" w:rsidRDefault="00A728C3">
      <w:pPr>
        <w:rPr>
          <w:rFonts w:ascii="Times New Roman" w:hAnsi="Times New Roman" w:cs="Times New Roman"/>
          <w:sz w:val="10"/>
          <w:szCs w:val="10"/>
        </w:rPr>
        <w:sectPr w:rsidR="00000000">
          <w:pgSz w:w="20160" w:h="12240" w:orient="landscape"/>
          <w:pgMar w:top="1580" w:right="680" w:bottom="1520" w:left="680" w:header="455" w:footer="1334" w:gutter="0"/>
          <w:cols w:space="720"/>
          <w:noEndnote/>
        </w:sectPr>
      </w:pPr>
    </w:p>
    <w:p w:rsidR="00000000" w:rsidRDefault="00A728C3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524"/>
        <w:gridCol w:w="1448"/>
        <w:gridCol w:w="6331"/>
        <w:gridCol w:w="1311"/>
        <w:gridCol w:w="2799"/>
        <w:gridCol w:w="659"/>
        <w:gridCol w:w="3149"/>
        <w:gridCol w:w="406"/>
        <w:gridCol w:w="11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170" w:right="174" w:firstLine="67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Sujeto </w:t>
            </w:r>
            <w:r>
              <w:rPr>
                <w:b/>
                <w:bCs/>
                <w:color w:val="FFFFFF"/>
                <w:sz w:val="10"/>
                <w:szCs w:val="10"/>
              </w:rPr>
              <w:t>Obligado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Ejercicio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42" w:right="4" w:hanging="108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Denominación Del Área O </w:t>
            </w:r>
            <w:r>
              <w:rPr>
                <w:b/>
                <w:bCs/>
                <w:color w:val="FFFFFF"/>
                <w:sz w:val="10"/>
                <w:szCs w:val="10"/>
              </w:rPr>
              <w:t>Unidad Responsable</w:t>
            </w:r>
          </w:p>
        </w:tc>
        <w:tc>
          <w:tcPr>
            <w:tcW w:w="63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tabs>
                <w:tab w:val="left" w:pos="3815"/>
                <w:tab w:val="left" w:pos="5744"/>
              </w:tabs>
              <w:kinsoku w:val="0"/>
              <w:overflowPunct w:val="0"/>
              <w:spacing w:before="83" w:line="268" w:lineRule="auto"/>
              <w:ind w:left="562" w:right="120" w:firstLine="5217"/>
              <w:jc w:val="right"/>
              <w:rPr>
                <w:b/>
                <w:bCs/>
                <w:color w:val="FFFFFF"/>
                <w:spacing w:val="-1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Meta</w:t>
            </w:r>
            <w:r>
              <w:rPr>
                <w:b/>
                <w:bCs/>
                <w:color w:val="FFFFFF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Del</w:t>
            </w:r>
            <w:r>
              <w:rPr>
                <w:b/>
                <w:bCs/>
                <w:color w:val="FFFFFF"/>
                <w:w w:val="103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Descripción</w:t>
            </w:r>
            <w:r>
              <w:rPr>
                <w:b/>
                <w:bCs/>
                <w:color w:val="FFFFFF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Breve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Y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Clara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Cada</w:t>
            </w:r>
            <w:r>
              <w:rPr>
                <w:b/>
                <w:bCs/>
                <w:color w:val="FFFFFF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Objetivo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ab/>
              <w:t>Indicadores</w:t>
            </w:r>
            <w:r>
              <w:rPr>
                <w:b/>
                <w:bCs/>
                <w:color w:val="FFFFFF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Asociados</w:t>
            </w: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ab/>
            </w:r>
            <w:r>
              <w:rPr>
                <w:b/>
                <w:bCs/>
                <w:color w:val="FFFFFF"/>
                <w:spacing w:val="-1"/>
                <w:sz w:val="10"/>
                <w:szCs w:val="10"/>
              </w:rPr>
              <w:t>Indicador</w:t>
            </w:r>
          </w:p>
          <w:p w:rsidR="00000000" w:rsidRDefault="00A728C3">
            <w:pPr>
              <w:pStyle w:val="TableParagraph"/>
              <w:kinsoku w:val="0"/>
              <w:overflowPunct w:val="0"/>
              <w:ind w:right="123"/>
              <w:jc w:val="right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sz w:val="10"/>
                <w:szCs w:val="10"/>
              </w:rPr>
              <w:t>Asociado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95" w:right="15" w:hanging="70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Unidad de Medida de La Meta Asociada</w:t>
            </w:r>
          </w:p>
        </w:tc>
        <w:tc>
          <w:tcPr>
            <w:tcW w:w="27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02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Hipervínculo Al Documento Del O Los Programas</w:t>
            </w:r>
          </w:p>
        </w:tc>
        <w:tc>
          <w:tcPr>
            <w:tcW w:w="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77" w:right="56" w:firstLine="50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</w:t>
            </w:r>
            <w:r>
              <w:rPr>
                <w:b/>
                <w:bCs/>
                <w:color w:val="FFFFFF"/>
                <w:sz w:val="10"/>
                <w:szCs w:val="10"/>
              </w:rPr>
              <w:t>Validación</w:t>
            </w: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53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Área O Unidad Administrativa Responsable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33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Año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177" w:lineRule="auto"/>
              <w:ind w:left="76" w:firstLine="121"/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Actualización   </w:t>
            </w:r>
            <w:r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  <w:t>Nota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6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633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Brindar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asesorías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estatales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municipales</w:t>
            </w:r>
            <w:r>
              <w:rPr>
                <w:sz w:val="9"/>
                <w:szCs w:val="9"/>
              </w:rPr>
              <w:tab/>
              <w:t>actividad1SJ.-Porcentaje de</w:t>
            </w:r>
            <w:r>
              <w:rPr>
                <w:spacing w:val="-1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asesorias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juridicas</w:t>
            </w:r>
            <w:r>
              <w:rPr>
                <w:sz w:val="9"/>
                <w:szCs w:val="9"/>
              </w:rPr>
              <w:tab/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/>
              <w:ind w:left="2898" w:right="2173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proporcionadas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1"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Dar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validez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oficial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documentos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Administración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püblica</w:t>
            </w:r>
            <w:r>
              <w:rPr>
                <w:sz w:val="9"/>
                <w:szCs w:val="9"/>
              </w:rPr>
              <w:tab/>
              <w:t>actividad3SJ.-Porcentaje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documentos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recibidos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para  </w:t>
            </w:r>
            <w:r>
              <w:rPr>
                <w:spacing w:val="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Estatal</w:t>
            </w:r>
            <w:r>
              <w:rPr>
                <w:sz w:val="9"/>
                <w:szCs w:val="9"/>
              </w:rPr>
              <w:tab/>
              <w:t>apostilla</w:t>
            </w:r>
            <w:r>
              <w:rPr>
                <w:spacing w:val="-14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y/o</w:t>
            </w:r>
            <w:r>
              <w:rPr>
                <w:spacing w:val="-14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legalizacion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Programas de Prevención Social de la violencia y delincuencia Implementados  actividadPC.-Prcentaje de seguimiento y supervision a  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7" w:line="256" w:lineRule="auto"/>
              <w:ind w:left="3222" w:right="817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programas de prevncion social de la violencia y la delincuencia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43"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usuarios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gestionan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correctamente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adquisicion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sus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bienes</w:t>
            </w:r>
            <w:r>
              <w:rPr>
                <w:sz w:val="9"/>
                <w:szCs w:val="9"/>
              </w:rPr>
              <w:tab/>
              <w:t>propositoSE.-Porcentaje de tramites aprobadas por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el    </w:t>
            </w:r>
            <w:r>
              <w:rPr>
                <w:spacing w:val="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muebles y</w:t>
            </w:r>
            <w:r>
              <w:rPr>
                <w:spacing w:val="-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recursos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materiales</w:t>
            </w:r>
            <w:r>
              <w:rPr>
                <w:sz w:val="9"/>
                <w:szCs w:val="9"/>
              </w:rPr>
              <w:tab/>
              <w:t>area de</w:t>
            </w:r>
            <w:r>
              <w:rPr>
                <w:spacing w:val="-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seguimiento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1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Registrar,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dar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seguimiento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vigilar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avance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cumplimiento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z w:val="9"/>
                <w:szCs w:val="9"/>
              </w:rPr>
              <w:tab/>
            </w:r>
            <w:r>
              <w:rPr>
                <w:sz w:val="9"/>
                <w:szCs w:val="9"/>
              </w:rPr>
              <w:t xml:space="preserve">SJACTIVIDAD2.-Aplicación de los recursos del FASP    </w:t>
            </w:r>
            <w:r>
              <w:rPr>
                <w:spacing w:val="1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programas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notificaciones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evaluació</w:t>
            </w:r>
            <w:r>
              <w:rPr>
                <w:sz w:val="9"/>
                <w:szCs w:val="9"/>
              </w:rPr>
              <w:tab/>
              <w:t xml:space="preserve">actividadC3.-Porcentaje de notificaciones de evaluació  </w:t>
            </w:r>
            <w:r>
              <w:rPr>
                <w:spacing w:val="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spacing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 a promover y fortalecer la gobernabiliad democratica</w:t>
            </w:r>
            <w:r>
              <w:rPr>
                <w:sz w:val="9"/>
                <w:szCs w:val="9"/>
              </w:rPr>
              <w:t xml:space="preserve">, mediante el </w:t>
            </w:r>
            <w:r>
              <w:rPr>
                <w:spacing w:val="2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FinSEGOB Porcentaje de acuerdos tomados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z w:val="9"/>
                <w:szCs w:val="9"/>
              </w:rPr>
              <w:tab/>
            </w:r>
            <w:r>
              <w:rPr>
                <w:w w:val="95"/>
                <w:sz w:val="9"/>
                <w:szCs w:val="9"/>
              </w:rPr>
              <w:t xml:space="preserve">Acumulativa </w:t>
            </w:r>
            <w:r>
              <w:rPr>
                <w:sz w:val="9"/>
                <w:szCs w:val="9"/>
              </w:rPr>
              <w:t>acuerdo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dialogo,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entre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tres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ordenes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gobierno,</w:t>
            </w:r>
            <w:r>
              <w:rPr>
                <w:spacing w:val="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actores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sociales,  </w:t>
            </w:r>
            <w:r>
              <w:rPr>
                <w:spacing w:val="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fortalecer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gobernabilidad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Estado.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ciudadanos y sus organizaciones.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 w:line="256" w:lineRule="auto"/>
              <w:ind w:left="53" w:right="18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Relaciones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entre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órganos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Gobierno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agrupaciones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sociales</w:t>
            </w:r>
            <w:r>
              <w:rPr>
                <w:sz w:val="9"/>
                <w:szCs w:val="9"/>
              </w:rPr>
              <w:tab/>
              <w:t>componenteVS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representantes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legales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fortalecidas</w:t>
            </w:r>
            <w:r>
              <w:rPr>
                <w:sz w:val="9"/>
                <w:szCs w:val="9"/>
              </w:rPr>
              <w:tab/>
              <w:t>participan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relaciones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fortalecimiento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line="256" w:lineRule="auto"/>
              <w:ind w:left="53" w:right="18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dar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certidumbre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mediante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z w:val="9"/>
                <w:szCs w:val="9"/>
              </w:rPr>
              <w:tab/>
            </w:r>
            <w:r>
              <w:rPr>
                <w:sz w:val="9"/>
                <w:szCs w:val="9"/>
              </w:rPr>
              <w:t>NotariasFin.-Porcentaje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solicitudes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presentados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supervisión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notarías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llevar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control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instrumentos  </w:t>
            </w:r>
            <w:r>
              <w:rPr>
                <w:spacing w:val="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durante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notariales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5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Supervisión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notarías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efectuadas</w:t>
            </w:r>
            <w:r>
              <w:rPr>
                <w:sz w:val="9"/>
                <w:szCs w:val="9"/>
              </w:rPr>
              <w:tab/>
              <w:t>notariascomp2.-Porcenta</w:t>
            </w:r>
            <w:r>
              <w:rPr>
                <w:sz w:val="9"/>
                <w:szCs w:val="9"/>
              </w:rPr>
              <w:t>je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visitas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inspección</w:t>
            </w:r>
            <w:r>
              <w:rPr>
                <w:sz w:val="9"/>
                <w:szCs w:val="9"/>
              </w:rPr>
              <w:tab/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realizadas durante el 2017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Incorporar los procesos de digitalización en la conservación de ejemplares así componentePO.-Porcentaje de ejemplares digitalizados Acumulativa como las ediciones electrónicas del perió</w:t>
            </w:r>
            <w:r>
              <w:rPr>
                <w:sz w:val="9"/>
                <w:szCs w:val="9"/>
              </w:rPr>
              <w:t>dico oficial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recepciona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libros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registrales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municipios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oportunamente</w:t>
            </w:r>
            <w:r>
              <w:rPr>
                <w:sz w:val="9"/>
                <w:szCs w:val="9"/>
              </w:rPr>
              <w:tab/>
              <w:t>componente1RG.-porcentaje de libros recepcionados en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ind w:left="32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la Direccion General del Registro Civil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modernización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marco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legal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Estado,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tener</w:t>
            </w:r>
            <w:r>
              <w:rPr>
                <w:sz w:val="9"/>
                <w:szCs w:val="9"/>
              </w:rPr>
              <w:tab/>
              <w:t>FinSJ.-Porcentaje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instrumentos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juridicos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aprobados   </w:t>
            </w:r>
            <w:r>
              <w:rPr>
                <w:spacing w:val="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instituciones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fuertes,mediante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promoción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Instrumentos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jurídicos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fortalezcan las funciones delas instituciones estatales</w:t>
            </w: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before="50"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Actualización del marco legal vigente en el Estado </w:t>
            </w:r>
            <w:r>
              <w:rPr>
                <w:sz w:val="9"/>
                <w:szCs w:val="9"/>
              </w:rPr>
              <w:t>y fomento de la cultura de la componente2SJ.-Porcentaje de Instrumentos juridicos</w:t>
            </w:r>
            <w:r>
              <w:rPr>
                <w:spacing w:val="2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 legalidad</w:t>
            </w:r>
            <w:r>
              <w:rPr>
                <w:sz w:val="9"/>
                <w:szCs w:val="9"/>
              </w:rPr>
              <w:tab/>
              <w:t>actualizados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</w:tabs>
              <w:kinsoku w:val="0"/>
              <w:overflowPunct w:val="0"/>
              <w:spacing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 en la reducción de la incidencia delictiva, aplicando programas de</w:t>
            </w:r>
            <w:r>
              <w:rPr>
                <w:spacing w:val="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finPC.-Porcentaje de la población mayor de 18 añ</w:t>
            </w:r>
            <w:r>
              <w:rPr>
                <w:sz w:val="9"/>
                <w:szCs w:val="9"/>
              </w:rPr>
              <w:t>os, que No Acumulativa Prevención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Violencia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Delincuencia.</w:t>
            </w:r>
            <w:r>
              <w:rPr>
                <w:sz w:val="9"/>
                <w:szCs w:val="9"/>
              </w:rPr>
              <w:tab/>
              <w:t>percibe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inseguridad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espacios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públicos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privados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2964" w:right="2173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 la comunidad.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50"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Programas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violencia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delincuencia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z w:val="9"/>
                <w:szCs w:val="9"/>
              </w:rPr>
              <w:tab/>
              <w:t>PSDPCcomponente2.-Porcentaje de</w:t>
            </w:r>
            <w:r>
              <w:rPr>
                <w:spacing w:val="-2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programas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participación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ciudadana.</w:t>
            </w:r>
            <w:r>
              <w:rPr>
                <w:sz w:val="9"/>
                <w:szCs w:val="9"/>
              </w:rPr>
              <w:tab/>
              <w:t>incidan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disminución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índice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delictivo.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capacitado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adquisicion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bienes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servicios</w:t>
            </w:r>
            <w:r>
              <w:rPr>
                <w:sz w:val="9"/>
                <w:szCs w:val="9"/>
              </w:rPr>
              <w:tab/>
              <w:t>componenteSE.-Porcentaje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bienes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servicios</w:t>
            </w:r>
            <w:r>
              <w:rPr>
                <w:sz w:val="9"/>
                <w:szCs w:val="9"/>
              </w:rPr>
              <w:tab/>
              <w:t>Acumulativa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ind w:left="32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realizados  satisfactoriamente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1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3" w:right="17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 a que las instituciones de seguridad pública y procuración de justicia C3Fin.-Porcentaje de integrantes de seguridad pública y Acumulativa cuenten con integrantes confiables mediante la aplicación de evaluaciones de   procuración de justicia con</w:t>
            </w:r>
            <w:r>
              <w:rPr>
                <w:sz w:val="9"/>
                <w:szCs w:val="9"/>
              </w:rPr>
              <w:t>fiables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control de confianza en el Estado de Quintana Roo</w:t>
            </w:r>
          </w:p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spacing w:before="50"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Relaciones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intergubernamentales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entre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diversas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dependencias,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organismos</w:t>
            </w:r>
            <w:r>
              <w:rPr>
                <w:spacing w:val="3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Porcentaje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funcionarios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participan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z w:val="9"/>
                <w:szCs w:val="9"/>
              </w:rPr>
              <w:tab/>
            </w:r>
            <w:r>
              <w:rPr>
                <w:w w:val="95"/>
                <w:sz w:val="9"/>
                <w:szCs w:val="9"/>
              </w:rPr>
              <w:t xml:space="preserve">Acumulativa </w:t>
            </w:r>
            <w:r>
              <w:rPr>
                <w:sz w:val="9"/>
                <w:szCs w:val="9"/>
              </w:rPr>
              <w:t>no gubernamentales, asociaciones religiosas, partidos polític</w:t>
            </w:r>
            <w:r>
              <w:rPr>
                <w:sz w:val="9"/>
                <w:szCs w:val="9"/>
              </w:rPr>
              <w:t>os y sociedades</w:t>
            </w:r>
            <w:r>
              <w:rPr>
                <w:spacing w:val="1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solicitudes de la ciudadania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organizadas en la zona norte, se fortalecen</w:t>
            </w: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before="51"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Reunión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ejidatarios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acuerdo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problemática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límites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colindancias </w:t>
            </w:r>
            <w:r>
              <w:rPr>
                <w:spacing w:val="2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ComponenteEI.-Porcentaje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políticas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para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z w:val="9"/>
                <w:szCs w:val="9"/>
              </w:rPr>
              <w:tab/>
            </w:r>
            <w:r>
              <w:rPr>
                <w:w w:val="95"/>
                <w:sz w:val="9"/>
                <w:szCs w:val="9"/>
              </w:rPr>
              <w:t xml:space="preserve">Acumulativa </w:t>
            </w:r>
            <w:r>
              <w:rPr>
                <w:sz w:val="9"/>
                <w:szCs w:val="9"/>
              </w:rPr>
              <w:t>de la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zona</w:t>
            </w:r>
            <w:r>
              <w:rPr>
                <w:spacing w:val="-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limítrofe</w:t>
            </w:r>
            <w:r>
              <w:rPr>
                <w:sz w:val="9"/>
                <w:szCs w:val="9"/>
              </w:rPr>
              <w:tab/>
            </w:r>
            <w:r>
              <w:rPr>
                <w:sz w:val="9"/>
                <w:szCs w:val="9"/>
              </w:rPr>
              <w:t>conservación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limites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geográfico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3222"/>
                <w:tab w:val="left" w:pos="5529"/>
              </w:tabs>
              <w:kinsoku w:val="0"/>
              <w:overflowPunct w:val="0"/>
              <w:spacing w:line="256" w:lineRule="auto"/>
              <w:ind w:left="53" w:right="18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Expedición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documentos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0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actividades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relacionadas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notarías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z w:val="9"/>
                <w:szCs w:val="9"/>
              </w:rPr>
              <w:tab/>
              <w:t>notariascomp1.-Porcentaje de</w:t>
            </w:r>
            <w:r>
              <w:rPr>
                <w:spacing w:val="-2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solicitudes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recibidas</w:t>
            </w:r>
            <w:r>
              <w:rPr>
                <w:sz w:val="9"/>
                <w:szCs w:val="9"/>
              </w:rPr>
              <w:tab/>
              <w:t>No</w:t>
            </w:r>
            <w:r>
              <w:rPr>
                <w:spacing w:val="-12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acumulativa</w:t>
            </w:r>
            <w:r>
              <w:rPr>
                <w:w w:val="9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Estado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efectuadas</w:t>
            </w:r>
            <w:r>
              <w:rPr>
                <w:sz w:val="9"/>
                <w:szCs w:val="9"/>
              </w:rPr>
              <w:tab/>
              <w:t>durante el</w:t>
            </w:r>
            <w:r>
              <w:rPr>
                <w:spacing w:val="-1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tabs>
                <w:tab w:val="left" w:pos="5529"/>
              </w:tabs>
              <w:kinsoku w:val="0"/>
              <w:overflowPunct w:val="0"/>
              <w:spacing w:before="1" w:line="256" w:lineRule="auto"/>
              <w:ind w:left="53" w:right="31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presta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Dirección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Periódico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Oficial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 xml:space="preserve">sean </w:t>
            </w:r>
            <w:r>
              <w:rPr>
                <w:spacing w:val="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FinPO.-Porcentaje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servicios</w:t>
            </w:r>
            <w:r>
              <w:rPr>
                <w:spacing w:val="-6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ofrecidos</w:t>
            </w:r>
            <w:r>
              <w:rPr>
                <w:sz w:val="9"/>
                <w:szCs w:val="9"/>
              </w:rPr>
              <w:tab/>
            </w:r>
            <w:r>
              <w:rPr>
                <w:w w:val="95"/>
                <w:sz w:val="9"/>
                <w:szCs w:val="9"/>
              </w:rPr>
              <w:t xml:space="preserve">Acumulativa </w:t>
            </w:r>
            <w:r>
              <w:rPr>
                <w:sz w:val="9"/>
                <w:szCs w:val="9"/>
              </w:rPr>
              <w:t>eficientes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calidad,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mediante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aplicación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tecnologías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</w:p>
          <w:p w:rsidR="00000000" w:rsidRDefault="00A728C3">
            <w:pPr>
              <w:pStyle w:val="TableParagraph"/>
              <w:kinsoku w:val="0"/>
              <w:overflowPunct w:val="0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información y comunicacion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Asesoria Juridica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Programa  Supervisado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 Aplicado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Documento  Elecctronico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Acuerdo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Organización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Solicitudes Atendidas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Visitas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Ejemplar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Libro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Iniciativa de Ley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Programa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Personal Capaitado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Servidor Público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Acuerdo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Solicitud Presentada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Servicios</w:t>
            </w:r>
          </w:p>
        </w:tc>
        <w:tc>
          <w:tcPr>
            <w:tcW w:w="27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/>
              <w:rPr>
                <w:sz w:val="9"/>
                <w:szCs w:val="9"/>
              </w:rPr>
            </w:pPr>
            <w:hyperlink r:id="rId295" w:history="1">
              <w:r>
                <w:rPr>
                  <w:sz w:val="9"/>
                  <w:szCs w:val="9"/>
                </w:rPr>
                <w:t>http://segob.qroo.gob.mx/transparencia/om/2017/29-</w:t>
              </w:r>
            </w:hyperlink>
            <w:r>
              <w:rPr>
                <w:sz w:val="9"/>
                <w:szCs w:val="9"/>
              </w:rPr>
              <w:t xml:space="preserve"> actividad1juridico.pdf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296" w:history="1">
              <w:r>
                <w:rPr>
                  <w:sz w:val="9"/>
                  <w:szCs w:val="9"/>
                </w:rPr>
                <w:t>http://segob.qroo</w:t>
              </w:r>
              <w:r>
                <w:rPr>
                  <w:sz w:val="9"/>
                  <w:szCs w:val="9"/>
                </w:rPr>
                <w:t>.gob.mx/transparencia/om/2017/33-</w:t>
              </w:r>
            </w:hyperlink>
            <w:r>
              <w:rPr>
                <w:sz w:val="9"/>
                <w:szCs w:val="9"/>
              </w:rPr>
              <w:t xml:space="preserve"> actividad3juridico.pdf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 w:right="20"/>
              <w:rPr>
                <w:sz w:val="9"/>
                <w:szCs w:val="9"/>
              </w:rPr>
            </w:pPr>
            <w:hyperlink r:id="rId297" w:history="1">
              <w:r>
                <w:rPr>
                  <w:sz w:val="9"/>
                  <w:szCs w:val="9"/>
                </w:rPr>
                <w:t>http://segob.qroo.gob.mx/transparencia/om/2017/37-</w:t>
              </w:r>
            </w:hyperlink>
            <w:r>
              <w:rPr>
                <w:sz w:val="9"/>
                <w:szCs w:val="9"/>
              </w:rPr>
              <w:t xml:space="preserve"> actividad1pc.pdf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w w:val="95"/>
                <w:sz w:val="9"/>
                <w:szCs w:val="9"/>
              </w:rPr>
            </w:pPr>
            <w:hyperlink r:id="rId298" w:history="1">
              <w:r>
                <w:rPr>
                  <w:w w:val="95"/>
                  <w:sz w:val="9"/>
                  <w:szCs w:val="9"/>
                </w:rPr>
                <w:t>http://segob.qroo.gob.mx/transparencia/om/2017/41-propositose.pdf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 w:right="20"/>
              <w:rPr>
                <w:sz w:val="9"/>
                <w:szCs w:val="9"/>
              </w:rPr>
            </w:pPr>
            <w:hyperlink r:id="rId299" w:history="1">
              <w:r>
                <w:rPr>
                  <w:sz w:val="9"/>
                  <w:szCs w:val="9"/>
                </w:rPr>
                <w:t>http://segob.qroo.gob.mx/transparencia/om/2017/45-</w:t>
              </w:r>
            </w:hyperlink>
            <w:r>
              <w:rPr>
                <w:sz w:val="9"/>
                <w:szCs w:val="9"/>
              </w:rPr>
              <w:t xml:space="preserve"> actividad2se.pdf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300" w:history="1">
              <w:r>
                <w:rPr>
                  <w:sz w:val="9"/>
                  <w:szCs w:val="9"/>
                </w:rPr>
                <w:t>http://segob.qroo.gob.mx/transparencia/om/2017/49-actividadc3.pdf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301" w:history="1">
              <w:r>
                <w:rPr>
                  <w:sz w:val="9"/>
                  <w:szCs w:val="9"/>
                </w:rPr>
                <w:t>http://segob.qroo.gob.mx/transp</w:t>
              </w:r>
              <w:r>
                <w:rPr>
                  <w:sz w:val="9"/>
                  <w:szCs w:val="9"/>
                </w:rPr>
                <w:t>arencia/om/2017/1-finsegob.pdf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302" w:history="1">
              <w:r>
                <w:rPr>
                  <w:sz w:val="9"/>
                  <w:szCs w:val="9"/>
                </w:rPr>
                <w:t>http://segob.qroo.gob.mx/transparencia/om/2017/5-</w:t>
              </w:r>
            </w:hyperlink>
            <w:r>
              <w:rPr>
                <w:sz w:val="9"/>
                <w:szCs w:val="9"/>
              </w:rPr>
              <w:t xml:space="preserve"> componente2segob.pdf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303" w:history="1">
              <w:r>
                <w:rPr>
                  <w:sz w:val="9"/>
                  <w:szCs w:val="9"/>
                </w:rPr>
                <w:t>http</w:t>
              </w:r>
              <w:r>
                <w:rPr>
                  <w:sz w:val="9"/>
                  <w:szCs w:val="9"/>
                </w:rPr>
                <w:t>://segob.qroo.gob.mx/transparencia/om/2017/9-finnotarias.pdf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304" w:history="1">
              <w:r>
                <w:rPr>
                  <w:sz w:val="9"/>
                  <w:szCs w:val="9"/>
                </w:rPr>
                <w:t>http://segob.qroo.gob.mx/transparencia/om/2017/13-</w:t>
              </w:r>
            </w:hyperlink>
            <w:r>
              <w:rPr>
                <w:sz w:val="9"/>
                <w:szCs w:val="9"/>
              </w:rPr>
              <w:t xml:space="preserve"> componente2notarias.pdf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/>
              <w:rPr>
                <w:sz w:val="9"/>
                <w:szCs w:val="9"/>
              </w:rPr>
            </w:pPr>
            <w:hyperlink r:id="rId305" w:history="1">
              <w:r>
                <w:rPr>
                  <w:sz w:val="9"/>
                  <w:szCs w:val="9"/>
                </w:rPr>
                <w:t>http://segob.qroo.gob.mx/transparencia/om/2017/17-</w:t>
              </w:r>
            </w:hyperlink>
            <w:r>
              <w:rPr>
                <w:sz w:val="9"/>
                <w:szCs w:val="9"/>
              </w:rPr>
              <w:t xml:space="preserve"> componente1periodico.pdf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306" w:history="1">
              <w:r>
                <w:rPr>
                  <w:sz w:val="9"/>
                  <w:szCs w:val="9"/>
                </w:rPr>
                <w:t>http://segob.qroo.gob.mx/transparencia/om/2017/22-</w:t>
              </w:r>
            </w:hyperlink>
            <w:r>
              <w:rPr>
                <w:sz w:val="9"/>
                <w:szCs w:val="9"/>
              </w:rPr>
              <w:t xml:space="preserve"> componente1rc,pdf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hyperlink r:id="rId307" w:history="1">
              <w:r>
                <w:rPr>
                  <w:sz w:val="9"/>
                  <w:szCs w:val="9"/>
                </w:rPr>
                <w:t>http://segob.qroo.gob.mx/transparencia/om/2017/26-finjuridico,pdf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/>
              <w:rPr>
                <w:sz w:val="9"/>
                <w:szCs w:val="9"/>
              </w:rPr>
            </w:pPr>
            <w:hyperlink r:id="rId308" w:history="1">
              <w:r>
                <w:rPr>
                  <w:sz w:val="9"/>
                  <w:szCs w:val="9"/>
                </w:rPr>
                <w:t>http://segob.qroo.gob.mx/transparencia/o</w:t>
              </w:r>
              <w:r>
                <w:rPr>
                  <w:sz w:val="9"/>
                  <w:szCs w:val="9"/>
                </w:rPr>
                <w:t>m/2017/30-</w:t>
              </w:r>
            </w:hyperlink>
            <w:r>
              <w:rPr>
                <w:sz w:val="9"/>
                <w:szCs w:val="9"/>
              </w:rPr>
              <w:t xml:space="preserve"> compoente2juridico,pdf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309" w:history="1">
              <w:r>
                <w:rPr>
                  <w:sz w:val="9"/>
                  <w:szCs w:val="9"/>
                </w:rPr>
                <w:t>http://segob.qroo.gob.mx/transparencia/om/2017/34-finpc,pdf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310" w:history="1">
              <w:r>
                <w:rPr>
                  <w:sz w:val="9"/>
                  <w:szCs w:val="9"/>
                </w:rPr>
                <w:t>http://segob.q</w:t>
              </w:r>
              <w:r>
                <w:rPr>
                  <w:sz w:val="9"/>
                  <w:szCs w:val="9"/>
                </w:rPr>
                <w:t>roo.gob.mx/transparencia/om/2017/38-</w:t>
              </w:r>
            </w:hyperlink>
            <w:r>
              <w:rPr>
                <w:sz w:val="9"/>
                <w:szCs w:val="9"/>
              </w:rPr>
              <w:t xml:space="preserve"> componente2pc.pdf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311" w:history="1">
              <w:r>
                <w:rPr>
                  <w:sz w:val="9"/>
                  <w:szCs w:val="9"/>
                </w:rPr>
                <w:t>http://segob.qroo.gob.mx/transparencia/om/2017/42-</w:t>
              </w:r>
            </w:hyperlink>
            <w:r>
              <w:rPr>
                <w:sz w:val="9"/>
                <w:szCs w:val="9"/>
              </w:rPr>
              <w:t xml:space="preserve"> fcomponente1se.pdf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52"/>
              <w:rPr>
                <w:sz w:val="9"/>
                <w:szCs w:val="9"/>
              </w:rPr>
            </w:pPr>
            <w:hyperlink r:id="rId312" w:history="1">
              <w:r>
                <w:rPr>
                  <w:sz w:val="9"/>
                  <w:szCs w:val="9"/>
                </w:rPr>
                <w:t>http://segob.qroo.gob.mx/transparencia/om/2017/46-finc-3.pdf</w:t>
              </w:r>
            </w:hyperlink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313" w:history="1">
              <w:r>
                <w:rPr>
                  <w:sz w:val="9"/>
                  <w:szCs w:val="9"/>
                </w:rPr>
                <w:t>http://segob.qroo.gob.mx/transparencia/om/2017/3-</w:t>
              </w:r>
            </w:hyperlink>
            <w:r>
              <w:rPr>
                <w:sz w:val="9"/>
                <w:szCs w:val="9"/>
              </w:rPr>
              <w:t xml:space="preserve"> componente1segob.pdf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52"/>
              <w:rPr>
                <w:sz w:val="9"/>
                <w:szCs w:val="9"/>
              </w:rPr>
            </w:pPr>
            <w:hyperlink r:id="rId314" w:history="1">
              <w:r>
                <w:rPr>
                  <w:w w:val="95"/>
                  <w:sz w:val="9"/>
                  <w:szCs w:val="9"/>
                </w:rPr>
                <w:t>http://segob.qroo.gob.mx/transparencia/om/2017/7-</w:t>
              </w:r>
            </w:hyperlink>
            <w:r>
              <w:rPr>
                <w:w w:val="95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componente3segob.pdf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52"/>
              <w:rPr>
                <w:sz w:val="9"/>
                <w:szCs w:val="9"/>
              </w:rPr>
            </w:pPr>
            <w:hyperlink r:id="rId315" w:history="1">
              <w:r>
                <w:rPr>
                  <w:sz w:val="9"/>
                  <w:szCs w:val="9"/>
                </w:rPr>
                <w:t>http://segob.qroo.gob.mx/transparencia/om/2017/11-</w:t>
              </w:r>
            </w:hyperlink>
            <w:r>
              <w:rPr>
                <w:sz w:val="9"/>
                <w:szCs w:val="9"/>
              </w:rPr>
              <w:t xml:space="preserve"> componente1notarias.pdf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w w:val="95"/>
                <w:sz w:val="9"/>
                <w:szCs w:val="9"/>
              </w:rPr>
            </w:pPr>
            <w:hyperlink r:id="rId316" w:history="1">
              <w:r>
                <w:rPr>
                  <w:w w:val="95"/>
                  <w:sz w:val="9"/>
                  <w:szCs w:val="9"/>
                </w:rPr>
                <w:t>http://segob.qroo.gob.mx/transparencia/om/2017/15-finperiodico,pdf</w:t>
              </w:r>
            </w:hyperlink>
          </w:p>
        </w:tc>
        <w:tc>
          <w:tcPr>
            <w:tcW w:w="65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Juridicos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Juridicos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 w:line="256" w:lineRule="auto"/>
              <w:ind w:left="65" w:righ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Prevencion Social del delito y participacion ciudadana del Estado e Quintana Roo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Ejecutiva del S.E.S.P.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Ejecutiva del S.E.S.P.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Genral del Centro Estatal de Evaluacion y Control de confianza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vinculacion Politica y Social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Genral de Notarias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Genral de Notarias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del Periodico Oficial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</w:t>
            </w:r>
            <w:r>
              <w:rPr>
                <w:sz w:val="9"/>
                <w:szCs w:val="9"/>
              </w:rPr>
              <w:t>eneral del Registro Civil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Juridicos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Juridicos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65" w:righ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Prevencion Social del delito y participacion ciudadana del Estado e Quintana Roo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56" w:lineRule="auto"/>
              <w:ind w:left="65" w:righ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Prevencion Social del delito y participacion ciudadana del Estado e Quintana Roo</w:t>
            </w:r>
          </w:p>
          <w:p w:rsidR="00000000" w:rsidRDefault="00A728C3">
            <w:pPr>
              <w:pStyle w:val="TableParagraph"/>
              <w:kinsoku w:val="0"/>
              <w:overflowPunct w:val="0"/>
              <w:spacing w:before="3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Ejecutiva del S.E.S.P.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Genral del Centro Estatal de Evaluacion y Control de confianza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Subsecretria Social e Interintitucional en la</w:t>
            </w:r>
            <w:r>
              <w:rPr>
                <w:sz w:val="9"/>
                <w:szCs w:val="9"/>
              </w:rPr>
              <w:t xml:space="preserve"> Zona Norte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enlace interinstitucional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Genral de Notarias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del Periodico Oficial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18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6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</w:tbl>
    <w:p w:rsidR="00000000" w:rsidRDefault="00A728C3">
      <w:pPr>
        <w:rPr>
          <w:rFonts w:ascii="Times New Roman" w:hAnsi="Times New Roman" w:cs="Times New Roman"/>
          <w:sz w:val="10"/>
          <w:szCs w:val="10"/>
        </w:rPr>
        <w:sectPr w:rsidR="00000000">
          <w:pgSz w:w="20160" w:h="12240" w:orient="landscape"/>
          <w:pgMar w:top="1580" w:right="680" w:bottom="1520" w:left="680" w:header="455" w:footer="1334" w:gutter="0"/>
          <w:cols w:space="720"/>
          <w:noEndnote/>
        </w:sectPr>
      </w:pPr>
    </w:p>
    <w:p w:rsidR="00000000" w:rsidRDefault="00A728C3">
      <w:pPr>
        <w:pStyle w:val="Textoindependiente"/>
        <w:kinsoku w:val="0"/>
        <w:overflowPunct w:val="0"/>
        <w:rPr>
          <w:rFonts w:ascii="Times New Roman" w:hAnsi="Times New Roman" w:cs="Times New Roman"/>
          <w:b w:val="0"/>
          <w:bCs w:val="0"/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524"/>
        <w:gridCol w:w="1448"/>
        <w:gridCol w:w="3192"/>
        <w:gridCol w:w="2296"/>
        <w:gridCol w:w="843"/>
        <w:gridCol w:w="1311"/>
        <w:gridCol w:w="2750"/>
        <w:gridCol w:w="708"/>
        <w:gridCol w:w="3149"/>
        <w:gridCol w:w="406"/>
        <w:gridCol w:w="11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170" w:right="174" w:firstLine="67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Sujeto </w:t>
            </w:r>
            <w:r>
              <w:rPr>
                <w:b/>
                <w:bCs/>
                <w:color w:val="FFFFFF"/>
                <w:sz w:val="10"/>
                <w:szCs w:val="10"/>
              </w:rPr>
              <w:t>Obligado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40" w:right="4"/>
              <w:jc w:val="center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Ejercicio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42" w:right="4" w:hanging="108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Denominación Del Área O </w:t>
            </w:r>
            <w:r>
              <w:rPr>
                <w:b/>
                <w:bCs/>
                <w:color w:val="FFFFFF"/>
                <w:sz w:val="10"/>
                <w:szCs w:val="10"/>
              </w:rPr>
              <w:t>Unidad Responsable</w:t>
            </w:r>
          </w:p>
        </w:tc>
        <w:tc>
          <w:tcPr>
            <w:tcW w:w="3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62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Descripción Breve Y Clara de Cada Objetivo</w:t>
            </w: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23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sz w:val="10"/>
                <w:szCs w:val="10"/>
              </w:rPr>
              <w:t>Indicadores Asociados</w:t>
            </w:r>
          </w:p>
        </w:tc>
        <w:tc>
          <w:tcPr>
            <w:tcW w:w="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83" w:line="268" w:lineRule="auto"/>
              <w:ind w:left="256" w:right="120" w:firstLine="35"/>
              <w:jc w:val="both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Meta Del </w:t>
            </w:r>
            <w:r>
              <w:rPr>
                <w:b/>
                <w:bCs/>
                <w:color w:val="FFFFFF"/>
                <w:sz w:val="10"/>
                <w:szCs w:val="10"/>
              </w:rPr>
              <w:t>Indicador Asociado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295" w:right="15" w:hanging="70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Unidad de Medida de La Meta Asociada</w:t>
            </w:r>
          </w:p>
        </w:tc>
        <w:tc>
          <w:tcPr>
            <w:tcW w:w="2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202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Hipervínculo Al Documento Del O Los Programas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9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268" w:lineRule="auto"/>
              <w:ind w:left="126" w:right="56" w:firstLine="50"/>
              <w:rPr>
                <w:b/>
                <w:bCs/>
                <w:color w:val="FFFFFF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</w:t>
            </w:r>
            <w:r>
              <w:rPr>
                <w:b/>
                <w:bCs/>
                <w:color w:val="FFFFFF"/>
                <w:sz w:val="10"/>
                <w:szCs w:val="10"/>
              </w:rPr>
              <w:t>Validación</w:t>
            </w: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53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Área O Unidad Administrativa Responsable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96" w:right="40"/>
              <w:jc w:val="center"/>
              <w:rPr>
                <w:b/>
                <w:bCs/>
                <w:color w:val="FFFFFF"/>
                <w:w w:val="105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>Año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000000" w:rsidRDefault="00A728C3">
            <w:pPr>
              <w:pStyle w:val="TableParagraph"/>
              <w:kinsoku w:val="0"/>
              <w:overflowPunct w:val="0"/>
              <w:spacing w:before="4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00000" w:rsidRDefault="00A728C3">
            <w:pPr>
              <w:pStyle w:val="TableParagraph"/>
              <w:kinsoku w:val="0"/>
              <w:overflowPunct w:val="0"/>
              <w:spacing w:line="177" w:lineRule="auto"/>
              <w:ind w:left="76" w:firstLine="121"/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</w:pPr>
            <w:r>
              <w:rPr>
                <w:b/>
                <w:bCs/>
                <w:color w:val="FFFFFF"/>
                <w:w w:val="105"/>
                <w:sz w:val="10"/>
                <w:szCs w:val="10"/>
              </w:rPr>
              <w:t xml:space="preserve">Fecha de Actualización   </w:t>
            </w:r>
            <w:r>
              <w:rPr>
                <w:b/>
                <w:bCs/>
                <w:color w:val="FFFFFF"/>
                <w:w w:val="105"/>
                <w:position w:val="6"/>
                <w:sz w:val="10"/>
                <w:szCs w:val="10"/>
              </w:rPr>
              <w:t>Nota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con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politicas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integrales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poblacion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que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permitan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inclusion,</w:t>
            </w: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3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FinRC.-porcentaje de quejas recibidas por el servicio</w:t>
            </w:r>
          </w:p>
        </w:tc>
        <w:tc>
          <w:tcPr>
            <w:tcW w:w="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4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Queja</w:t>
            </w:r>
          </w:p>
        </w:tc>
        <w:tc>
          <w:tcPr>
            <w:tcW w:w="2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2"/>
              <w:rPr>
                <w:sz w:val="9"/>
                <w:szCs w:val="9"/>
              </w:rPr>
            </w:pPr>
            <w:hyperlink r:id="rId317" w:history="1">
              <w:r>
                <w:rPr>
                  <w:sz w:val="9"/>
                  <w:szCs w:val="9"/>
                </w:rPr>
                <w:t>http://segob.qroo.gob.mx</w:t>
              </w:r>
              <w:r>
                <w:rPr>
                  <w:sz w:val="9"/>
                  <w:szCs w:val="9"/>
                </w:rPr>
                <w:t>/transparencia/om/2017/20-finrc.pdf</w:t>
              </w:r>
            </w:hyperlink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80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prosperidad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ejercicio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derechos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mendite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adopcion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formato</w:t>
            </w:r>
            <w:r>
              <w:rPr>
                <w:spacing w:val="-7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unico</w:t>
            </w: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 actas de nacimiento para brindar un servicio eficiente</w:t>
            </w: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libros registrales completos y sin errores actualizados</w:t>
            </w: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3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componente2RG.-porcentaje de actas recepcionadas de</w:t>
            </w:r>
          </w:p>
        </w:tc>
        <w:tc>
          <w:tcPr>
            <w:tcW w:w="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4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Acta</w:t>
            </w:r>
          </w:p>
        </w:tc>
        <w:tc>
          <w:tcPr>
            <w:tcW w:w="2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52"/>
              <w:rPr>
                <w:sz w:val="9"/>
                <w:szCs w:val="9"/>
              </w:rPr>
            </w:pPr>
            <w:hyperlink r:id="rId318" w:history="1">
              <w:r>
                <w:rPr>
                  <w:sz w:val="9"/>
                  <w:szCs w:val="9"/>
                </w:rPr>
                <w:t>http://segob.qroo.gob.mx/transparencia/om/2017/24-</w:t>
              </w:r>
            </w:hyperlink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Dirección General del Registro Civil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80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23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3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los municipios sin error</w:t>
            </w:r>
          </w:p>
        </w:tc>
        <w:tc>
          <w:tcPr>
            <w:tcW w:w="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componente2rc.pdf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</w:t>
            </w:r>
            <w:r>
              <w:rPr>
                <w:sz w:val="9"/>
                <w:szCs w:val="9"/>
              </w:rPr>
              <w:t>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Coordinación jurídica entre Dependencias y Entidades de la Administración</w:t>
            </w: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30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ComponenteSJ.-Porcentaje  de  asesorías jurídicas</w:t>
            </w:r>
          </w:p>
        </w:tc>
        <w:tc>
          <w:tcPr>
            <w:tcW w:w="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4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Asesoria Juridica</w:t>
            </w:r>
          </w:p>
        </w:tc>
        <w:tc>
          <w:tcPr>
            <w:tcW w:w="2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319" w:history="1">
              <w:r>
                <w:rPr>
                  <w:sz w:val="9"/>
                  <w:szCs w:val="9"/>
                </w:rPr>
                <w:t>http://segob.qroo.gob.mx/transparencia/om/2017/28-</w:t>
              </w:r>
            </w:hyperlink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Juridicos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80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Pública Estatal y Municipal</w:t>
            </w: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3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proporcionadas</w:t>
            </w:r>
          </w:p>
        </w:tc>
        <w:tc>
          <w:tcPr>
            <w:tcW w:w="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componente1juridico.pdf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Certidumbre jurídica a los actos de la Administración Pública Estatal</w:t>
            </w: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30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componente3SJ.-Porcentaje  de  documentos oficiales</w:t>
            </w:r>
          </w:p>
        </w:tc>
        <w:tc>
          <w:tcPr>
            <w:tcW w:w="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4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</w:tc>
        <w:tc>
          <w:tcPr>
            <w:tcW w:w="2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320" w:history="1">
              <w:r>
                <w:rPr>
                  <w:sz w:val="9"/>
                  <w:szCs w:val="9"/>
                </w:rPr>
                <w:t>http://segob.qroo.gob.mx/transparencia/om/2017/32-</w:t>
              </w:r>
            </w:hyperlink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Subsecretaria de Asuntos Juridicos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80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3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validados</w:t>
            </w:r>
          </w:p>
        </w:tc>
        <w:tc>
          <w:tcPr>
            <w:tcW w:w="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componente3juridico.pdf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Programas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Prevención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Social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violencia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delincuencia</w:t>
            </w:r>
            <w:r>
              <w:rPr>
                <w:spacing w:val="-9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Implementados</w:t>
            </w: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3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componentePC.-Porcentaje de incidencia delictiva</w:t>
            </w:r>
          </w:p>
        </w:tc>
        <w:tc>
          <w:tcPr>
            <w:tcW w:w="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4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Incidencia</w:t>
            </w:r>
          </w:p>
        </w:tc>
        <w:tc>
          <w:tcPr>
            <w:tcW w:w="2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321" w:history="1">
              <w:r>
                <w:rPr>
                  <w:sz w:val="9"/>
                  <w:szCs w:val="9"/>
                </w:rPr>
                <w:t>http://segob.qroo.gob</w:t>
              </w:r>
              <w:r>
                <w:rPr>
                  <w:sz w:val="9"/>
                  <w:szCs w:val="9"/>
                </w:rPr>
                <w:t>.mx/transparencia/om/2017/36-</w:t>
              </w:r>
            </w:hyperlink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Centro Estatal de Prevencion Social del delito y participacion ciudadana del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80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componente1pc.pdf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Estado e Quintana Roo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Contribuir en el correcto manejo de los recursos para la adquisicion de bienes</w:t>
            </w: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3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finSE.-Porcentaje de recursos materiales adquiridos</w:t>
            </w:r>
          </w:p>
        </w:tc>
        <w:tc>
          <w:tcPr>
            <w:tcW w:w="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4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Bienes</w:t>
            </w:r>
          </w:p>
        </w:tc>
        <w:tc>
          <w:tcPr>
            <w:tcW w:w="2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322" w:history="1">
              <w:r>
                <w:rPr>
                  <w:sz w:val="9"/>
                  <w:szCs w:val="9"/>
                </w:rPr>
                <w:t>http://segob.qroo.gob.mx/transpar</w:t>
              </w:r>
              <w:r>
                <w:rPr>
                  <w:sz w:val="9"/>
                  <w:szCs w:val="9"/>
                </w:rPr>
                <w:t>encia/om/2017/40-finse.pdf</w:t>
              </w:r>
            </w:hyperlink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Ejecutiva del S.E.S.P.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80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de los usuarios</w:t>
            </w: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3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correctamente</w:t>
            </w:r>
          </w:p>
        </w:tc>
        <w:tc>
          <w:tcPr>
            <w:tcW w:w="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Registrar, dar seguimiento y vigilar el avance en el cumplimiento de los</w:t>
            </w: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3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SJCOMPONENTE2.-Aplicación de los recursos del</w:t>
            </w:r>
          </w:p>
        </w:tc>
        <w:tc>
          <w:tcPr>
            <w:tcW w:w="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4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No 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Documento</w:t>
            </w:r>
          </w:p>
        </w:tc>
        <w:tc>
          <w:tcPr>
            <w:tcW w:w="2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323" w:history="1">
              <w:r>
                <w:rPr>
                  <w:sz w:val="9"/>
                  <w:szCs w:val="9"/>
                </w:rPr>
                <w:t>http://segob.qroo.gob.mx/transparencia/om/2017/44-</w:t>
              </w:r>
            </w:hyperlink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Ejecutiva del S.E.S.P.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80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programas o proyectos financiados a través del FASP</w:t>
            </w: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30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Fondo de Aportaciones para la Seguridad Pública.</w:t>
            </w:r>
          </w:p>
        </w:tc>
        <w:tc>
          <w:tcPr>
            <w:tcW w:w="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componente2se.pdf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" w:right="4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29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Secretaria de Gobierno</w:t>
            </w:r>
          </w:p>
        </w:tc>
        <w:tc>
          <w:tcPr>
            <w:tcW w:w="3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Integrantes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las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Instituciones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Seguridad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Publica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y</w:t>
            </w:r>
            <w:r>
              <w:rPr>
                <w:spacing w:val="-11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Procuración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de</w:t>
            </w:r>
            <w:r>
              <w:rPr>
                <w:spacing w:val="-8"/>
                <w:sz w:val="9"/>
                <w:szCs w:val="9"/>
              </w:rPr>
              <w:t xml:space="preserve"> </w:t>
            </w:r>
            <w:r>
              <w:rPr>
                <w:sz w:val="9"/>
                <w:szCs w:val="9"/>
              </w:rPr>
              <w:t>Justicia</w:t>
            </w: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30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componenteC-3.-Porcentaje  de  integrantes evaluados</w:t>
            </w:r>
          </w:p>
        </w:tc>
        <w:tc>
          <w:tcPr>
            <w:tcW w:w="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41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Acumulativa</w:t>
            </w: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2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Persona</w:t>
            </w:r>
          </w:p>
        </w:tc>
        <w:tc>
          <w:tcPr>
            <w:tcW w:w="2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52"/>
              <w:rPr>
                <w:sz w:val="9"/>
                <w:szCs w:val="9"/>
              </w:rPr>
            </w:pPr>
            <w:hyperlink r:id="rId324" w:history="1">
              <w:r>
                <w:rPr>
                  <w:sz w:val="9"/>
                  <w:szCs w:val="9"/>
                </w:rPr>
                <w:t>http://segob.qroo.gob.mx/transparencia/om/2017/48-</w:t>
              </w:r>
            </w:hyperlink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right="99"/>
              <w:jc w:val="right"/>
              <w:rPr>
                <w:w w:val="95"/>
                <w:sz w:val="9"/>
                <w:szCs w:val="9"/>
              </w:rPr>
            </w:pPr>
            <w:r>
              <w:rPr>
                <w:w w:val="95"/>
                <w:sz w:val="9"/>
                <w:szCs w:val="9"/>
              </w:rPr>
              <w:t>07/06/2017</w:t>
            </w: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65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Direccion Genral del Centro Estatal de Evalua</w:t>
            </w:r>
            <w:r>
              <w:rPr>
                <w:sz w:val="9"/>
                <w:szCs w:val="9"/>
              </w:rPr>
              <w:t>cion y Control de confianza</w:t>
            </w: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80" w:right="52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2017</w:t>
            </w: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78" w:line="89" w:lineRule="exact"/>
              <w:ind w:left="184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07/06/2017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7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1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GOBIERNO</w:t>
            </w:r>
          </w:p>
        </w:tc>
        <w:tc>
          <w:tcPr>
            <w:tcW w:w="52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4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3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Evaluados</w:t>
            </w:r>
          </w:p>
        </w:tc>
        <w:tc>
          <w:tcPr>
            <w:tcW w:w="229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spacing w:before="1"/>
              <w:ind w:left="52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>componentec3.pdf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4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/>
          </w:tcPr>
          <w:p w:rsidR="00000000" w:rsidRDefault="00A728C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A728C3" w:rsidRDefault="00A728C3"/>
    <w:sectPr w:rsidR="00A728C3">
      <w:pgSz w:w="20160" w:h="12240" w:orient="landscape"/>
      <w:pgMar w:top="1580" w:right="680" w:bottom="1520" w:left="680" w:header="455" w:footer="13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C3" w:rsidRDefault="00A728C3">
      <w:r>
        <w:separator/>
      </w:r>
    </w:p>
  </w:endnote>
  <w:endnote w:type="continuationSeparator" w:id="0">
    <w:p w:rsidR="00A728C3" w:rsidRDefault="00A7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1277">
    <w:pPr>
      <w:pStyle w:val="Textoindependiente"/>
      <w:kinsoku w:val="0"/>
      <w:overflowPunct w:val="0"/>
      <w:spacing w:before="0"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932180</wp:posOffset>
              </wp:positionH>
              <wp:positionV relativeFrom="page">
                <wp:posOffset>6798310</wp:posOffset>
              </wp:positionV>
              <wp:extent cx="10934700" cy="68580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34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1277">
                          <w:pPr>
                            <w:widowControl/>
                            <w:autoSpaceDE/>
                            <w:autoSpaceDN/>
                            <w:adjustRightInd/>
                            <w:spacing w:line="108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>
                                <wp:extent cx="10953750" cy="666750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A728C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73.4pt;margin-top:535.3pt;width:861pt;height:5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0lrgIAAKgFAAAOAAAAZHJzL2Uyb0RvYy54bWysVFFv2yAQfp+0/4B4d22nTmJbdao2jqdJ&#10;3Vat2w8gNo7RMHhA4nTT/vsOHKdJ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" o:allowincell="f" filled="f" stroked="f">
              <v:textbox inset="0,0,0,0">
                <w:txbxContent>
                  <w:p w:rsidR="00000000" w:rsidRDefault="00061277">
                    <w:pPr>
                      <w:widowControl/>
                      <w:autoSpaceDE/>
                      <w:autoSpaceDN/>
                      <w:adjustRightInd/>
                      <w:spacing w:line="108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>
                          <wp:extent cx="10953750" cy="666750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A728C3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C3" w:rsidRDefault="00A728C3">
      <w:r>
        <w:separator/>
      </w:r>
    </w:p>
  </w:footnote>
  <w:footnote w:type="continuationSeparator" w:id="0">
    <w:p w:rsidR="00A728C3" w:rsidRDefault="00A72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1277">
    <w:pPr>
      <w:pStyle w:val="Textoindependiente"/>
      <w:kinsoku w:val="0"/>
      <w:overflowPunct w:val="0"/>
      <w:spacing w:before="0" w:line="14" w:lineRule="auto"/>
      <w:rPr>
        <w:rFonts w:ascii="Times New Roman" w:hAnsi="Times New Roman" w:cs="Times New Roman"/>
        <w:b w:val="0"/>
        <w:b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686435</wp:posOffset>
              </wp:positionH>
              <wp:positionV relativeFrom="page">
                <wp:posOffset>288925</wp:posOffset>
              </wp:positionV>
              <wp:extent cx="838200" cy="7239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1277">
                          <w:pPr>
                            <w:widowControl/>
                            <w:autoSpaceDE/>
                            <w:autoSpaceDN/>
                            <w:adjustRightInd/>
                            <w:spacing w:line="114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>
                                <wp:extent cx="809625" cy="704850"/>
                                <wp:effectExtent l="0" t="0" r="9525" b="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A728C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.05pt;margin-top:22.75pt;width:66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35Z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" o:allowincell="f" filled="f" stroked="f">
              <v:textbox inset="0,0,0,0">
                <w:txbxContent>
                  <w:p w:rsidR="00000000" w:rsidRDefault="00061277">
                    <w:pPr>
                      <w:widowControl/>
                      <w:autoSpaceDE/>
                      <w:autoSpaceDN/>
                      <w:adjustRightInd/>
                      <w:spacing w:line="114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>
                          <wp:extent cx="809625" cy="704850"/>
                          <wp:effectExtent l="0" t="0" r="9525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A728C3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9907905</wp:posOffset>
              </wp:positionH>
              <wp:positionV relativeFrom="page">
                <wp:posOffset>289560</wp:posOffset>
              </wp:positionV>
              <wp:extent cx="2209800" cy="5588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0980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61277">
                          <w:pPr>
                            <w:widowControl/>
                            <w:autoSpaceDE/>
                            <w:autoSpaceDN/>
                            <w:adjustRightInd/>
                            <w:spacing w:line="88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>
                                <wp:extent cx="2228850" cy="571500"/>
                                <wp:effectExtent l="0" t="0" r="0" b="0"/>
                                <wp:docPr id="6" name="Imagen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885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A728C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780.15pt;margin-top:22.8pt;width:174pt;height:4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" o:allowincell="f" filled="f" stroked="f">
              <v:textbox inset="0,0,0,0">
                <w:txbxContent>
                  <w:p w:rsidR="00000000" w:rsidRDefault="00061277">
                    <w:pPr>
                      <w:widowControl/>
                      <w:autoSpaceDE/>
                      <w:autoSpaceDN/>
                      <w:adjustRightInd/>
                      <w:spacing w:line="88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>
                          <wp:extent cx="2228850" cy="571500"/>
                          <wp:effectExtent l="0" t="0" r="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885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A728C3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5297170</wp:posOffset>
              </wp:positionH>
              <wp:positionV relativeFrom="page">
                <wp:posOffset>280670</wp:posOffset>
              </wp:positionV>
              <wp:extent cx="2204720" cy="25336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472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728C3">
                          <w:pPr>
                            <w:pStyle w:val="Textoindependiente"/>
                            <w:kinsoku w:val="0"/>
                            <w:overflowPunct w:val="0"/>
                            <w:spacing w:before="18" w:line="261" w:lineRule="auto"/>
                            <w:ind w:left="983" w:hanging="964"/>
                          </w:pPr>
                          <w:r>
                            <w:t>Metas y Objetivos de la Secretaría de Gobierno Ejercicios 2015-2017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7.1pt;margin-top:22.1pt;width:173.6pt;height:1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8h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" o:allowincell="f" filled="f" stroked="f">
              <v:textbox inset="0,0,0,0">
                <w:txbxContent>
                  <w:p w:rsidR="00000000" w:rsidRDefault="00A728C3">
                    <w:pPr>
                      <w:pStyle w:val="Textoindependiente"/>
                      <w:kinsoku w:val="0"/>
                      <w:overflowPunct w:val="0"/>
                      <w:spacing w:before="18" w:line="261" w:lineRule="auto"/>
                      <w:ind w:left="983" w:hanging="964"/>
                    </w:pPr>
                    <w:r>
                      <w:t>Metas y Objetivos de la Secretaría de Gobierno Ejercicios 2015-2017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77"/>
    <w:rsid w:val="00061277"/>
    <w:rsid w:val="00A7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6"/>
    </w:pPr>
    <w:rPr>
      <w:b/>
      <w:bCs/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6"/>
    </w:pPr>
    <w:rPr>
      <w:b/>
      <w:bCs/>
      <w:sz w:val="15"/>
      <w:szCs w:val="15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egob.qroo.gob.mx/transparencia/2016/41-proporsitoNotarias-" TargetMode="External"/><Relationship Id="rId299" Type="http://schemas.openxmlformats.org/officeDocument/2006/relationships/hyperlink" Target="http://segob.qroo.gob.mx/transparencia/om/2017/45-" TargetMode="External"/><Relationship Id="rId303" Type="http://schemas.openxmlformats.org/officeDocument/2006/relationships/hyperlink" Target="http://segob.qroo.gob.mx/transparencia/om/2017/9-finnotarias.pdf" TargetMode="External"/><Relationship Id="rId21" Type="http://schemas.openxmlformats.org/officeDocument/2006/relationships/hyperlink" Target="http://segob.qroo.gob.mx/transparencia/om/2015/39actividadmodern" TargetMode="External"/><Relationship Id="rId42" Type="http://schemas.openxmlformats.org/officeDocument/2006/relationships/hyperlink" Target="http://segob.qroo.gob.mx/transparencia/om/2015/8componentejustici" TargetMode="External"/><Relationship Id="rId63" Type="http://schemas.openxmlformats.org/officeDocument/2006/relationships/hyperlink" Target="http://segob.qroo.gob.mx/transparencia/om/2015/45propositojuridico" TargetMode="External"/><Relationship Id="rId84" Type="http://schemas.openxmlformats.org/officeDocument/2006/relationships/hyperlink" Target="http://segob.qroo.gob.mx/transparencia/om/2015/24componenterc.p" TargetMode="External"/><Relationship Id="rId138" Type="http://schemas.openxmlformats.org/officeDocument/2006/relationships/hyperlink" Target="http://segob.qroo.gob.mx/transparencia/2016/32-" TargetMode="External"/><Relationship Id="rId159" Type="http://schemas.openxmlformats.org/officeDocument/2006/relationships/hyperlink" Target="http://segob.qroo.gob.mx/transparencia/2016/44-" TargetMode="External"/><Relationship Id="rId324" Type="http://schemas.openxmlformats.org/officeDocument/2006/relationships/hyperlink" Target="http://segob.qroo.gob.mx/transparencia/om/2017/48-" TargetMode="External"/><Relationship Id="rId170" Type="http://schemas.openxmlformats.org/officeDocument/2006/relationships/hyperlink" Target="http://segob.qroo.gob.mx/transparencia/2016/45-actividad2Notarias-" TargetMode="External"/><Relationship Id="rId191" Type="http://schemas.openxmlformats.org/officeDocument/2006/relationships/hyperlink" Target="http://segob.qroo.gob.mx/transparencia/2016/12-actividadSE-" TargetMode="External"/><Relationship Id="rId205" Type="http://schemas.openxmlformats.org/officeDocument/2006/relationships/hyperlink" Target="http://segob.qroo.gob.mx/transparencia/2016/3-componenteC3-" TargetMode="External"/><Relationship Id="rId226" Type="http://schemas.openxmlformats.org/officeDocument/2006/relationships/hyperlink" Target="http://segob.qroo.gob.mx/transparencia/2016/52-componente3RC-" TargetMode="External"/><Relationship Id="rId247" Type="http://schemas.openxmlformats.org/officeDocument/2006/relationships/hyperlink" Target="http://segob.qroo.gob.mx/transparencia/om/2017/32-" TargetMode="External"/><Relationship Id="rId107" Type="http://schemas.openxmlformats.org/officeDocument/2006/relationships/hyperlink" Target="http://segob.qroo.gob.mx/transparencia/2016/19-componentejuridico-" TargetMode="External"/><Relationship Id="rId268" Type="http://schemas.openxmlformats.org/officeDocument/2006/relationships/hyperlink" Target="http://segob.qroo.gob.mx/transparencia/om/2017/15-finperiodico%2Cpdf" TargetMode="External"/><Relationship Id="rId289" Type="http://schemas.openxmlformats.org/officeDocument/2006/relationships/hyperlink" Target="http://segob.qroo.gob.mx/transparencia/om/2017/6-" TargetMode="External"/><Relationship Id="rId11" Type="http://schemas.openxmlformats.org/officeDocument/2006/relationships/hyperlink" Target="http://segob.qroo.gob.mx/transparencia/om/2015/10finc-3.pdf" TargetMode="External"/><Relationship Id="rId32" Type="http://schemas.openxmlformats.org/officeDocument/2006/relationships/hyperlink" Target="http://segob.qroo.gob.mx/transparencia/om/2015/18finejecutiva.pdf" TargetMode="External"/><Relationship Id="rId53" Type="http://schemas.openxmlformats.org/officeDocument/2006/relationships/hyperlink" Target="http://segob.qroo.gob.mx/transparencia/om/2015/11propositoc-3.pdf" TargetMode="External"/><Relationship Id="rId74" Type="http://schemas.openxmlformats.org/officeDocument/2006/relationships/hyperlink" Target="http://segob.qroo.gob.mx/transparencia/om/2015/37propositomoder" TargetMode="External"/><Relationship Id="rId128" Type="http://schemas.openxmlformats.org/officeDocument/2006/relationships/hyperlink" Target="http://segob.qroo.gob.mx/transparencia/2016/6-propositoPC-" TargetMode="External"/><Relationship Id="rId149" Type="http://schemas.openxmlformats.org/officeDocument/2006/relationships/hyperlink" Target="http://segob.qroo.gob.mx/transparencia/2016/32-" TargetMode="External"/><Relationship Id="rId314" Type="http://schemas.openxmlformats.org/officeDocument/2006/relationships/hyperlink" Target="http://segob.qroo.gob.mx/transparencia/om/2017/7-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segob.qroo.gob.mx/transparencia/om/2015/15propositopc.pdf" TargetMode="External"/><Relationship Id="rId160" Type="http://schemas.openxmlformats.org/officeDocument/2006/relationships/hyperlink" Target="http://segob.qroo.gob.mx/transparencia/2016/51-actividad2RC-" TargetMode="External"/><Relationship Id="rId181" Type="http://schemas.openxmlformats.org/officeDocument/2006/relationships/hyperlink" Target="http://segob.qroo.gob.mx/transparencia/2016/14-propositoorgano-" TargetMode="External"/><Relationship Id="rId216" Type="http://schemas.openxmlformats.org/officeDocument/2006/relationships/hyperlink" Target="http://segob.qroo.gob.mx/transparencia/2016/48-componente1RC-" TargetMode="External"/><Relationship Id="rId237" Type="http://schemas.openxmlformats.org/officeDocument/2006/relationships/hyperlink" Target="http://segob.qroo.gob.mx/transparencia/om/2017/43-" TargetMode="External"/><Relationship Id="rId258" Type="http://schemas.openxmlformats.org/officeDocument/2006/relationships/hyperlink" Target="http://segob.qroo.gob.mx/transparencia/om/2017/23-actividad1rc%2Codf" TargetMode="External"/><Relationship Id="rId279" Type="http://schemas.openxmlformats.org/officeDocument/2006/relationships/hyperlink" Target="http://segob.qroo.gob.mx/transparencia/om/2017/12-" TargetMode="External"/><Relationship Id="rId22" Type="http://schemas.openxmlformats.org/officeDocument/2006/relationships/hyperlink" Target="http://segob.qroo.gob.mx/transparencia/om/2015/39actividadmodern" TargetMode="External"/><Relationship Id="rId43" Type="http://schemas.openxmlformats.org/officeDocument/2006/relationships/hyperlink" Target="http://segob.qroo.gob.mx/transparencia/om/2015/16componentepc.p" TargetMode="External"/><Relationship Id="rId64" Type="http://schemas.openxmlformats.org/officeDocument/2006/relationships/hyperlink" Target="http://segob.qroo.gob.mx/transparencia/om/2015/3componentenotari" TargetMode="External"/><Relationship Id="rId118" Type="http://schemas.openxmlformats.org/officeDocument/2006/relationships/hyperlink" Target="http://segob.qroo.gob.mx/transparencia/2016/49-actividad1RC-" TargetMode="External"/><Relationship Id="rId139" Type="http://schemas.openxmlformats.org/officeDocument/2006/relationships/hyperlink" Target="http://segob.qroo.gob.mx/transparencia/2016/40-finNotarias-" TargetMode="External"/><Relationship Id="rId290" Type="http://schemas.openxmlformats.org/officeDocument/2006/relationships/hyperlink" Target="http://segob.qroo.gob.mx/transparencia/om/2017/10-" TargetMode="External"/><Relationship Id="rId304" Type="http://schemas.openxmlformats.org/officeDocument/2006/relationships/hyperlink" Target="http://segob.qroo.gob.mx/transparencia/om/2017/13-" TargetMode="External"/><Relationship Id="rId325" Type="http://schemas.openxmlformats.org/officeDocument/2006/relationships/fontTable" Target="fontTable.xml"/><Relationship Id="rId85" Type="http://schemas.openxmlformats.org/officeDocument/2006/relationships/hyperlink" Target="http://segob.qroo.gob.mx/transparencia/om/2015/28componente1pr" TargetMode="External"/><Relationship Id="rId150" Type="http://schemas.openxmlformats.org/officeDocument/2006/relationships/hyperlink" Target="http://segob.qroo.gob.mx/transparencia/2016/40-finNotarias-" TargetMode="External"/><Relationship Id="rId171" Type="http://schemas.openxmlformats.org/officeDocument/2006/relationships/hyperlink" Target="http://segob.qroo.gob.mx/transparencia/2016/53-actividad3RC-" TargetMode="External"/><Relationship Id="rId192" Type="http://schemas.openxmlformats.org/officeDocument/2006/relationships/hyperlink" Target="http://segob.qroo.gob.mx/transparencia/2016/18-propositojuridico-" TargetMode="External"/><Relationship Id="rId206" Type="http://schemas.openxmlformats.org/officeDocument/2006/relationships/hyperlink" Target="http://segob.qroo.gob.mx/transparencia/2016/9-finSE-2016.pdf" TargetMode="External"/><Relationship Id="rId227" Type="http://schemas.openxmlformats.org/officeDocument/2006/relationships/hyperlink" Target="http://segob.qroo.gob.mx/transparencia/om/2017/4-" TargetMode="External"/><Relationship Id="rId248" Type="http://schemas.openxmlformats.org/officeDocument/2006/relationships/hyperlink" Target="http://segob.qroo.gob.mx/transparencia/om/2017/36-" TargetMode="External"/><Relationship Id="rId269" Type="http://schemas.openxmlformats.org/officeDocument/2006/relationships/hyperlink" Target="http://segob.qroo.gob.mx/transparencia/om/2017/21-proporsitorc.pdf" TargetMode="External"/><Relationship Id="rId12" Type="http://schemas.openxmlformats.org/officeDocument/2006/relationships/hyperlink" Target="http://segob.qroo.gob.mx/transparencia/om/2015/13actividadc-3.pdf" TargetMode="External"/><Relationship Id="rId33" Type="http://schemas.openxmlformats.org/officeDocument/2006/relationships/hyperlink" Target="http://segob.qroo.gob.mx/transparencia/om/2015/20componenteejec" TargetMode="External"/><Relationship Id="rId108" Type="http://schemas.openxmlformats.org/officeDocument/2006/relationships/hyperlink" Target="http://segob.qroo.gob.mx/transparencia/2016/27-componentePO-" TargetMode="External"/><Relationship Id="rId129" Type="http://schemas.openxmlformats.org/officeDocument/2006/relationships/hyperlink" Target="http://segob.qroo.gob.mx/transparencia/2016/14-propositoorgano-" TargetMode="External"/><Relationship Id="rId280" Type="http://schemas.openxmlformats.org/officeDocument/2006/relationships/hyperlink" Target="http://segob.qroo.gob.mx/transparencia/om/2017/16-" TargetMode="External"/><Relationship Id="rId315" Type="http://schemas.openxmlformats.org/officeDocument/2006/relationships/hyperlink" Target="http://segob.qroo.gob.mx/transparencia/om/2017/11-" TargetMode="External"/><Relationship Id="rId54" Type="http://schemas.openxmlformats.org/officeDocument/2006/relationships/hyperlink" Target="http://segob.qroo.gob.mx/transparencia/om/2015/13actividadc-3.pdf" TargetMode="External"/><Relationship Id="rId75" Type="http://schemas.openxmlformats.org/officeDocument/2006/relationships/hyperlink" Target="http://segob.qroo.gob.mx/transparencia/om/2015/41propositopoblaci" TargetMode="External"/><Relationship Id="rId96" Type="http://schemas.openxmlformats.org/officeDocument/2006/relationships/hyperlink" Target="http://segob.qroo.gob.mx/transparencia/om/2015/19propositoejecuti" TargetMode="External"/><Relationship Id="rId140" Type="http://schemas.openxmlformats.org/officeDocument/2006/relationships/hyperlink" Target="http://segob.qroo.gob.mx/transparencia/2016/47-propositoRC-" TargetMode="External"/><Relationship Id="rId161" Type="http://schemas.openxmlformats.org/officeDocument/2006/relationships/hyperlink" Target="http://segob.qroo.gob.mx/transparencia/2016/5-finPC-2016.pdf" TargetMode="External"/><Relationship Id="rId182" Type="http://schemas.openxmlformats.org/officeDocument/2006/relationships/hyperlink" Target="http://segob.qroo.gob.mx/transparencia/2016/22-actividad2juridico-" TargetMode="External"/><Relationship Id="rId217" Type="http://schemas.openxmlformats.org/officeDocument/2006/relationships/hyperlink" Target="http://segob.qroo.gob.mx/transparencia/2016/50-componente2RC-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segob.qroo.gob.mx/transparencia/om/2017/47-propositoc3.pdf" TargetMode="External"/><Relationship Id="rId259" Type="http://schemas.openxmlformats.org/officeDocument/2006/relationships/hyperlink" Target="http://segob.qroo.gob.mx/transparencia/om/2017/27-" TargetMode="External"/><Relationship Id="rId23" Type="http://schemas.openxmlformats.org/officeDocument/2006/relationships/hyperlink" Target="http://segob.qroo.gob.mx/transparencia/om/2015/15propositopc.pdf" TargetMode="External"/><Relationship Id="rId119" Type="http://schemas.openxmlformats.org/officeDocument/2006/relationships/hyperlink" Target="http://segob.qroo.gob.mx/transparencia/2016/57-actividadSEGOB-" TargetMode="External"/><Relationship Id="rId270" Type="http://schemas.openxmlformats.org/officeDocument/2006/relationships/hyperlink" Target="http://segob.qroo.gob.mx/transparencia/om/2017/25-actividad2rc.pdf" TargetMode="External"/><Relationship Id="rId291" Type="http://schemas.openxmlformats.org/officeDocument/2006/relationships/hyperlink" Target="http://segob.qroo.gob.mx/transparencia/om/2017/14-" TargetMode="External"/><Relationship Id="rId305" Type="http://schemas.openxmlformats.org/officeDocument/2006/relationships/hyperlink" Target="http://segob.qroo.gob.mx/transparencia/om/2017/17-" TargetMode="External"/><Relationship Id="rId326" Type="http://schemas.openxmlformats.org/officeDocument/2006/relationships/theme" Target="theme/theme1.xml"/><Relationship Id="rId44" Type="http://schemas.openxmlformats.org/officeDocument/2006/relationships/hyperlink" Target="http://segob.qroo.gob.mx/transparencia/om/2015/20componenteejec" TargetMode="External"/><Relationship Id="rId65" Type="http://schemas.openxmlformats.org/officeDocument/2006/relationships/hyperlink" Target="http://segob.qroo.gob.mx/transparencia/om/2015/6finjusticia.pdf" TargetMode="External"/><Relationship Id="rId86" Type="http://schemas.openxmlformats.org/officeDocument/2006/relationships/hyperlink" Target="http://segob.qroo.gob.mx/transparencia/om/2015/32componente3pr" TargetMode="External"/><Relationship Id="rId130" Type="http://schemas.openxmlformats.org/officeDocument/2006/relationships/hyperlink" Target="http://segob.qroo.gob.mx/transparencia/2016/22-actividad2juridico-" TargetMode="External"/><Relationship Id="rId151" Type="http://schemas.openxmlformats.org/officeDocument/2006/relationships/hyperlink" Target="http://segob.qroo.gob.mx/transparencia/2016/48-componente1RC-" TargetMode="External"/><Relationship Id="rId172" Type="http://schemas.openxmlformats.org/officeDocument/2006/relationships/hyperlink" Target="http://segob.qroo.gob.mx/transparencia/2016/61-actividad3SEGOB-" TargetMode="External"/><Relationship Id="rId193" Type="http://schemas.openxmlformats.org/officeDocument/2006/relationships/hyperlink" Target="http://segob.qroo.gob.mx/transparencia/2016/20-actividad1juridico-" TargetMode="External"/><Relationship Id="rId207" Type="http://schemas.openxmlformats.org/officeDocument/2006/relationships/hyperlink" Target="http://segob.qroo.gob.mx/transparencia/2016/11-componenteSE-" TargetMode="External"/><Relationship Id="rId228" Type="http://schemas.openxmlformats.org/officeDocument/2006/relationships/hyperlink" Target="http://segob.qroo.gob.mx/transparencia/om/2017/8-" TargetMode="External"/><Relationship Id="rId249" Type="http://schemas.openxmlformats.org/officeDocument/2006/relationships/hyperlink" Target="http://segob.qroo.gob.mx/transparencia/om/2017/40-finse.pdf" TargetMode="External"/><Relationship Id="rId13" Type="http://schemas.openxmlformats.org/officeDocument/2006/relationships/hyperlink" Target="http://segob.qroo.gob.mx/transparencia/om/2015/16componentepc.p" TargetMode="External"/><Relationship Id="rId109" Type="http://schemas.openxmlformats.org/officeDocument/2006/relationships/hyperlink" Target="http://segob.qroo.gob.mx/transparencia/2016/35-" TargetMode="External"/><Relationship Id="rId260" Type="http://schemas.openxmlformats.org/officeDocument/2006/relationships/hyperlink" Target="http://segob.qroo.gob.mx/transparencia/om/2017/31-" TargetMode="External"/><Relationship Id="rId281" Type="http://schemas.openxmlformats.org/officeDocument/2006/relationships/hyperlink" Target="http://segob.qroo.gob.mx/transparencia/om/2017/22-" TargetMode="External"/><Relationship Id="rId316" Type="http://schemas.openxmlformats.org/officeDocument/2006/relationships/hyperlink" Target="http://segob.qroo.gob.mx/transparencia/om/2017/15-finperiodico%2Cpdf" TargetMode="External"/><Relationship Id="rId34" Type="http://schemas.openxmlformats.org/officeDocument/2006/relationships/hyperlink" Target="http://segob.qroo.gob.mx/transparencia/om/2015/25actividadrc.pdf" TargetMode="External"/><Relationship Id="rId55" Type="http://schemas.openxmlformats.org/officeDocument/2006/relationships/hyperlink" Target="http://segob.qroo.gob.mx/transparencia/om/2015/17actividadpc.pdf" TargetMode="External"/><Relationship Id="rId76" Type="http://schemas.openxmlformats.org/officeDocument/2006/relationships/hyperlink" Target="http://segob.qroo.gob.mx/transparencia/om/2015/48actividad2juridic" TargetMode="External"/><Relationship Id="rId97" Type="http://schemas.openxmlformats.org/officeDocument/2006/relationships/hyperlink" Target="http://segob.qroo.gob.mx/transparencia/om/2015/23propositorc.pdf" TargetMode="External"/><Relationship Id="rId120" Type="http://schemas.openxmlformats.org/officeDocument/2006/relationships/hyperlink" Target="http://segob.qroo.gob.mx/transparencia/2016/60-" TargetMode="External"/><Relationship Id="rId141" Type="http://schemas.openxmlformats.org/officeDocument/2006/relationships/hyperlink" Target="http://segob.qroo.gob.mx/transparencia/2016/55-propositoSEGOB-" TargetMode="External"/><Relationship Id="rId7" Type="http://schemas.openxmlformats.org/officeDocument/2006/relationships/hyperlink" Target="http://segob.qroo.gob.mx/transparencia/om/2015/7propositojusticia.p" TargetMode="External"/><Relationship Id="rId162" Type="http://schemas.openxmlformats.org/officeDocument/2006/relationships/hyperlink" Target="http://segob.qroo.gob.mx/transparencia/2016/13-finorgano-2016.pdf" TargetMode="External"/><Relationship Id="rId183" Type="http://schemas.openxmlformats.org/officeDocument/2006/relationships/hyperlink" Target="http://segob.qroo.gob.mx/transparencia/2016/30-finpronapred-" TargetMode="External"/><Relationship Id="rId218" Type="http://schemas.openxmlformats.org/officeDocument/2006/relationships/hyperlink" Target="http://segob.qroo.gob.mx/transparencia/2016/56-" TargetMode="External"/><Relationship Id="rId239" Type="http://schemas.openxmlformats.org/officeDocument/2006/relationships/hyperlink" Target="http://segob.qroo.gob.mx/transparencia/om/2017/2-" TargetMode="External"/><Relationship Id="rId250" Type="http://schemas.openxmlformats.org/officeDocument/2006/relationships/hyperlink" Target="http://segob.qroo.gob.mx/transparencia/om/2017/44-" TargetMode="External"/><Relationship Id="rId271" Type="http://schemas.openxmlformats.org/officeDocument/2006/relationships/hyperlink" Target="http://segob.qroo.gob.mx/transparencia/om/2017/29-" TargetMode="External"/><Relationship Id="rId292" Type="http://schemas.openxmlformats.org/officeDocument/2006/relationships/hyperlink" Target="http://segob.qroo.gob.mx/transparencia/om/2017/18-" TargetMode="External"/><Relationship Id="rId306" Type="http://schemas.openxmlformats.org/officeDocument/2006/relationships/hyperlink" Target="http://segob.qroo.gob.mx/transparencia/om/2017/22-" TargetMode="External"/><Relationship Id="rId24" Type="http://schemas.openxmlformats.org/officeDocument/2006/relationships/hyperlink" Target="http://segob.qroo.gob.mx/transparencia/om/2015/43actividadpoblaci" TargetMode="External"/><Relationship Id="rId45" Type="http://schemas.openxmlformats.org/officeDocument/2006/relationships/hyperlink" Target="http://segob.qroo.gob.mx/transparencia/om/2015/21actividadejecutiv" TargetMode="External"/><Relationship Id="rId66" Type="http://schemas.openxmlformats.org/officeDocument/2006/relationships/hyperlink" Target="http://segob.qroo.gob.mx/transparencia/om/2015/8componentejustici" TargetMode="External"/><Relationship Id="rId87" Type="http://schemas.openxmlformats.org/officeDocument/2006/relationships/hyperlink" Target="http://segob.qroo.gob.mx/transparencia/om/2015/36finmodernizacio" TargetMode="External"/><Relationship Id="rId110" Type="http://schemas.openxmlformats.org/officeDocument/2006/relationships/hyperlink" Target="http://segob.qroo.gob.mx/transparencia/2016/43-actividad1Notarias-" TargetMode="External"/><Relationship Id="rId131" Type="http://schemas.openxmlformats.org/officeDocument/2006/relationships/hyperlink" Target="http://segob.qroo.gob.mx/transparencia/2016/30-finpronapred-" TargetMode="External"/><Relationship Id="rId152" Type="http://schemas.openxmlformats.org/officeDocument/2006/relationships/hyperlink" Target="http://segob.qroo.gob.mx/transparencia/2016/56-" TargetMode="External"/><Relationship Id="rId173" Type="http://schemas.openxmlformats.org/officeDocument/2006/relationships/hyperlink" Target="http://segob.qroo.gob.mx/transparencia/2016/7-componentePC-" TargetMode="External"/><Relationship Id="rId194" Type="http://schemas.openxmlformats.org/officeDocument/2006/relationships/hyperlink" Target="http://segob.qroo.gob.mx/transparencia/2016/26-proporsitoPO-" TargetMode="External"/><Relationship Id="rId208" Type="http://schemas.openxmlformats.org/officeDocument/2006/relationships/hyperlink" Target="http://segob.qroo.gob.mx/transparencia/2016/17-finjuridico-2016.pdf" TargetMode="External"/><Relationship Id="rId229" Type="http://schemas.openxmlformats.org/officeDocument/2006/relationships/hyperlink" Target="http://segob.qroo.gob.mx/transparencia/om/2017/12-" TargetMode="External"/><Relationship Id="rId240" Type="http://schemas.openxmlformats.org/officeDocument/2006/relationships/hyperlink" Target="http://segob.qroo.gob.mx/transparencia/om/2017/6-" TargetMode="External"/><Relationship Id="rId261" Type="http://schemas.openxmlformats.org/officeDocument/2006/relationships/hyperlink" Target="http://segob.qroo.gob.mx/transparencia/om/2017/35-propositopc.pdf" TargetMode="External"/><Relationship Id="rId14" Type="http://schemas.openxmlformats.org/officeDocument/2006/relationships/hyperlink" Target="http://segob.qroo.gob.mx/transparencia/om/2015/19propositoejecuti" TargetMode="External"/><Relationship Id="rId30" Type="http://schemas.openxmlformats.org/officeDocument/2006/relationships/footer" Target="footer1.xml"/><Relationship Id="rId35" Type="http://schemas.openxmlformats.org/officeDocument/2006/relationships/hyperlink" Target="http://segob.qroo.gob.mx/transparencia/om/2015/29actividad1prona" TargetMode="External"/><Relationship Id="rId56" Type="http://schemas.openxmlformats.org/officeDocument/2006/relationships/hyperlink" Target="http://segob.qroo.gob.mx/transparencia/om/2015/22finrc.pdf" TargetMode="External"/><Relationship Id="rId77" Type="http://schemas.openxmlformats.org/officeDocument/2006/relationships/hyperlink" Target="http://segob.qroo.gob.mx/transparencia/om/2015/46componentejurid" TargetMode="External"/><Relationship Id="rId100" Type="http://schemas.openxmlformats.org/officeDocument/2006/relationships/hyperlink" Target="http://segob.qroo.gob.mx/transparencia/om/2015/30componente2pr" TargetMode="External"/><Relationship Id="rId105" Type="http://schemas.openxmlformats.org/officeDocument/2006/relationships/hyperlink" Target="http://segob.qroo.gob.mx/transparencia/2016/3-componenteC3-" TargetMode="External"/><Relationship Id="rId126" Type="http://schemas.openxmlformats.org/officeDocument/2006/relationships/hyperlink" Target="http://segob.qroo.gob.mx/transparencia/2016/39-" TargetMode="External"/><Relationship Id="rId147" Type="http://schemas.openxmlformats.org/officeDocument/2006/relationships/hyperlink" Target="http://segob.qroo.gob.mx/transparencia/2016/24-actividad3juridico-" TargetMode="External"/><Relationship Id="rId168" Type="http://schemas.openxmlformats.org/officeDocument/2006/relationships/hyperlink" Target="http://segob.qroo.gob.mx/transparencia/2016/58-" TargetMode="External"/><Relationship Id="rId282" Type="http://schemas.openxmlformats.org/officeDocument/2006/relationships/hyperlink" Target="http://segob.qroo.gob.mx/transparencia/om/2017/26-finjuridico%2Cpdf" TargetMode="External"/><Relationship Id="rId312" Type="http://schemas.openxmlformats.org/officeDocument/2006/relationships/hyperlink" Target="http://segob.qroo.gob.mx/transparencia/om/2017/46-finc-3.pdf" TargetMode="External"/><Relationship Id="rId317" Type="http://schemas.openxmlformats.org/officeDocument/2006/relationships/hyperlink" Target="http://segob.qroo.gob.mx/transparencia/om/2017/20-finrc.pdf" TargetMode="External"/><Relationship Id="rId8" Type="http://schemas.openxmlformats.org/officeDocument/2006/relationships/hyperlink" Target="http://segob.qroo.gob.mx/transparencia/om/2015/9actividadjusticia.p" TargetMode="External"/><Relationship Id="rId51" Type="http://schemas.openxmlformats.org/officeDocument/2006/relationships/hyperlink" Target="http://segob.qroo.gob.mx/transparencia/om/2015/1finnotarias.pdf" TargetMode="External"/><Relationship Id="rId72" Type="http://schemas.openxmlformats.org/officeDocument/2006/relationships/hyperlink" Target="http://segob.qroo.gob.mx/transparencia/om/2015/29actividad1prona" TargetMode="External"/><Relationship Id="rId93" Type="http://schemas.openxmlformats.org/officeDocument/2006/relationships/hyperlink" Target="http://segob.qroo.gob.mx/transparencia/om/2015/9actividadjusticia.p" TargetMode="External"/><Relationship Id="rId98" Type="http://schemas.openxmlformats.org/officeDocument/2006/relationships/hyperlink" Target="http://segob.qroo.gob.mx/transparencia/om/2015/24componenterc.p" TargetMode="External"/><Relationship Id="rId121" Type="http://schemas.openxmlformats.org/officeDocument/2006/relationships/hyperlink" Target="http://segob.qroo.gob.mx/transparencia/2016/59-actividad2SEGOB-" TargetMode="External"/><Relationship Id="rId142" Type="http://schemas.openxmlformats.org/officeDocument/2006/relationships/hyperlink" Target="http://segob.qroo.gob.mx/transparencia/2016/4-actividadC3-" TargetMode="External"/><Relationship Id="rId163" Type="http://schemas.openxmlformats.org/officeDocument/2006/relationships/hyperlink" Target="http://segob.qroo.gob.mx/transparencia/2016/21-" TargetMode="External"/><Relationship Id="rId184" Type="http://schemas.openxmlformats.org/officeDocument/2006/relationships/hyperlink" Target="http://segob.qroo.gob.mx/transparencia/2016/38-" TargetMode="External"/><Relationship Id="rId189" Type="http://schemas.openxmlformats.org/officeDocument/2006/relationships/hyperlink" Target="http://segob.qroo.gob.mx/transparencia/2016/4-actividadC3-" TargetMode="External"/><Relationship Id="rId219" Type="http://schemas.openxmlformats.org/officeDocument/2006/relationships/hyperlink" Target="http://segob.qroo.gob.mx/transparencia/2016/58-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egob.qroo.gob.mx/transparencia/2016/41-proporsitoNotarias-" TargetMode="External"/><Relationship Id="rId230" Type="http://schemas.openxmlformats.org/officeDocument/2006/relationships/hyperlink" Target="http://segob.qroo.gob.mx/transparencia/om/2017/16-" TargetMode="External"/><Relationship Id="rId235" Type="http://schemas.openxmlformats.org/officeDocument/2006/relationships/hyperlink" Target="http://segob.qroo.gob.mx/transparencia/om/2017/35-propositopc.pdf" TargetMode="External"/><Relationship Id="rId251" Type="http://schemas.openxmlformats.org/officeDocument/2006/relationships/hyperlink" Target="http://segob.qroo.gob.mx/transparencia/om/2017/48-" TargetMode="External"/><Relationship Id="rId256" Type="http://schemas.openxmlformats.org/officeDocument/2006/relationships/hyperlink" Target="http://segob.qroo.gob.mx/transparencia/om/2017/17-" TargetMode="External"/><Relationship Id="rId277" Type="http://schemas.openxmlformats.org/officeDocument/2006/relationships/hyperlink" Target="http://segob.qroo.gob.mx/transparencia/om/2017/4-" TargetMode="External"/><Relationship Id="rId298" Type="http://schemas.openxmlformats.org/officeDocument/2006/relationships/hyperlink" Target="http://segob.qroo.gob.mx/transparencia/om/2017/41-propositose.pdf" TargetMode="External"/><Relationship Id="rId25" Type="http://schemas.openxmlformats.org/officeDocument/2006/relationships/hyperlink" Target="http://segob.qroo.gob.mx/transparencia/om/2015/43actividadpoblaci" TargetMode="External"/><Relationship Id="rId46" Type="http://schemas.openxmlformats.org/officeDocument/2006/relationships/hyperlink" Target="http://segob.qroo.gob.mx/transparencia/om/2015/23propositorc.pdf" TargetMode="External"/><Relationship Id="rId67" Type="http://schemas.openxmlformats.org/officeDocument/2006/relationships/hyperlink" Target="http://segob.qroo.gob.mx/transparencia/om/2015/11propositoc-3.pdf" TargetMode="External"/><Relationship Id="rId116" Type="http://schemas.openxmlformats.org/officeDocument/2006/relationships/hyperlink" Target="http://segob.qroo.gob.mx/transparencia/2016/33-" TargetMode="External"/><Relationship Id="rId137" Type="http://schemas.openxmlformats.org/officeDocument/2006/relationships/hyperlink" Target="http://segob.qroo.gob.mx/transparencia/2016/24-actividad3juridico-" TargetMode="External"/><Relationship Id="rId158" Type="http://schemas.openxmlformats.org/officeDocument/2006/relationships/hyperlink" Target="http://segob.qroo.gob.mx/transparencia/2016/36-" TargetMode="External"/><Relationship Id="rId272" Type="http://schemas.openxmlformats.org/officeDocument/2006/relationships/hyperlink" Target="http://segob.qroo.gob.mx/transparencia/om/2017/33-" TargetMode="External"/><Relationship Id="rId293" Type="http://schemas.openxmlformats.org/officeDocument/2006/relationships/hyperlink" Target="http://segob.qroo.gob.mx/transparencia/om/2017/21-proporsitorc.pdf" TargetMode="External"/><Relationship Id="rId302" Type="http://schemas.openxmlformats.org/officeDocument/2006/relationships/hyperlink" Target="http://segob.qroo.gob.mx/transparencia/om/2017/5-" TargetMode="External"/><Relationship Id="rId307" Type="http://schemas.openxmlformats.org/officeDocument/2006/relationships/hyperlink" Target="http://segob.qroo.gob.mx/transparencia/om/2017/26-finjuridico%2Cpdf" TargetMode="External"/><Relationship Id="rId323" Type="http://schemas.openxmlformats.org/officeDocument/2006/relationships/hyperlink" Target="http://segob.qroo.gob.mx/transparencia/om/2017/44-" TargetMode="External"/><Relationship Id="rId20" Type="http://schemas.openxmlformats.org/officeDocument/2006/relationships/hyperlink" Target="http://segob.qroo.gob.mx/transparencia/om/2015/35actividad4prona" TargetMode="External"/><Relationship Id="rId41" Type="http://schemas.openxmlformats.org/officeDocument/2006/relationships/hyperlink" Target="http://segob.qroo.gob.mx/transparencia/om/2015/4actividadnotarias" TargetMode="External"/><Relationship Id="rId62" Type="http://schemas.openxmlformats.org/officeDocument/2006/relationships/hyperlink" Target="http://segob.qroo.gob.mx/transparencia/om/2015/42componentepobl" TargetMode="External"/><Relationship Id="rId83" Type="http://schemas.openxmlformats.org/officeDocument/2006/relationships/hyperlink" Target="http://segob.qroo.gob.mx/transparencia/om/2015/22finrc.pdf" TargetMode="External"/><Relationship Id="rId88" Type="http://schemas.openxmlformats.org/officeDocument/2006/relationships/hyperlink" Target="http://segob.qroo.gob.mx/transparencia/om/2015/40finpoblacion.pdf" TargetMode="External"/><Relationship Id="rId111" Type="http://schemas.openxmlformats.org/officeDocument/2006/relationships/hyperlink" Target="http://segob.qroo.gob.mx/transparencia/2016/51-actividad2RC-" TargetMode="External"/><Relationship Id="rId132" Type="http://schemas.openxmlformats.org/officeDocument/2006/relationships/hyperlink" Target="http://segob.qroo.gob.mx/transparencia/2016/38-" TargetMode="External"/><Relationship Id="rId153" Type="http://schemas.openxmlformats.org/officeDocument/2006/relationships/hyperlink" Target="http://segob.qroo.gob.mx/transparencia/2016/2-propositoC3-" TargetMode="External"/><Relationship Id="rId174" Type="http://schemas.openxmlformats.org/officeDocument/2006/relationships/hyperlink" Target="http://segob.qroo.gob.mx/transparencia/2016/15-componenteorgano-" TargetMode="External"/><Relationship Id="rId179" Type="http://schemas.openxmlformats.org/officeDocument/2006/relationships/hyperlink" Target="http://segob.qroo.gob.mx/transparencia/2016/55-propositoSEGOB-" TargetMode="External"/><Relationship Id="rId195" Type="http://schemas.openxmlformats.org/officeDocument/2006/relationships/hyperlink" Target="http://segob.qroo.gob.mx/transparencia/2016/28-actividad1PO-" TargetMode="External"/><Relationship Id="rId209" Type="http://schemas.openxmlformats.org/officeDocument/2006/relationships/hyperlink" Target="http://segob.qroo.gob.mx/transparencia/2016/19-componentejuridico-" TargetMode="External"/><Relationship Id="rId190" Type="http://schemas.openxmlformats.org/officeDocument/2006/relationships/hyperlink" Target="http://segob.qroo.gob.mx/transparencia/2016/10-propositoSE-" TargetMode="External"/><Relationship Id="rId204" Type="http://schemas.openxmlformats.org/officeDocument/2006/relationships/hyperlink" Target="http://segob.qroo.gob.mx/transparencia/2016/1-finC3-2016.pdf" TargetMode="External"/><Relationship Id="rId220" Type="http://schemas.openxmlformats.org/officeDocument/2006/relationships/hyperlink" Target="http://segob.qroo.gob.mx/transparencia/2016/5-finPC-2016.pdf" TargetMode="External"/><Relationship Id="rId225" Type="http://schemas.openxmlformats.org/officeDocument/2006/relationships/hyperlink" Target="http://segob.qroo.gob.mx/transparencia/2016/45-actividad2Notarias-" TargetMode="External"/><Relationship Id="rId241" Type="http://schemas.openxmlformats.org/officeDocument/2006/relationships/hyperlink" Target="http://segob.qroo.gob.mx/transparencia/om/2017/10-" TargetMode="External"/><Relationship Id="rId246" Type="http://schemas.openxmlformats.org/officeDocument/2006/relationships/hyperlink" Target="http://segob.qroo.gob.mx/transparencia/om/2017/28-" TargetMode="External"/><Relationship Id="rId267" Type="http://schemas.openxmlformats.org/officeDocument/2006/relationships/hyperlink" Target="http://segob.qroo.gob.mx/transparencia/om/2017/11-" TargetMode="External"/><Relationship Id="rId288" Type="http://schemas.openxmlformats.org/officeDocument/2006/relationships/hyperlink" Target="http://segob.qroo.gob.mx/transparencia/om/2017/2-" TargetMode="External"/><Relationship Id="rId15" Type="http://schemas.openxmlformats.org/officeDocument/2006/relationships/hyperlink" Target="http://segob.qroo.gob.mx/transparencia/om/2015/27propositopronap" TargetMode="External"/><Relationship Id="rId36" Type="http://schemas.openxmlformats.org/officeDocument/2006/relationships/hyperlink" Target="http://segob.qroo.gob.mx/transparencia/om/2015/33actividad3prona" TargetMode="External"/><Relationship Id="rId57" Type="http://schemas.openxmlformats.org/officeDocument/2006/relationships/hyperlink" Target="http://segob.qroo.gob.mx/transparencia/om/2015/26finpronapred.pdf" TargetMode="External"/><Relationship Id="rId106" Type="http://schemas.openxmlformats.org/officeDocument/2006/relationships/hyperlink" Target="http://segob.qroo.gob.mx/transparencia/2016/11-componenteSE-" TargetMode="External"/><Relationship Id="rId127" Type="http://schemas.openxmlformats.org/officeDocument/2006/relationships/hyperlink" Target="http://segob.qroo.gob.mx/transparencia/2016/54-finSEGOB-" TargetMode="External"/><Relationship Id="rId262" Type="http://schemas.openxmlformats.org/officeDocument/2006/relationships/hyperlink" Target="http://segob.qroo.gob.mx/transparencia/om/2017/39-" TargetMode="External"/><Relationship Id="rId283" Type="http://schemas.openxmlformats.org/officeDocument/2006/relationships/hyperlink" Target="http://segob.qroo.gob.mx/transparencia/om/2017/30-" TargetMode="External"/><Relationship Id="rId313" Type="http://schemas.openxmlformats.org/officeDocument/2006/relationships/hyperlink" Target="http://segob.qroo.gob.mx/transparencia/om/2017/3-" TargetMode="External"/><Relationship Id="rId318" Type="http://schemas.openxmlformats.org/officeDocument/2006/relationships/hyperlink" Target="http://segob.qroo.gob.mx/transparencia/om/2017/24-" TargetMode="External"/><Relationship Id="rId10" Type="http://schemas.openxmlformats.org/officeDocument/2006/relationships/hyperlink" Target="http://segob.qroo.gob.mx/transparencia/om/2015/5actividad2notaria" TargetMode="External"/><Relationship Id="rId31" Type="http://schemas.openxmlformats.org/officeDocument/2006/relationships/hyperlink" Target="http://segob.qroo.gob.mx/transparencia/om/2015/10finc-3.pdf" TargetMode="External"/><Relationship Id="rId52" Type="http://schemas.openxmlformats.org/officeDocument/2006/relationships/hyperlink" Target="http://segob.qroo.gob.mx/transparencia/om/2015/4actividadnotarias" TargetMode="External"/><Relationship Id="rId73" Type="http://schemas.openxmlformats.org/officeDocument/2006/relationships/hyperlink" Target="http://segob.qroo.gob.mx/transparencia/om/2015/33actividad3prona" TargetMode="External"/><Relationship Id="rId78" Type="http://schemas.openxmlformats.org/officeDocument/2006/relationships/hyperlink" Target="http://segob.qroo.gob.mx/transparencia/om/2015/45propositojuridico" TargetMode="External"/><Relationship Id="rId94" Type="http://schemas.openxmlformats.org/officeDocument/2006/relationships/hyperlink" Target="http://segob.qroo.gob.mx/transparencia/om/2015/12componentec-" TargetMode="External"/><Relationship Id="rId99" Type="http://schemas.openxmlformats.org/officeDocument/2006/relationships/hyperlink" Target="http://segob.qroo.gob.mx/transparencia/om/2015/26finpronapred.pdf" TargetMode="External"/><Relationship Id="rId101" Type="http://schemas.openxmlformats.org/officeDocument/2006/relationships/hyperlink" Target="http://segob.qroo.gob.mx/transparencia/om/2015/34componente4pr" TargetMode="External"/><Relationship Id="rId122" Type="http://schemas.openxmlformats.org/officeDocument/2006/relationships/hyperlink" Target="http://segob.qroo.gob.mx/transparencia/2016/7-componentePC-" TargetMode="External"/><Relationship Id="rId143" Type="http://schemas.openxmlformats.org/officeDocument/2006/relationships/hyperlink" Target="http://segob.qroo.gob.mx/transparencia/2016/8-actividadPC-" TargetMode="External"/><Relationship Id="rId148" Type="http://schemas.openxmlformats.org/officeDocument/2006/relationships/hyperlink" Target="http://segob.qroo.gob.mx/transparencia/2016/28-actividad1PO-" TargetMode="External"/><Relationship Id="rId164" Type="http://schemas.openxmlformats.org/officeDocument/2006/relationships/hyperlink" Target="http://segob.qroo.gob.mx/transparencia/2016/29-actividad2PO-" TargetMode="External"/><Relationship Id="rId169" Type="http://schemas.openxmlformats.org/officeDocument/2006/relationships/hyperlink" Target="http://segob.qroo.gob.mx/transparencia/2016/37-" TargetMode="External"/><Relationship Id="rId185" Type="http://schemas.openxmlformats.org/officeDocument/2006/relationships/hyperlink" Target="http://segob.qroo.gob.mx/transparencia/2016/46-finRC-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gob.qroo.gob.mx/transparencia/om/2015/2propositonotarias" TargetMode="External"/><Relationship Id="rId180" Type="http://schemas.openxmlformats.org/officeDocument/2006/relationships/hyperlink" Target="http://segob.qroo.gob.mx/transparencia/2016/6-propositoPC-" TargetMode="External"/><Relationship Id="rId210" Type="http://schemas.openxmlformats.org/officeDocument/2006/relationships/hyperlink" Target="http://segob.qroo.gob.mx/transparencia/2016/25-finPO-2016.pdf" TargetMode="External"/><Relationship Id="rId215" Type="http://schemas.openxmlformats.org/officeDocument/2006/relationships/hyperlink" Target="http://segob.qroo.gob.mx/transparencia/2016/43-actividad1Notarias-" TargetMode="External"/><Relationship Id="rId236" Type="http://schemas.openxmlformats.org/officeDocument/2006/relationships/hyperlink" Target="http://segob.qroo.gob.mx/transparencia/om/2017/39-" TargetMode="External"/><Relationship Id="rId257" Type="http://schemas.openxmlformats.org/officeDocument/2006/relationships/hyperlink" Target="http://segob.qroo.gob.mx/transparencia/om/2017/19-" TargetMode="External"/><Relationship Id="rId278" Type="http://schemas.openxmlformats.org/officeDocument/2006/relationships/hyperlink" Target="http://segob.qroo.gob.mx/transparencia/om/2017/8-" TargetMode="External"/><Relationship Id="rId26" Type="http://schemas.openxmlformats.org/officeDocument/2006/relationships/hyperlink" Target="http://segob.qroo.gob.mx/transparencia/om/2015/3componentenotari" TargetMode="External"/><Relationship Id="rId231" Type="http://schemas.openxmlformats.org/officeDocument/2006/relationships/hyperlink" Target="http://segob.qroo.gob.mx/transparencia/om/2017/19-" TargetMode="External"/><Relationship Id="rId252" Type="http://schemas.openxmlformats.org/officeDocument/2006/relationships/hyperlink" Target="http://segob.qroo.gob.mx/transparencia/om/2017/1-finsegob.pdf" TargetMode="External"/><Relationship Id="rId273" Type="http://schemas.openxmlformats.org/officeDocument/2006/relationships/hyperlink" Target="http://segob.qroo.gob.mx/transparencia/om/2017/37-" TargetMode="External"/><Relationship Id="rId294" Type="http://schemas.openxmlformats.org/officeDocument/2006/relationships/hyperlink" Target="http://segob.qroo.gob.mx/transparencia/om/2017/25-actividad2rc.pdf" TargetMode="External"/><Relationship Id="rId308" Type="http://schemas.openxmlformats.org/officeDocument/2006/relationships/hyperlink" Target="http://segob.qroo.gob.mx/transparencia/om/2017/30-" TargetMode="External"/><Relationship Id="rId47" Type="http://schemas.openxmlformats.org/officeDocument/2006/relationships/hyperlink" Target="http://segob.qroo.gob.mx/transparencia/om/2015/28componente1pr" TargetMode="External"/><Relationship Id="rId68" Type="http://schemas.openxmlformats.org/officeDocument/2006/relationships/hyperlink" Target="http://segob.qroo.gob.mx/transparencia/om/2015/14finpc.pdf" TargetMode="External"/><Relationship Id="rId89" Type="http://schemas.openxmlformats.org/officeDocument/2006/relationships/hyperlink" Target="http://segob.qroo.gob.mx/transparencia/om/2015/44finjuridico.pdf" TargetMode="External"/><Relationship Id="rId112" Type="http://schemas.openxmlformats.org/officeDocument/2006/relationships/hyperlink" Target="http://segob.qroo.gob.mx/transparencia/2016/1-finC3-2016.pdf" TargetMode="External"/><Relationship Id="rId133" Type="http://schemas.openxmlformats.org/officeDocument/2006/relationships/hyperlink" Target="http://segob.qroo.gob.mx/transparencia/2016/46-finRC-2016.pdf" TargetMode="External"/><Relationship Id="rId154" Type="http://schemas.openxmlformats.org/officeDocument/2006/relationships/hyperlink" Target="http://segob.qroo.gob.mx/transparencia/2016/10-propositoSE-" TargetMode="External"/><Relationship Id="rId175" Type="http://schemas.openxmlformats.org/officeDocument/2006/relationships/hyperlink" Target="http://segob.qroo.gob.mx/transparencia/2016/23-" TargetMode="External"/><Relationship Id="rId196" Type="http://schemas.openxmlformats.org/officeDocument/2006/relationships/hyperlink" Target="http://segob.qroo.gob.mx/transparencia/2016/34-" TargetMode="External"/><Relationship Id="rId200" Type="http://schemas.openxmlformats.org/officeDocument/2006/relationships/hyperlink" Target="http://segob.qroo.gob.mx/transparencia/2016/49-actividad1RC-" TargetMode="External"/><Relationship Id="rId16" Type="http://schemas.openxmlformats.org/officeDocument/2006/relationships/hyperlink" Target="http://segob.qroo.gob.mx/transparencia/om/2015/27propositopronap" TargetMode="External"/><Relationship Id="rId221" Type="http://schemas.openxmlformats.org/officeDocument/2006/relationships/hyperlink" Target="http://segob.qroo.gob.mx/transparencia/2016/13-finorgano-2016.pdf" TargetMode="External"/><Relationship Id="rId242" Type="http://schemas.openxmlformats.org/officeDocument/2006/relationships/hyperlink" Target="http://segob.qroo.gob.mx/transparencia/om/2017/14-" TargetMode="External"/><Relationship Id="rId263" Type="http://schemas.openxmlformats.org/officeDocument/2006/relationships/hyperlink" Target="http://segob.qroo.gob.mx/transparencia/om/2017/43-" TargetMode="External"/><Relationship Id="rId284" Type="http://schemas.openxmlformats.org/officeDocument/2006/relationships/hyperlink" Target="http://segob.qroo.gob.mx/transparencia/om/2017/34-finpc%2Cpdf" TargetMode="External"/><Relationship Id="rId319" Type="http://schemas.openxmlformats.org/officeDocument/2006/relationships/hyperlink" Target="http://segob.qroo.gob.mx/transparencia/om/2017/28-" TargetMode="External"/><Relationship Id="rId37" Type="http://schemas.openxmlformats.org/officeDocument/2006/relationships/hyperlink" Target="http://segob.qroo.gob.mx/transparencia/om/2015/37propositomoder" TargetMode="External"/><Relationship Id="rId58" Type="http://schemas.openxmlformats.org/officeDocument/2006/relationships/hyperlink" Target="http://segob.qroo.gob.mx/transparencia/om/2015/30componente2pr" TargetMode="External"/><Relationship Id="rId79" Type="http://schemas.openxmlformats.org/officeDocument/2006/relationships/hyperlink" Target="http://segob.qroo.gob.mx/transparencia/om/2015/48actividad2juridic" TargetMode="External"/><Relationship Id="rId102" Type="http://schemas.openxmlformats.org/officeDocument/2006/relationships/hyperlink" Target="http://segob.qroo.gob.mx/transparencia/om/2015/38componentemod" TargetMode="External"/><Relationship Id="rId123" Type="http://schemas.openxmlformats.org/officeDocument/2006/relationships/hyperlink" Target="http://segob.qroo.gob.mx/transparencia/2016/15-componenteorgano-" TargetMode="External"/><Relationship Id="rId144" Type="http://schemas.openxmlformats.org/officeDocument/2006/relationships/hyperlink" Target="http://segob.qroo.gob.mx/transparencia/2016/12-actividadSE-" TargetMode="External"/><Relationship Id="rId90" Type="http://schemas.openxmlformats.org/officeDocument/2006/relationships/hyperlink" Target="http://segob.qroo.gob.mx/transparencia/om/2015/47actividad1juridic" TargetMode="External"/><Relationship Id="rId165" Type="http://schemas.openxmlformats.org/officeDocument/2006/relationships/hyperlink" Target="http://segob.qroo.gob.mx/transparencia/2016/42-" TargetMode="External"/><Relationship Id="rId186" Type="http://schemas.openxmlformats.org/officeDocument/2006/relationships/hyperlink" Target="http://segob.qroo.gob.mx/transparencia/2016/53-actividad3RC-" TargetMode="External"/><Relationship Id="rId211" Type="http://schemas.openxmlformats.org/officeDocument/2006/relationships/hyperlink" Target="http://segob.qroo.gob.mx/transparencia/2016/27-componentePO-" TargetMode="External"/><Relationship Id="rId232" Type="http://schemas.openxmlformats.org/officeDocument/2006/relationships/hyperlink" Target="http://segob.qroo.gob.mx/transparencia/om/2017/23-actividad1rc%2Codf" TargetMode="External"/><Relationship Id="rId253" Type="http://schemas.openxmlformats.org/officeDocument/2006/relationships/hyperlink" Target="http://segob.qroo.gob.mx/transparencia/om/2017/5-" TargetMode="External"/><Relationship Id="rId274" Type="http://schemas.openxmlformats.org/officeDocument/2006/relationships/hyperlink" Target="http://segob.qroo.gob.mx/transparencia/om/2017/41-propositose.pdf" TargetMode="External"/><Relationship Id="rId295" Type="http://schemas.openxmlformats.org/officeDocument/2006/relationships/hyperlink" Target="http://segob.qroo.gob.mx/transparencia/om/2017/29-" TargetMode="External"/><Relationship Id="rId309" Type="http://schemas.openxmlformats.org/officeDocument/2006/relationships/hyperlink" Target="http://segob.qroo.gob.mx/transparencia/om/2017/34-finpc%2Cpdf" TargetMode="External"/><Relationship Id="rId27" Type="http://schemas.openxmlformats.org/officeDocument/2006/relationships/hyperlink" Target="http://segob.qroo.gob.mx/transparencia/om/2015/5actividad2notaria" TargetMode="External"/><Relationship Id="rId48" Type="http://schemas.openxmlformats.org/officeDocument/2006/relationships/hyperlink" Target="http://segob.qroo.gob.mx/transparencia/om/2015/32componente3pr" TargetMode="External"/><Relationship Id="rId69" Type="http://schemas.openxmlformats.org/officeDocument/2006/relationships/hyperlink" Target="http://segob.qroo.gob.mx/transparencia/om/2015/17actividadpc.pdf" TargetMode="External"/><Relationship Id="rId113" Type="http://schemas.openxmlformats.org/officeDocument/2006/relationships/hyperlink" Target="http://segob.qroo.gob.mx/transparencia/2016/9-finSE-2016.pdf" TargetMode="External"/><Relationship Id="rId134" Type="http://schemas.openxmlformats.org/officeDocument/2006/relationships/hyperlink" Target="http://segob.qroo.gob.mx/transparencia/2016/54-finSEGOB-" TargetMode="External"/><Relationship Id="rId320" Type="http://schemas.openxmlformats.org/officeDocument/2006/relationships/hyperlink" Target="http://segob.qroo.gob.mx/transparencia/om/2017/32-" TargetMode="External"/><Relationship Id="rId80" Type="http://schemas.openxmlformats.org/officeDocument/2006/relationships/hyperlink" Target="http://segob.qroo.gob.mx/transparencia/om/2015/12componentec-" TargetMode="External"/><Relationship Id="rId155" Type="http://schemas.openxmlformats.org/officeDocument/2006/relationships/hyperlink" Target="http://segob.qroo.gob.mx/transparencia/2016/18-propositojuridico-" TargetMode="External"/><Relationship Id="rId176" Type="http://schemas.openxmlformats.org/officeDocument/2006/relationships/hyperlink" Target="http://segob.qroo.gob.mx/transparencia/2016/31-propositopronapred-" TargetMode="External"/><Relationship Id="rId197" Type="http://schemas.openxmlformats.org/officeDocument/2006/relationships/hyperlink" Target="http://segob.qroo.gob.mx/transparencia/2016/36-" TargetMode="External"/><Relationship Id="rId201" Type="http://schemas.openxmlformats.org/officeDocument/2006/relationships/hyperlink" Target="http://segob.qroo.gob.mx/transparencia/2016/52-componente3RC-" TargetMode="External"/><Relationship Id="rId222" Type="http://schemas.openxmlformats.org/officeDocument/2006/relationships/hyperlink" Target="http://segob.qroo.gob.mx/transparencia/2016/21-" TargetMode="External"/><Relationship Id="rId243" Type="http://schemas.openxmlformats.org/officeDocument/2006/relationships/hyperlink" Target="http://segob.qroo.gob.mx/transparencia/om/2017/18-" TargetMode="External"/><Relationship Id="rId264" Type="http://schemas.openxmlformats.org/officeDocument/2006/relationships/hyperlink" Target="http://segob.qroo.gob.mx/transparencia/om/2017/47-propositoc3.pdf" TargetMode="External"/><Relationship Id="rId285" Type="http://schemas.openxmlformats.org/officeDocument/2006/relationships/hyperlink" Target="http://segob.qroo.gob.mx/transparencia/om/2017/38-" TargetMode="External"/><Relationship Id="rId17" Type="http://schemas.openxmlformats.org/officeDocument/2006/relationships/hyperlink" Target="http://segob.qroo.gob.mx/transparencia/om/2015/31actividad2prona" TargetMode="External"/><Relationship Id="rId38" Type="http://schemas.openxmlformats.org/officeDocument/2006/relationships/hyperlink" Target="http://segob.qroo.gob.mx/transparencia/om/2015/47actividad1juridic" TargetMode="External"/><Relationship Id="rId59" Type="http://schemas.openxmlformats.org/officeDocument/2006/relationships/hyperlink" Target="http://segob.qroo.gob.mx/transparencia/om/2015/34componente4pr" TargetMode="External"/><Relationship Id="rId103" Type="http://schemas.openxmlformats.org/officeDocument/2006/relationships/hyperlink" Target="http://segob.qroo.gob.mx/transparencia/om/2015/42componentepobl" TargetMode="External"/><Relationship Id="rId124" Type="http://schemas.openxmlformats.org/officeDocument/2006/relationships/hyperlink" Target="http://segob.qroo.gob.mx/transparencia/2016/23-" TargetMode="External"/><Relationship Id="rId310" Type="http://schemas.openxmlformats.org/officeDocument/2006/relationships/hyperlink" Target="http://segob.qroo.gob.mx/transparencia/om/2017/38-" TargetMode="External"/><Relationship Id="rId70" Type="http://schemas.openxmlformats.org/officeDocument/2006/relationships/hyperlink" Target="http://segob.qroo.gob.mx/transparencia/om/2015/21actividadejecutiv" TargetMode="External"/><Relationship Id="rId91" Type="http://schemas.openxmlformats.org/officeDocument/2006/relationships/hyperlink" Target="http://segob.qroo.gob.mx/transparencia/om/2015/2propositonotarias" TargetMode="External"/><Relationship Id="rId145" Type="http://schemas.openxmlformats.org/officeDocument/2006/relationships/hyperlink" Target="http://segob.qroo.gob.mx/transparencia/2016/16-actividadorgano-" TargetMode="External"/><Relationship Id="rId166" Type="http://schemas.openxmlformats.org/officeDocument/2006/relationships/hyperlink" Target="http://segob.qroo.gob.mx/transparencia/2016/50-componente2RC-" TargetMode="External"/><Relationship Id="rId187" Type="http://schemas.openxmlformats.org/officeDocument/2006/relationships/hyperlink" Target="http://segob.qroo.gob.mx/transparencia/2016/61-actividad3SEGOB-" TargetMode="External"/><Relationship Id="rId1" Type="http://schemas.openxmlformats.org/officeDocument/2006/relationships/styles" Target="styles.xml"/><Relationship Id="rId212" Type="http://schemas.openxmlformats.org/officeDocument/2006/relationships/hyperlink" Target="http://segob.qroo.gob.mx/transparencia/2016/33-" TargetMode="External"/><Relationship Id="rId233" Type="http://schemas.openxmlformats.org/officeDocument/2006/relationships/hyperlink" Target="http://segob.qroo.gob.mx/transparencia/om/2017/27-" TargetMode="External"/><Relationship Id="rId254" Type="http://schemas.openxmlformats.org/officeDocument/2006/relationships/hyperlink" Target="http://segob.qroo.gob.mx/transparencia/om/2017/9-finnotarias.pdf" TargetMode="External"/><Relationship Id="rId28" Type="http://schemas.openxmlformats.org/officeDocument/2006/relationships/hyperlink" Target="http://segob.qroo.gob.mx/transparencia/om/2015/7propositojusticia.p" TargetMode="External"/><Relationship Id="rId49" Type="http://schemas.openxmlformats.org/officeDocument/2006/relationships/hyperlink" Target="http://segob.qroo.gob.mx/transparencia/om/2015/36finmodernizacio" TargetMode="External"/><Relationship Id="rId114" Type="http://schemas.openxmlformats.org/officeDocument/2006/relationships/hyperlink" Target="http://segob.qroo.gob.mx/transparencia/2016/17-finjuridico-2016.pdf" TargetMode="External"/><Relationship Id="rId275" Type="http://schemas.openxmlformats.org/officeDocument/2006/relationships/hyperlink" Target="http://segob.qroo.gob.mx/transparencia/om/2017/45-" TargetMode="External"/><Relationship Id="rId296" Type="http://schemas.openxmlformats.org/officeDocument/2006/relationships/hyperlink" Target="http://segob.qroo.gob.mx/transparencia/om/2017/33-" TargetMode="External"/><Relationship Id="rId300" Type="http://schemas.openxmlformats.org/officeDocument/2006/relationships/hyperlink" Target="http://segob.qroo.gob.mx/transparencia/om/2017/49-actividadc3.pdf" TargetMode="External"/><Relationship Id="rId60" Type="http://schemas.openxmlformats.org/officeDocument/2006/relationships/hyperlink" Target="http://segob.qroo.gob.mx/transparencia/om/2015/38componentemod" TargetMode="External"/><Relationship Id="rId81" Type="http://schemas.openxmlformats.org/officeDocument/2006/relationships/hyperlink" Target="http://segob.qroo.gob.mx/transparencia/om/2015/14finpc.pdf" TargetMode="External"/><Relationship Id="rId135" Type="http://schemas.openxmlformats.org/officeDocument/2006/relationships/hyperlink" Target="http://segob.qroo.gob.mx/transparencia/2016/8-actividadPC-" TargetMode="External"/><Relationship Id="rId156" Type="http://schemas.openxmlformats.org/officeDocument/2006/relationships/hyperlink" Target="http://segob.qroo.gob.mx/transparencia/2016/26-proporsitoPO-" TargetMode="External"/><Relationship Id="rId177" Type="http://schemas.openxmlformats.org/officeDocument/2006/relationships/hyperlink" Target="http://segob.qroo.gob.mx/transparencia/2016/39-" TargetMode="External"/><Relationship Id="rId198" Type="http://schemas.openxmlformats.org/officeDocument/2006/relationships/hyperlink" Target="http://segob.qroo.gob.mx/transparencia/2016/42-" TargetMode="External"/><Relationship Id="rId321" Type="http://schemas.openxmlformats.org/officeDocument/2006/relationships/hyperlink" Target="http://segob.qroo.gob.mx/transparencia/om/2017/36-" TargetMode="External"/><Relationship Id="rId202" Type="http://schemas.openxmlformats.org/officeDocument/2006/relationships/hyperlink" Target="http://segob.qroo.gob.mx/transparencia/2016/60-" TargetMode="External"/><Relationship Id="rId223" Type="http://schemas.openxmlformats.org/officeDocument/2006/relationships/hyperlink" Target="http://segob.qroo.gob.mx/transparencia/2016/29-actividad2PO-" TargetMode="External"/><Relationship Id="rId244" Type="http://schemas.openxmlformats.org/officeDocument/2006/relationships/hyperlink" Target="http://segob.qroo.gob.mx/transparencia/om/2017/20-finrc.pdf" TargetMode="External"/><Relationship Id="rId18" Type="http://schemas.openxmlformats.org/officeDocument/2006/relationships/hyperlink" Target="http://segob.qroo.gob.mx/transparencia/om/2015/31actividad2prona" TargetMode="External"/><Relationship Id="rId39" Type="http://schemas.openxmlformats.org/officeDocument/2006/relationships/hyperlink" Target="http://segob.qroo.gob.mx/transparencia/om/2015/41propositopoblaci" TargetMode="External"/><Relationship Id="rId265" Type="http://schemas.openxmlformats.org/officeDocument/2006/relationships/hyperlink" Target="http://segob.qroo.gob.mx/transparencia/om/2017/3-" TargetMode="External"/><Relationship Id="rId286" Type="http://schemas.openxmlformats.org/officeDocument/2006/relationships/hyperlink" Target="http://segob.qroo.gob.mx/transparencia/om/2017/42-" TargetMode="External"/><Relationship Id="rId50" Type="http://schemas.openxmlformats.org/officeDocument/2006/relationships/hyperlink" Target="http://segob.qroo.gob.mx/transparencia/om/2015/40finpoblacion.pdf" TargetMode="External"/><Relationship Id="rId104" Type="http://schemas.openxmlformats.org/officeDocument/2006/relationships/hyperlink" Target="http://segob.qroo.gob.mx/transparencia/om/2015/46componentejurid" TargetMode="External"/><Relationship Id="rId125" Type="http://schemas.openxmlformats.org/officeDocument/2006/relationships/hyperlink" Target="http://segob.qroo.gob.mx/transparencia/2016/31-propositopronapred-" TargetMode="External"/><Relationship Id="rId146" Type="http://schemas.openxmlformats.org/officeDocument/2006/relationships/hyperlink" Target="http://segob.qroo.gob.mx/transparencia/2016/20-actividad1juridico-" TargetMode="External"/><Relationship Id="rId167" Type="http://schemas.openxmlformats.org/officeDocument/2006/relationships/hyperlink" Target="http://segob.qroo.gob.mx/transparencia/2016/59-actividad2SEGOB-" TargetMode="External"/><Relationship Id="rId188" Type="http://schemas.openxmlformats.org/officeDocument/2006/relationships/hyperlink" Target="http://segob.qroo.gob.mx/transparencia/2016/2-propositoC3-" TargetMode="External"/><Relationship Id="rId311" Type="http://schemas.openxmlformats.org/officeDocument/2006/relationships/hyperlink" Target="http://segob.qroo.gob.mx/transparencia/om/2017/42-" TargetMode="External"/><Relationship Id="rId71" Type="http://schemas.openxmlformats.org/officeDocument/2006/relationships/hyperlink" Target="http://segob.qroo.gob.mx/transparencia/om/2015/25actividadrc.pdf" TargetMode="External"/><Relationship Id="rId92" Type="http://schemas.openxmlformats.org/officeDocument/2006/relationships/hyperlink" Target="http://segob.qroo.gob.mx/transparencia/om/2015/6finjusticia.pdf" TargetMode="External"/><Relationship Id="rId213" Type="http://schemas.openxmlformats.org/officeDocument/2006/relationships/hyperlink" Target="http://segob.qroo.gob.mx/transparencia/2016/35-" TargetMode="External"/><Relationship Id="rId234" Type="http://schemas.openxmlformats.org/officeDocument/2006/relationships/hyperlink" Target="http://segob.qroo.gob.mx/transparencia/om/2017/31-" TargetMode="External"/><Relationship Id="rId2" Type="http://schemas.microsoft.com/office/2007/relationships/stylesWithEffects" Target="stylesWithEffects.xml"/><Relationship Id="rId29" Type="http://schemas.openxmlformats.org/officeDocument/2006/relationships/header" Target="header1.xml"/><Relationship Id="rId255" Type="http://schemas.openxmlformats.org/officeDocument/2006/relationships/hyperlink" Target="http://segob.qroo.gob.mx/transparencia/om/2017/13-" TargetMode="External"/><Relationship Id="rId276" Type="http://schemas.openxmlformats.org/officeDocument/2006/relationships/hyperlink" Target="http://segob.qroo.gob.mx/transparencia/om/2017/49-actividadc3.pdf" TargetMode="External"/><Relationship Id="rId297" Type="http://schemas.openxmlformats.org/officeDocument/2006/relationships/hyperlink" Target="http://segob.qroo.gob.mx/transparencia/om/2017/37-" TargetMode="External"/><Relationship Id="rId40" Type="http://schemas.openxmlformats.org/officeDocument/2006/relationships/hyperlink" Target="http://segob.qroo.gob.mx/transparencia/om/2015/1finnotarias.pdf" TargetMode="External"/><Relationship Id="rId115" Type="http://schemas.openxmlformats.org/officeDocument/2006/relationships/hyperlink" Target="http://segob.qroo.gob.mx/transparencia/2016/25-finPO-2016.pdf" TargetMode="External"/><Relationship Id="rId136" Type="http://schemas.openxmlformats.org/officeDocument/2006/relationships/hyperlink" Target="http://segob.qroo.gob.mx/transparencia/2016/16-actividadorgano-" TargetMode="External"/><Relationship Id="rId157" Type="http://schemas.openxmlformats.org/officeDocument/2006/relationships/hyperlink" Target="http://segob.qroo.gob.mx/transparencia/2016/34-" TargetMode="External"/><Relationship Id="rId178" Type="http://schemas.openxmlformats.org/officeDocument/2006/relationships/hyperlink" Target="http://segob.qroo.gob.mx/transparencia/2016/47-propositoRC-" TargetMode="External"/><Relationship Id="rId301" Type="http://schemas.openxmlformats.org/officeDocument/2006/relationships/hyperlink" Target="http://segob.qroo.gob.mx/transparencia/om/2017/1-finsegob.pdf" TargetMode="External"/><Relationship Id="rId322" Type="http://schemas.openxmlformats.org/officeDocument/2006/relationships/hyperlink" Target="http://segob.qroo.gob.mx/transparencia/om/2017/40-finse.pdf" TargetMode="External"/><Relationship Id="rId61" Type="http://schemas.openxmlformats.org/officeDocument/2006/relationships/hyperlink" Target="http://segob.qroo.gob.mx/transparencia/om/2015/44finjuridico.pdf" TargetMode="External"/><Relationship Id="rId82" Type="http://schemas.openxmlformats.org/officeDocument/2006/relationships/hyperlink" Target="http://segob.qroo.gob.mx/transparencia/om/2015/18finejecutiva.pdf" TargetMode="External"/><Relationship Id="rId199" Type="http://schemas.openxmlformats.org/officeDocument/2006/relationships/hyperlink" Target="http://segob.qroo.gob.mx/transparencia/2016/44-" TargetMode="External"/><Relationship Id="rId203" Type="http://schemas.openxmlformats.org/officeDocument/2006/relationships/hyperlink" Target="http://segob.qroo.gob.mx/transparencia/2016/57-actividadSEGOB-" TargetMode="External"/><Relationship Id="rId19" Type="http://schemas.openxmlformats.org/officeDocument/2006/relationships/hyperlink" Target="http://segob.qroo.gob.mx/transparencia/om/2015/35actividad4prona" TargetMode="External"/><Relationship Id="rId224" Type="http://schemas.openxmlformats.org/officeDocument/2006/relationships/hyperlink" Target="http://segob.qroo.gob.mx/transparencia/2016/37-" TargetMode="External"/><Relationship Id="rId245" Type="http://schemas.openxmlformats.org/officeDocument/2006/relationships/hyperlink" Target="http://segob.qroo.gob.mx/transparencia/om/2017/24-" TargetMode="External"/><Relationship Id="rId266" Type="http://schemas.openxmlformats.org/officeDocument/2006/relationships/hyperlink" Target="http://segob.qroo.gob.mx/transparencia/om/2017/7-" TargetMode="External"/><Relationship Id="rId287" Type="http://schemas.openxmlformats.org/officeDocument/2006/relationships/hyperlink" Target="http://segob.qroo.gob.mx/transparencia/om/2017/46-finc-3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25049</Words>
  <Characters>137770</Characters>
  <Application>Microsoft Office Word</Application>
  <DocSecurity>0</DocSecurity>
  <Lines>1148</Lines>
  <Paragraphs>324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Alvaro</cp:lastModifiedBy>
  <cp:revision>2</cp:revision>
  <dcterms:created xsi:type="dcterms:W3CDTF">2017-07-01T00:19:00Z</dcterms:created>
  <dcterms:modified xsi:type="dcterms:W3CDTF">2017-07-01T00:19:00Z</dcterms:modified>
</cp:coreProperties>
</file>