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C6EE29" w14:textId="1E12ADCA" w:rsidR="001B2CBA" w:rsidRPr="00F036DB" w:rsidRDefault="00280E12" w:rsidP="00280E12">
      <w:pPr>
        <w:jc w:val="center"/>
        <w:rPr>
          <w:b/>
          <w:bCs/>
          <w:color w:val="C00000"/>
          <w:sz w:val="24"/>
          <w:szCs w:val="24"/>
        </w:rPr>
      </w:pPr>
      <w:r>
        <w:rPr>
          <w:b/>
          <w:bCs/>
          <w:color w:val="C00000"/>
          <w:sz w:val="24"/>
          <w:szCs w:val="24"/>
        </w:rPr>
        <w:t xml:space="preserve">DECÁLOGO DE PROBIDAD EN LAS </w:t>
      </w:r>
      <w:r w:rsidR="008F7B40" w:rsidRPr="00F036DB">
        <w:rPr>
          <w:b/>
          <w:bCs/>
          <w:color w:val="C00000"/>
          <w:sz w:val="24"/>
          <w:szCs w:val="24"/>
        </w:rPr>
        <w:t xml:space="preserve">CONTRATACIONES </w:t>
      </w:r>
      <w:r w:rsidR="00867535">
        <w:rPr>
          <w:b/>
          <w:bCs/>
          <w:color w:val="C00000"/>
          <w:sz w:val="24"/>
          <w:szCs w:val="24"/>
        </w:rPr>
        <w:t xml:space="preserve">Y COMPRAS </w:t>
      </w:r>
      <w:r w:rsidR="008F7B40" w:rsidRPr="00F036DB">
        <w:rPr>
          <w:b/>
          <w:bCs/>
          <w:color w:val="C00000"/>
          <w:sz w:val="24"/>
          <w:szCs w:val="24"/>
        </w:rPr>
        <w:t xml:space="preserve">PÚBLICAS </w:t>
      </w:r>
      <w:r w:rsidR="00D42A75">
        <w:rPr>
          <w:b/>
          <w:bCs/>
          <w:color w:val="C00000"/>
          <w:sz w:val="24"/>
          <w:szCs w:val="24"/>
        </w:rPr>
        <w:t xml:space="preserve">PARA </w:t>
      </w:r>
      <w:bookmarkStart w:id="0" w:name="_GoBack"/>
      <w:bookmarkEnd w:id="0"/>
      <w:r w:rsidR="00D42A75">
        <w:rPr>
          <w:b/>
          <w:bCs/>
          <w:color w:val="C00000"/>
          <w:sz w:val="24"/>
          <w:szCs w:val="24"/>
        </w:rPr>
        <w:t>PROVEEDORES Y CONTRATISTAS</w:t>
      </w:r>
    </w:p>
    <w:p w14:paraId="5DD8C46B" w14:textId="025E238F" w:rsidR="001B2CBA" w:rsidRPr="00F036DB" w:rsidRDefault="001B2CBA" w:rsidP="00896C2A">
      <w:pPr>
        <w:pStyle w:val="Prrafodelista"/>
        <w:numPr>
          <w:ilvl w:val="0"/>
          <w:numId w:val="1"/>
        </w:numPr>
        <w:ind w:left="284" w:hanging="284"/>
        <w:rPr>
          <w:rFonts w:ascii="Montserrat" w:eastAsia="Arial" w:hAnsi="Montserrat" w:cs="Arial"/>
          <w:b/>
          <w:lang w:eastAsia="ar-SA"/>
          <w14:ligatures w14:val="none"/>
        </w:rPr>
      </w:pPr>
      <w:r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 Asumo un rol activo en la lucha contra la corrupción.</w:t>
      </w:r>
    </w:p>
    <w:p w14:paraId="2E412174" w14:textId="65C25EA4" w:rsidR="001B2CBA" w:rsidRPr="00F036DB" w:rsidRDefault="001B2CBA" w:rsidP="00896C2A">
      <w:pPr>
        <w:pStyle w:val="Prrafodelista"/>
        <w:numPr>
          <w:ilvl w:val="0"/>
          <w:numId w:val="2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No incurro en prácticas corruptas e ilegales, por lo que evito y no permito el cohecho, violación de los derechos laborales, infracciones a la propiedad intelectual, entre otras.</w:t>
      </w:r>
    </w:p>
    <w:p w14:paraId="19E344F1" w14:textId="75403F47" w:rsidR="00AA1DAD" w:rsidRDefault="001B2CBA" w:rsidP="00AA1DAD">
      <w:pPr>
        <w:pStyle w:val="Prrafodelista"/>
        <w:numPr>
          <w:ilvl w:val="0"/>
          <w:numId w:val="2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Cumplo con la legalidad por lo que me ajusto a la normatividad vigente, conozco el código de ética </w:t>
      </w:r>
      <w:r w:rsidR="00BF0EE5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aplicable en el</w:t>
      </w: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Gobierno del Estado </w:t>
      </w:r>
      <w:r w:rsidR="0040444A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de Quintana Roo </w:t>
      </w: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e impulso en mi empresa la cultura de la integridad</w:t>
      </w:r>
      <w:r w:rsidR="00487577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.</w:t>
      </w:r>
    </w:p>
    <w:p w14:paraId="66DB0614" w14:textId="4CF97AA7" w:rsidR="002430B0" w:rsidRDefault="00AA1DAD" w:rsidP="00AA1DAD">
      <w:pPr>
        <w:pStyle w:val="Prrafodelista"/>
        <w:numPr>
          <w:ilvl w:val="0"/>
          <w:numId w:val="2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AA1DAD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Si tengo el conocimiento o soy testigo de alguna práctica corrupta y/o ilegal, denuncio ante las autoridades competentes.</w:t>
      </w:r>
    </w:p>
    <w:p w14:paraId="35566A52" w14:textId="77777777" w:rsidR="00AA1DAD" w:rsidRPr="00AA1DAD" w:rsidRDefault="00AA1DAD" w:rsidP="00AA1DAD">
      <w:pPr>
        <w:pStyle w:val="Prrafodelista"/>
        <w:ind w:left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</w:p>
    <w:p w14:paraId="175F92B2" w14:textId="5594AFF2" w:rsidR="001B2CBA" w:rsidRPr="00F036DB" w:rsidRDefault="001B2CBA" w:rsidP="00896C2A">
      <w:pPr>
        <w:pStyle w:val="Prrafodelista"/>
        <w:numPr>
          <w:ilvl w:val="0"/>
          <w:numId w:val="1"/>
        </w:numPr>
        <w:ind w:left="284" w:hanging="284"/>
        <w:rPr>
          <w:rFonts w:ascii="Montserrat" w:eastAsia="Arial" w:hAnsi="Montserrat" w:cs="Arial"/>
          <w:b/>
          <w:lang w:eastAsia="ar-SA"/>
          <w14:ligatures w14:val="none"/>
        </w:rPr>
      </w:pPr>
      <w:r w:rsidRPr="00F036DB">
        <w:rPr>
          <w:rFonts w:ascii="Montserrat" w:eastAsia="Arial" w:hAnsi="Montserrat" w:cs="Arial"/>
          <w:b/>
          <w:lang w:eastAsia="ar-SA"/>
          <w14:ligatures w14:val="none"/>
        </w:rPr>
        <w:t>Doy un trato digno a todas las personas</w:t>
      </w:r>
      <w:r w:rsidR="0040444A">
        <w:rPr>
          <w:rFonts w:ascii="Montserrat" w:eastAsia="Arial" w:hAnsi="Montserrat" w:cs="Arial"/>
          <w:b/>
          <w:lang w:eastAsia="ar-SA"/>
          <w14:ligatures w14:val="none"/>
        </w:rPr>
        <w:t>.</w:t>
      </w:r>
    </w:p>
    <w:p w14:paraId="1B3A033B" w14:textId="47DF46F7" w:rsidR="001B2CBA" w:rsidRPr="00F036DB" w:rsidRDefault="001B2CBA" w:rsidP="00896C2A">
      <w:pPr>
        <w:pStyle w:val="Prrafodelista"/>
        <w:numPr>
          <w:ilvl w:val="0"/>
          <w:numId w:val="3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Respeto los derechos humanos en todo momento, por lo que evito toda conducta que afecte la dignidad de las personas.</w:t>
      </w:r>
    </w:p>
    <w:p w14:paraId="637CC107" w14:textId="5099FB95" w:rsidR="001B2CBA" w:rsidRDefault="001B2CBA" w:rsidP="00896C2A">
      <w:pPr>
        <w:pStyle w:val="Prrafodelista"/>
        <w:numPr>
          <w:ilvl w:val="0"/>
          <w:numId w:val="3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Impulso las medidas necesarias para evitar la explotación infantil</w:t>
      </w:r>
      <w:r w:rsidR="0040444A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.</w:t>
      </w: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</w:t>
      </w:r>
    </w:p>
    <w:p w14:paraId="102A3157" w14:textId="5C7525EB" w:rsidR="00AA1DAD" w:rsidRPr="00F036DB" w:rsidRDefault="00AA1DAD" w:rsidP="00896C2A">
      <w:pPr>
        <w:pStyle w:val="Prrafodelista"/>
        <w:numPr>
          <w:ilvl w:val="0"/>
          <w:numId w:val="3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AA1DAD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Ejecuto medidas </w:t>
      </w:r>
      <w:r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para</w:t>
      </w:r>
      <w:r w:rsidRPr="00AA1DAD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mantener un ambiente libre de acoso y hostigamiento laboral</w:t>
      </w:r>
      <w:r w:rsidR="0040444A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.</w:t>
      </w:r>
    </w:p>
    <w:p w14:paraId="0EDA8650" w14:textId="37CD6537" w:rsidR="001B2CBA" w:rsidRPr="00F036DB" w:rsidRDefault="001B2CBA" w:rsidP="00896C2A">
      <w:pPr>
        <w:pStyle w:val="Prrafodelista"/>
        <w:numPr>
          <w:ilvl w:val="0"/>
          <w:numId w:val="3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Adopto las medidas necesarias para evitar acciones o conductas discriminatorias tanto en mi cadena de producción como en la distribución.</w:t>
      </w:r>
    </w:p>
    <w:p w14:paraId="603AA74C" w14:textId="1BAE2695" w:rsidR="001B2CBA" w:rsidRPr="00F036DB" w:rsidRDefault="001B2CBA" w:rsidP="00896C2A">
      <w:pPr>
        <w:pStyle w:val="Prrafodelista"/>
        <w:numPr>
          <w:ilvl w:val="0"/>
          <w:numId w:val="3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Evito prácticas contrarias a los derechos humanos como la exclusión de personas por razón de sexo, raza, religión o preferencias políticas o sexuales.</w:t>
      </w:r>
    </w:p>
    <w:p w14:paraId="5B3BF3D7" w14:textId="68953356" w:rsidR="001B2CBA" w:rsidRPr="00F036DB" w:rsidRDefault="00AA1DAD" w:rsidP="002430B0">
      <w:pPr>
        <w:pStyle w:val="Prrafodelista"/>
        <w:numPr>
          <w:ilvl w:val="0"/>
          <w:numId w:val="3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Mantengo </w:t>
      </w:r>
      <w:r w:rsidR="001B2CBA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un ambiente </w:t>
      </w:r>
      <w:r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laboral </w:t>
      </w:r>
      <w:r w:rsidR="001B2CBA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libre de </w:t>
      </w:r>
      <w:r w:rsidR="00E24D4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a</w:t>
      </w:r>
      <w:r w:rsidR="001B2CBA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coso y hostigamiento sexual.</w:t>
      </w:r>
    </w:p>
    <w:p w14:paraId="4634E2B6" w14:textId="77777777" w:rsidR="002430B0" w:rsidRPr="00F036DB" w:rsidRDefault="002430B0" w:rsidP="002430B0">
      <w:pPr>
        <w:pStyle w:val="Prrafodelista"/>
        <w:ind w:left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</w:p>
    <w:p w14:paraId="7E0D7C30" w14:textId="0C61BD49" w:rsidR="001B2CBA" w:rsidRPr="00F036DB" w:rsidRDefault="001B2CBA" w:rsidP="00896C2A">
      <w:pPr>
        <w:pStyle w:val="Prrafodelista"/>
        <w:numPr>
          <w:ilvl w:val="0"/>
          <w:numId w:val="1"/>
        </w:numPr>
        <w:ind w:left="284" w:hanging="284"/>
        <w:rPr>
          <w:rFonts w:ascii="Montserrat" w:eastAsia="Arial" w:hAnsi="Montserrat" w:cs="Arial"/>
          <w:b/>
          <w:lang w:eastAsia="ar-SA"/>
          <w14:ligatures w14:val="none"/>
        </w:rPr>
      </w:pPr>
      <w:r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Cumplo con los compromisos establecidos en las respectivas bases de </w:t>
      </w:r>
      <w:r w:rsidR="00BF0EE5">
        <w:rPr>
          <w:rFonts w:ascii="Montserrat" w:eastAsia="Arial" w:hAnsi="Montserrat" w:cs="Arial"/>
          <w:b/>
          <w:lang w:eastAsia="ar-SA"/>
          <w14:ligatures w14:val="none"/>
        </w:rPr>
        <w:t xml:space="preserve">los procedimientos de </w:t>
      </w:r>
      <w:r w:rsidRPr="00F036DB">
        <w:rPr>
          <w:rFonts w:ascii="Montserrat" w:eastAsia="Arial" w:hAnsi="Montserrat" w:cs="Arial"/>
          <w:b/>
          <w:lang w:eastAsia="ar-SA"/>
          <w14:ligatures w14:val="none"/>
        </w:rPr>
        <w:t>contratación.</w:t>
      </w:r>
    </w:p>
    <w:p w14:paraId="328A0BDF" w14:textId="450EF9B1" w:rsidR="001B2CBA" w:rsidRPr="00F036DB" w:rsidRDefault="00012671" w:rsidP="00E87F17">
      <w:pPr>
        <w:pStyle w:val="Prrafodelista"/>
        <w:numPr>
          <w:ilvl w:val="0"/>
          <w:numId w:val="4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Evito </w:t>
      </w:r>
      <w:r w:rsidR="00AA1DAD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ofrecimiento de </w:t>
      </w:r>
      <w:r w:rsidR="00AA2974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regalos, premios, dádivas o pagos a personas servidoras públicas, </w:t>
      </w:r>
      <w:r w:rsidR="00F029EC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y denunció cualquier requerimiento o </w:t>
      </w:r>
      <w:r w:rsidR="00187ABD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insinuación de conductas contrarias a la ética</w:t>
      </w:r>
      <w:r w:rsidR="00BF0EE5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y la integridad en el servicio público</w:t>
      </w:r>
      <w:r w:rsidR="00187ABD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.</w:t>
      </w:r>
    </w:p>
    <w:p w14:paraId="7910E007" w14:textId="40D72131" w:rsidR="00187ABD" w:rsidRPr="00F036DB" w:rsidRDefault="00390A8C" w:rsidP="00E87F17">
      <w:pPr>
        <w:pStyle w:val="Prrafodelista"/>
        <w:numPr>
          <w:ilvl w:val="0"/>
          <w:numId w:val="4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Respeto la libre competencia</w:t>
      </w:r>
      <w:r w:rsidR="00EC6AC0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, la legalidad de la documentación entregada</w:t>
      </w:r>
      <w:r w:rsidR="00727364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, evito el manejo de información privilegiada que rompa con el principio de imparcialidad y legalidad</w:t>
      </w:r>
      <w:r w:rsidR="00896448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.</w:t>
      </w:r>
    </w:p>
    <w:p w14:paraId="3AFE1B22" w14:textId="77777777" w:rsidR="002430B0" w:rsidRPr="00F036DB" w:rsidRDefault="002430B0" w:rsidP="002430B0">
      <w:pPr>
        <w:pStyle w:val="Prrafodelista"/>
        <w:ind w:left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</w:p>
    <w:p w14:paraId="79879BEC" w14:textId="310CEF6A" w:rsidR="00394E73" w:rsidRPr="00F036DB" w:rsidRDefault="007F1A82" w:rsidP="00FE03DB">
      <w:pPr>
        <w:pStyle w:val="Prrafodelista"/>
        <w:numPr>
          <w:ilvl w:val="0"/>
          <w:numId w:val="1"/>
        </w:numPr>
        <w:ind w:left="284" w:hanging="284"/>
        <w:jc w:val="both"/>
        <w:rPr>
          <w:b/>
          <w:bCs/>
        </w:rPr>
      </w:pPr>
      <w:r w:rsidRPr="00F036DB">
        <w:rPr>
          <w:rFonts w:ascii="Montserrat" w:eastAsia="Arial" w:hAnsi="Montserrat" w:cs="Arial"/>
          <w:b/>
          <w:lang w:eastAsia="ar-SA"/>
          <w14:ligatures w14:val="none"/>
        </w:rPr>
        <w:t>Construyo una política efectiva por la integridad y el combate a la corrupción</w:t>
      </w:r>
      <w:r w:rsidR="00EA0510" w:rsidRPr="00F036DB">
        <w:rPr>
          <w:rFonts w:ascii="Montserrat" w:eastAsia="Arial" w:hAnsi="Montserrat" w:cs="Arial"/>
          <w:b/>
          <w:lang w:eastAsia="ar-SA"/>
          <w14:ligatures w14:val="none"/>
        </w:rPr>
        <w:t>, impulsa</w:t>
      </w:r>
      <w:r w:rsidR="00BF0EE5">
        <w:rPr>
          <w:rFonts w:ascii="Montserrat" w:eastAsia="Arial" w:hAnsi="Montserrat" w:cs="Arial"/>
          <w:b/>
          <w:lang w:eastAsia="ar-SA"/>
          <w14:ligatures w14:val="none"/>
        </w:rPr>
        <w:t>n</w:t>
      </w:r>
      <w:r w:rsidR="00EA0510" w:rsidRPr="00F036DB">
        <w:rPr>
          <w:rFonts w:ascii="Montserrat" w:eastAsia="Arial" w:hAnsi="Montserrat" w:cs="Arial"/>
          <w:b/>
          <w:lang w:eastAsia="ar-SA"/>
          <w14:ligatures w14:val="none"/>
        </w:rPr>
        <w:t>do la cultura de buenas prácticas.</w:t>
      </w:r>
    </w:p>
    <w:p w14:paraId="38D68987" w14:textId="1CCD155B" w:rsidR="007F1A82" w:rsidRPr="00F036DB" w:rsidRDefault="00AA1DAD" w:rsidP="0097521C">
      <w:pPr>
        <w:pStyle w:val="Prrafodelista"/>
        <w:numPr>
          <w:ilvl w:val="0"/>
          <w:numId w:val="5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Promuevo e i</w:t>
      </w:r>
      <w:r w:rsidR="007909BB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mpuls</w:t>
      </w:r>
      <w:r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o la observancia d</w:t>
      </w:r>
      <w:r w:rsidR="007909BB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el código de ética y conducta de mi empresa.</w:t>
      </w:r>
    </w:p>
    <w:p w14:paraId="6ABCD593" w14:textId="16D14B3C" w:rsidR="0041342E" w:rsidRPr="00F036DB" w:rsidRDefault="00DF4F6E" w:rsidP="0097521C">
      <w:pPr>
        <w:pStyle w:val="Prrafodelista"/>
        <w:numPr>
          <w:ilvl w:val="0"/>
          <w:numId w:val="5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Establezco en mi empresa</w:t>
      </w:r>
      <w:r w:rsidR="00B40F84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un comité de ética que impulse la cultura de la Integridad y el combate a la corrupción.</w:t>
      </w:r>
    </w:p>
    <w:p w14:paraId="26D2C288" w14:textId="0577DC32" w:rsidR="00B40F84" w:rsidRPr="00F036DB" w:rsidRDefault="00B40F84" w:rsidP="0097521C">
      <w:pPr>
        <w:pStyle w:val="Prrafodelista"/>
        <w:numPr>
          <w:ilvl w:val="0"/>
          <w:numId w:val="5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Implemento procesos de gestión de riesgos</w:t>
      </w:r>
      <w:r w:rsidR="00E24D4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.</w:t>
      </w:r>
    </w:p>
    <w:p w14:paraId="78DD97EA" w14:textId="10D14730" w:rsidR="00431D2E" w:rsidRPr="00F036DB" w:rsidRDefault="00431D2E" w:rsidP="0097521C">
      <w:pPr>
        <w:pStyle w:val="Prrafodelista"/>
        <w:numPr>
          <w:ilvl w:val="0"/>
          <w:numId w:val="5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Establezco en mi sitio web </w:t>
      </w:r>
      <w:r w:rsidR="00810EC4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la transparencia relacionada con la participación y contratación con las instituciones públicas.</w:t>
      </w:r>
    </w:p>
    <w:p w14:paraId="73FB1CD5" w14:textId="77777777" w:rsidR="00066FED" w:rsidRPr="00F036DB" w:rsidRDefault="00066FED" w:rsidP="00896C2A">
      <w:pPr>
        <w:pStyle w:val="Prrafodelista"/>
        <w:ind w:left="284" w:hanging="284"/>
      </w:pPr>
    </w:p>
    <w:p w14:paraId="179B0C0A" w14:textId="6421AAFA" w:rsidR="00810EC4" w:rsidRPr="00F036DB" w:rsidRDefault="00631C77" w:rsidP="00896C2A">
      <w:pPr>
        <w:pStyle w:val="Prrafodelista"/>
        <w:numPr>
          <w:ilvl w:val="0"/>
          <w:numId w:val="1"/>
        </w:numPr>
        <w:ind w:left="284" w:hanging="284"/>
        <w:rPr>
          <w:rFonts w:ascii="Montserrat" w:eastAsia="Arial" w:hAnsi="Montserrat" w:cs="Arial"/>
          <w:b/>
          <w:lang w:eastAsia="ar-SA"/>
          <w14:ligatures w14:val="none"/>
        </w:rPr>
      </w:pPr>
      <w:r w:rsidRPr="00F036DB">
        <w:rPr>
          <w:rFonts w:ascii="Montserrat" w:eastAsia="Arial" w:hAnsi="Montserrat" w:cs="Arial"/>
          <w:b/>
          <w:lang w:eastAsia="ar-SA"/>
          <w14:ligatures w14:val="none"/>
        </w:rPr>
        <w:t>Evito todo conflicto de interés.</w:t>
      </w:r>
    </w:p>
    <w:p w14:paraId="44268497" w14:textId="6A536440" w:rsidR="00631C77" w:rsidRPr="00F036DB" w:rsidRDefault="00066FED" w:rsidP="00896C2A">
      <w:pPr>
        <w:pStyle w:val="Prrafodelista"/>
        <w:numPr>
          <w:ilvl w:val="0"/>
          <w:numId w:val="6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lastRenderedPageBreak/>
        <w:t xml:space="preserve">No contrato ni ofrezco contratar a </w:t>
      </w:r>
      <w:r w:rsidR="00E24D4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personas servidoras públicas </w:t>
      </w:r>
      <w:r w:rsidR="00445DAB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que estén relacionados en los procedimientos de contratación en los que participo.</w:t>
      </w:r>
    </w:p>
    <w:p w14:paraId="770A0951" w14:textId="2E26AC03" w:rsidR="00445DAB" w:rsidRPr="00F036DB" w:rsidRDefault="00542C16" w:rsidP="00896C2A">
      <w:pPr>
        <w:pStyle w:val="Prrafodelista"/>
        <w:numPr>
          <w:ilvl w:val="0"/>
          <w:numId w:val="6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No tengo parentesco por consanguinidad hasta el </w:t>
      </w:r>
      <w:r w:rsidR="00F02392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tercer</w:t>
      </w: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grado y por </w:t>
      </w:r>
      <w:r w:rsidR="003E0C53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afinidad</w:t>
      </w: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hasta el segundo grado </w:t>
      </w:r>
      <w:r w:rsidR="00E344CF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con </w:t>
      </w:r>
      <w:r w:rsidR="00BF0EE5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las personas servidoras públicas de nivel directivo </w:t>
      </w:r>
      <w:r w:rsidR="00E344CF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de </w:t>
      </w:r>
      <w:r w:rsidR="00582C80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la institución </w:t>
      </w:r>
      <w:r w:rsidR="00BF0EE5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contratante</w:t>
      </w:r>
      <w:r w:rsidR="00582C80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, tampoco a través de las personas jurídicas </w:t>
      </w:r>
      <w:r w:rsidR="003E0C53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a las que pertenezco.</w:t>
      </w:r>
    </w:p>
    <w:p w14:paraId="045B70E0" w14:textId="057D8531" w:rsidR="005B4163" w:rsidRPr="00F036DB" w:rsidRDefault="005B4163" w:rsidP="00896C2A">
      <w:pPr>
        <w:pStyle w:val="Prrafodelista"/>
        <w:numPr>
          <w:ilvl w:val="0"/>
          <w:numId w:val="6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No participo en las contrataciones públicas en periodos en los que fui inhabilitado para tal acto.</w:t>
      </w:r>
    </w:p>
    <w:p w14:paraId="6FB64A70" w14:textId="5298A305" w:rsidR="005B4163" w:rsidRDefault="00550D4A" w:rsidP="00896C2A">
      <w:pPr>
        <w:pStyle w:val="Prrafodelista"/>
        <w:numPr>
          <w:ilvl w:val="0"/>
          <w:numId w:val="6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Declaro, </w:t>
      </w:r>
      <w:r w:rsidR="007D4139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por iniciativa propia y sin necesidad de requerimiento alguno, </w:t>
      </w:r>
      <w:r w:rsidR="00CD21B6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ante la institución </w:t>
      </w:r>
      <w:r w:rsidR="00BF0EE5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contratante</w:t>
      </w:r>
      <w:r w:rsidR="00BF0EE5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</w:t>
      </w:r>
      <w:r w:rsidR="00E949AA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cualquier situación que pueda ser </w:t>
      </w:r>
      <w:r w:rsidR="007D4139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susceptible</w:t>
      </w:r>
      <w:r w:rsidR="00E949AA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de incurrir en conflictos de interés</w:t>
      </w:r>
      <w:r w:rsidR="00626757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-</w:t>
      </w:r>
      <w:r w:rsidR="00E949AA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</w:t>
      </w:r>
    </w:p>
    <w:p w14:paraId="783D6F9A" w14:textId="77777777" w:rsidR="00F036DB" w:rsidRPr="00F036DB" w:rsidRDefault="00F036DB" w:rsidP="004E1A71">
      <w:pPr>
        <w:pStyle w:val="Prrafodelista"/>
        <w:ind w:left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</w:p>
    <w:p w14:paraId="22D6BB85" w14:textId="68698460" w:rsidR="00B40F84" w:rsidRPr="00F036DB" w:rsidRDefault="00967AA2" w:rsidP="00896C2A">
      <w:pPr>
        <w:pStyle w:val="Prrafodelista"/>
        <w:numPr>
          <w:ilvl w:val="0"/>
          <w:numId w:val="1"/>
        </w:numPr>
        <w:ind w:left="284" w:hanging="284"/>
        <w:rPr>
          <w:rFonts w:ascii="Montserrat" w:eastAsia="Arial" w:hAnsi="Montserrat" w:cs="Arial"/>
          <w:b/>
          <w:lang w:eastAsia="ar-SA"/>
          <w14:ligatures w14:val="none"/>
        </w:rPr>
      </w:pPr>
      <w:r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Me abstengo </w:t>
      </w:r>
      <w:r w:rsidR="00E60D72"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de ejercer presión indebida </w:t>
      </w:r>
      <w:r w:rsidR="00B60F34"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a las personas servidoras públicas de la institución </w:t>
      </w:r>
      <w:r w:rsidR="00BF0EE5">
        <w:rPr>
          <w:rFonts w:ascii="Montserrat" w:eastAsia="Arial" w:hAnsi="Montserrat" w:cs="Arial"/>
          <w:b/>
          <w:lang w:eastAsia="ar-SA"/>
          <w14:ligatures w14:val="none"/>
        </w:rPr>
        <w:t>contratante</w:t>
      </w:r>
      <w:r w:rsidR="001B3B8F" w:rsidRPr="00F036DB">
        <w:rPr>
          <w:rFonts w:ascii="Montserrat" w:eastAsia="Arial" w:hAnsi="Montserrat" w:cs="Arial"/>
          <w:b/>
          <w:lang w:eastAsia="ar-SA"/>
          <w14:ligatures w14:val="none"/>
        </w:rPr>
        <w:t>.</w:t>
      </w:r>
    </w:p>
    <w:p w14:paraId="5761E4B0" w14:textId="30444798" w:rsidR="001B3B8F" w:rsidRPr="00F036DB" w:rsidRDefault="00DF4F6E" w:rsidP="00896C2A">
      <w:pPr>
        <w:pStyle w:val="Prrafodelista"/>
        <w:numPr>
          <w:ilvl w:val="0"/>
          <w:numId w:val="7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DF4F6E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No utilizo las relaciones laborales o personales que pudiera existir con </w:t>
      </w:r>
      <w:r w:rsidR="00BF0EE5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las personas servidoras públicas</w:t>
      </w:r>
      <w:r w:rsidRPr="00DF4F6E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de la institución, para que de manera indebida influyan directa o indirectamente a favor o en beneficio de mi empresa</w:t>
      </w:r>
      <w:r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.</w:t>
      </w:r>
    </w:p>
    <w:p w14:paraId="3B2240B2" w14:textId="4D538963" w:rsidR="009E5AAE" w:rsidRPr="00F036DB" w:rsidRDefault="00990F1A" w:rsidP="00896C2A">
      <w:pPr>
        <w:pStyle w:val="Prrafodelista"/>
        <w:numPr>
          <w:ilvl w:val="0"/>
          <w:numId w:val="7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No acepto favores o preferencias a cambio de conductas antiéticas que pongan en riesgo mi integridad y la de mi empresa, por lo que </w:t>
      </w:r>
      <w:r w:rsidR="00E80588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denunció</w:t>
      </w: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</w:t>
      </w:r>
      <w:r w:rsidR="00E80588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este tipo de conductas.</w:t>
      </w:r>
    </w:p>
    <w:p w14:paraId="15230994" w14:textId="77777777" w:rsidR="002430B0" w:rsidRPr="00F036DB" w:rsidRDefault="002430B0" w:rsidP="002430B0">
      <w:pPr>
        <w:pStyle w:val="Prrafodelista"/>
        <w:ind w:left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</w:p>
    <w:p w14:paraId="28B83789" w14:textId="1900AFF0" w:rsidR="00E80588" w:rsidRPr="00F036DB" w:rsidRDefault="00BA5C9F" w:rsidP="00FE03DB">
      <w:pPr>
        <w:pStyle w:val="Prrafodelista"/>
        <w:numPr>
          <w:ilvl w:val="0"/>
          <w:numId w:val="1"/>
        </w:numPr>
        <w:ind w:left="284" w:hanging="284"/>
        <w:jc w:val="both"/>
        <w:rPr>
          <w:rFonts w:ascii="Montserrat" w:eastAsia="Arial" w:hAnsi="Montserrat" w:cs="Arial"/>
          <w:b/>
          <w:lang w:eastAsia="ar-SA"/>
          <w14:ligatures w14:val="none"/>
        </w:rPr>
      </w:pPr>
      <w:r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No ofrezco, prometo o entrego favores, donativos, cortesías </w:t>
      </w:r>
      <w:r w:rsidR="00CA15BE"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o privilegios de cualquier naturaleza a las autoridades </w:t>
      </w:r>
      <w:r w:rsidR="00931875"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o personas </w:t>
      </w:r>
      <w:r w:rsidR="00D42A75">
        <w:rPr>
          <w:rFonts w:ascii="Montserrat" w:eastAsia="Arial" w:hAnsi="Montserrat" w:cs="Arial"/>
          <w:b/>
          <w:lang w:eastAsia="ar-SA"/>
          <w14:ligatures w14:val="none"/>
        </w:rPr>
        <w:t xml:space="preserve">servidoras </w:t>
      </w:r>
      <w:r w:rsidR="00931875"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públicas de la institución </w:t>
      </w:r>
      <w:r w:rsidR="00C15BB7" w:rsidRPr="00F036DB">
        <w:rPr>
          <w:rFonts w:ascii="Montserrat" w:eastAsia="Arial" w:hAnsi="Montserrat" w:cs="Arial"/>
          <w:b/>
          <w:lang w:eastAsia="ar-SA"/>
          <w14:ligatures w14:val="none"/>
        </w:rPr>
        <w:t>contratante.</w:t>
      </w:r>
    </w:p>
    <w:p w14:paraId="05A2BE5D" w14:textId="0955AF43" w:rsidR="001A1AD5" w:rsidRPr="00F036DB" w:rsidRDefault="001A1AD5" w:rsidP="00B76695">
      <w:pPr>
        <w:pStyle w:val="Prrafodelista"/>
        <w:numPr>
          <w:ilvl w:val="0"/>
          <w:numId w:val="11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Esta recomendación también comprende </w:t>
      </w:r>
      <w:r w:rsidR="00C4377C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viajes, acudir a eventos culturales o deportivos, comidas, </w:t>
      </w:r>
      <w:r w:rsidR="00431DF2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promesas a colocar personas en puestos de trabajo </w:t>
      </w:r>
      <w:r w:rsidR="00A9629F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para ellos o familiares, entre </w:t>
      </w:r>
      <w:r w:rsidR="003E26DD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otros beneficios</w:t>
      </w:r>
      <w:r w:rsidR="00A9629F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que afecten los principios de legalidad e imparcialidad.</w:t>
      </w:r>
    </w:p>
    <w:p w14:paraId="6EAD78DD" w14:textId="77777777" w:rsidR="004F75FD" w:rsidRPr="00F036DB" w:rsidRDefault="004F75FD" w:rsidP="00896C2A">
      <w:pPr>
        <w:pStyle w:val="Prrafodelista"/>
        <w:ind w:left="284" w:hanging="284"/>
      </w:pPr>
    </w:p>
    <w:p w14:paraId="32143316" w14:textId="7F7D8F29" w:rsidR="00C15BB7" w:rsidRPr="00F036DB" w:rsidRDefault="007119B2" w:rsidP="00FE03DB">
      <w:pPr>
        <w:pStyle w:val="Prrafodelista"/>
        <w:numPr>
          <w:ilvl w:val="0"/>
          <w:numId w:val="1"/>
        </w:numPr>
        <w:ind w:left="284" w:hanging="284"/>
        <w:jc w:val="both"/>
        <w:rPr>
          <w:rFonts w:ascii="Montserrat" w:eastAsia="Arial" w:hAnsi="Montserrat" w:cs="Arial"/>
          <w:b/>
          <w:lang w:eastAsia="ar-SA"/>
          <w14:ligatures w14:val="none"/>
        </w:rPr>
      </w:pPr>
      <w:r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Cumplo con lo que digo y </w:t>
      </w:r>
      <w:r w:rsidR="00690366" w:rsidRPr="00F036DB">
        <w:rPr>
          <w:rFonts w:ascii="Montserrat" w:eastAsia="Arial" w:hAnsi="Montserrat" w:cs="Arial"/>
          <w:b/>
          <w:lang w:eastAsia="ar-SA"/>
          <w14:ligatures w14:val="none"/>
        </w:rPr>
        <w:t>realizo, por lo que no entrego documentación falsa</w:t>
      </w:r>
      <w:r w:rsidR="002759D8" w:rsidRPr="00F036DB">
        <w:rPr>
          <w:rFonts w:ascii="Montserrat" w:eastAsia="Arial" w:hAnsi="Montserrat" w:cs="Arial"/>
          <w:b/>
          <w:lang w:eastAsia="ar-SA"/>
          <w14:ligatures w14:val="none"/>
        </w:rPr>
        <w:t>, entrego mis servicios con la calidad y</w:t>
      </w:r>
      <w:r w:rsidR="00371C6E"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 precio ofrecidos </w:t>
      </w:r>
      <w:r w:rsidR="00593FD5" w:rsidRPr="00F036DB">
        <w:rPr>
          <w:rFonts w:ascii="Montserrat" w:eastAsia="Arial" w:hAnsi="Montserrat" w:cs="Arial"/>
          <w:b/>
          <w:lang w:eastAsia="ar-SA"/>
          <w14:ligatures w14:val="none"/>
        </w:rPr>
        <w:t>y respeto los descuentos y ofertas.</w:t>
      </w:r>
    </w:p>
    <w:p w14:paraId="186AE017" w14:textId="58871427" w:rsidR="00593FD5" w:rsidRPr="00F036DB" w:rsidRDefault="000B6635" w:rsidP="0097521C">
      <w:pPr>
        <w:pStyle w:val="Prrafodelista"/>
        <w:numPr>
          <w:ilvl w:val="0"/>
          <w:numId w:val="8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Existe congruencia entre el producto o servicio que oferte y el efectivamente entregado</w:t>
      </w:r>
      <w:r w:rsidR="00127265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.</w:t>
      </w:r>
    </w:p>
    <w:p w14:paraId="616C617F" w14:textId="28352F5C" w:rsidR="00127265" w:rsidRPr="00F036DB" w:rsidRDefault="00127265" w:rsidP="0097521C">
      <w:pPr>
        <w:pStyle w:val="Prrafodelista"/>
        <w:numPr>
          <w:ilvl w:val="0"/>
          <w:numId w:val="8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No oferto productos que no </w:t>
      </w:r>
      <w:r w:rsidR="002A0FF5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poseo y garantiz</w:t>
      </w:r>
      <w:r w:rsidR="004E1A71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o</w:t>
      </w:r>
      <w:r w:rsidR="002A0FF5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la calidad y </w:t>
      </w:r>
      <w:r w:rsidR="003D533B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la mayor durabilidad</w:t>
      </w:r>
      <w:r w:rsidR="00893B86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, eficiencia, eficacia y precio.</w:t>
      </w:r>
    </w:p>
    <w:p w14:paraId="0EF69E44" w14:textId="7835A164" w:rsidR="00893B86" w:rsidRPr="00F036DB" w:rsidRDefault="00893B86" w:rsidP="0097521C">
      <w:pPr>
        <w:pStyle w:val="Prrafodelista"/>
        <w:numPr>
          <w:ilvl w:val="0"/>
          <w:numId w:val="8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Debo de reflejar los costos reales</w:t>
      </w:r>
      <w:r w:rsidR="0075028D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, en ningún caso utilizo </w:t>
      </w:r>
      <w:r w:rsidR="0014422A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o aplico sobreprecios por otros conceptos.</w:t>
      </w:r>
    </w:p>
    <w:p w14:paraId="338F94E2" w14:textId="77777777" w:rsidR="0014422A" w:rsidRPr="00F036DB" w:rsidRDefault="0014422A" w:rsidP="00896C2A">
      <w:pPr>
        <w:pStyle w:val="Prrafodelista"/>
        <w:ind w:left="284" w:hanging="284"/>
      </w:pPr>
    </w:p>
    <w:p w14:paraId="443DC680" w14:textId="37272884" w:rsidR="00831159" w:rsidRPr="00F036DB" w:rsidRDefault="0014422A" w:rsidP="00896C2A">
      <w:pPr>
        <w:pStyle w:val="Prrafodelista"/>
        <w:numPr>
          <w:ilvl w:val="0"/>
          <w:numId w:val="1"/>
        </w:numPr>
        <w:ind w:left="284" w:hanging="284"/>
        <w:rPr>
          <w:rFonts w:ascii="Montserrat" w:eastAsia="Arial" w:hAnsi="Montserrat" w:cs="Arial"/>
          <w:b/>
          <w:lang w:eastAsia="ar-SA"/>
          <w14:ligatures w14:val="none"/>
        </w:rPr>
      </w:pPr>
      <w:r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No incurro en conductas que </w:t>
      </w:r>
      <w:r w:rsidR="00413A26"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sean contrarias a la libre competencia o tendientes a </w:t>
      </w:r>
      <w:r w:rsidR="003E6CB6" w:rsidRPr="00F036DB">
        <w:rPr>
          <w:rFonts w:ascii="Montserrat" w:eastAsia="Arial" w:hAnsi="Montserrat" w:cs="Arial"/>
          <w:b/>
          <w:lang w:eastAsia="ar-SA"/>
          <w14:ligatures w14:val="none"/>
        </w:rPr>
        <w:t>distorsionar</w:t>
      </w:r>
      <w:r w:rsidR="00413A26" w:rsidRPr="00F036DB">
        <w:rPr>
          <w:rFonts w:ascii="Montserrat" w:eastAsia="Arial" w:hAnsi="Montserrat" w:cs="Arial"/>
          <w:b/>
          <w:lang w:eastAsia="ar-SA"/>
          <w14:ligatures w14:val="none"/>
        </w:rPr>
        <w:t xml:space="preserve"> </w:t>
      </w:r>
      <w:r w:rsidR="007B6F15">
        <w:rPr>
          <w:rFonts w:ascii="Montserrat" w:eastAsia="Arial" w:hAnsi="Montserrat" w:cs="Arial"/>
          <w:b/>
          <w:lang w:eastAsia="ar-SA"/>
          <w14:ligatures w14:val="none"/>
        </w:rPr>
        <w:t>los procesos de contratación</w:t>
      </w:r>
      <w:r w:rsidR="00831159" w:rsidRPr="00F036DB">
        <w:rPr>
          <w:rFonts w:ascii="Montserrat" w:eastAsia="Arial" w:hAnsi="Montserrat" w:cs="Arial"/>
          <w:b/>
          <w:lang w:eastAsia="ar-SA"/>
          <w14:ligatures w14:val="none"/>
        </w:rPr>
        <w:t>.</w:t>
      </w:r>
    </w:p>
    <w:p w14:paraId="71D42FAC" w14:textId="0C448BE0" w:rsidR="005945DD" w:rsidRPr="00F036DB" w:rsidRDefault="009927A6" w:rsidP="00896C2A">
      <w:pPr>
        <w:pStyle w:val="Prrafodelista"/>
        <w:numPr>
          <w:ilvl w:val="0"/>
          <w:numId w:val="9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Evito gestionar co</w:t>
      </w:r>
      <w:r w:rsidR="00E10503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n otros proveedores </w:t>
      </w:r>
      <w:r w:rsidR="007B6F15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o contratistas para </w:t>
      </w:r>
      <w:r w:rsidR="00E10503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que se abstengan de participar en un proceso</w:t>
      </w:r>
      <w:r w:rsidR="007B6F15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de contratación</w:t>
      </w:r>
      <w:r w:rsidR="00E24D4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.</w:t>
      </w:r>
      <w:r w:rsidR="00E10503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 </w:t>
      </w:r>
    </w:p>
    <w:p w14:paraId="4B0AB5CD" w14:textId="2CCEDEE5" w:rsidR="00672BD0" w:rsidRPr="00F036DB" w:rsidRDefault="004E1A71" w:rsidP="00896C2A">
      <w:pPr>
        <w:pStyle w:val="Prrafodelista"/>
        <w:numPr>
          <w:ilvl w:val="0"/>
          <w:numId w:val="9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Evito </w:t>
      </w:r>
      <w:r w:rsidR="007B6F15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coludirme con otros proveedores o contratistas para obtener condiciones ventajosas en el proceso de contratación, </w:t>
      </w:r>
      <w:r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c</w:t>
      </w:r>
      <w:r w:rsidR="00E10503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oncertar que las ofertas </w:t>
      </w:r>
      <w:r w:rsidR="009C3A6A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tengan precios </w:t>
      </w:r>
      <w:r w:rsidR="009C3A6A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lastRenderedPageBreak/>
        <w:t>similares</w:t>
      </w:r>
      <w:r w:rsidR="002C2029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, </w:t>
      </w:r>
      <w:r w:rsidR="009C3A6A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repartirse cuotas o beneficios de mercado </w:t>
      </w:r>
      <w:r w:rsidR="00AF7315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acordando participaciones exclusivas en otros procesos o para </w:t>
      </w:r>
      <w:r w:rsidR="00672BD0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encarecer los </w:t>
      </w:r>
      <w:r w:rsidR="00E66D3E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productos.</w:t>
      </w:r>
    </w:p>
    <w:p w14:paraId="27AA91E6" w14:textId="6124C5A3" w:rsidR="00E10503" w:rsidRPr="00F036DB" w:rsidRDefault="00E10503" w:rsidP="00896C2A">
      <w:pPr>
        <w:pStyle w:val="Prrafodelista"/>
        <w:ind w:left="284" w:hanging="284"/>
      </w:pPr>
    </w:p>
    <w:p w14:paraId="09333D05" w14:textId="2DB89BA7" w:rsidR="00E66D3E" w:rsidRPr="00F036DB" w:rsidRDefault="00295335" w:rsidP="00FE03DB">
      <w:pPr>
        <w:pStyle w:val="Prrafodelista"/>
        <w:numPr>
          <w:ilvl w:val="0"/>
          <w:numId w:val="1"/>
        </w:numPr>
        <w:ind w:left="284" w:hanging="284"/>
        <w:jc w:val="both"/>
        <w:rPr>
          <w:rFonts w:ascii="Montserrat" w:eastAsia="Arial" w:hAnsi="Montserrat" w:cs="Arial"/>
          <w:b/>
          <w:lang w:eastAsia="ar-SA"/>
          <w14:ligatures w14:val="none"/>
        </w:rPr>
      </w:pPr>
      <w:r w:rsidRPr="00F036DB">
        <w:rPr>
          <w:rFonts w:ascii="Montserrat" w:eastAsia="Arial" w:hAnsi="Montserrat" w:cs="Arial"/>
          <w:b/>
          <w:lang w:eastAsia="ar-SA"/>
          <w14:ligatures w14:val="none"/>
        </w:rPr>
        <w:t>Soy una persona íntegra y actúo en todo momento de conformidad con los principios y valores, por lo que no acepto ni justifico acciones contrarias a la política de integridad.</w:t>
      </w:r>
    </w:p>
    <w:p w14:paraId="74622994" w14:textId="580A4A09" w:rsidR="005B44D7" w:rsidRPr="00F036DB" w:rsidRDefault="005B44D7" w:rsidP="00896C2A">
      <w:pPr>
        <w:pStyle w:val="Prrafodelista"/>
        <w:numPr>
          <w:ilvl w:val="0"/>
          <w:numId w:val="10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Impulso campañas de integridad en mi </w:t>
      </w:r>
      <w:r w:rsidR="004E1A71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empresa</w:t>
      </w:r>
      <w:r w:rsidR="00E24D4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.</w:t>
      </w:r>
    </w:p>
    <w:p w14:paraId="0B930456" w14:textId="04C6A9D1" w:rsidR="005B44D7" w:rsidRPr="00F036DB" w:rsidRDefault="0087230D" w:rsidP="00896C2A">
      <w:pPr>
        <w:pStyle w:val="Prrafodelista"/>
        <w:numPr>
          <w:ilvl w:val="0"/>
          <w:numId w:val="10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Me comprometo y manifiesto a las instituciones con las que tengo relaciones comerciales y contractuales </w:t>
      </w:r>
      <w:r w:rsidR="008902A5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mi compromiso con la integridad.</w:t>
      </w:r>
    </w:p>
    <w:p w14:paraId="04A34294" w14:textId="55D9CB2E" w:rsidR="008902A5" w:rsidRDefault="008902A5" w:rsidP="00896C2A">
      <w:pPr>
        <w:pStyle w:val="Prrafodelista"/>
        <w:numPr>
          <w:ilvl w:val="0"/>
          <w:numId w:val="10"/>
        </w:numPr>
        <w:ind w:left="284" w:hanging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  <w:r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 xml:space="preserve">Incentivo a mis trabajadores </w:t>
      </w:r>
      <w:r w:rsidR="00D63127" w:rsidRPr="00F036DB">
        <w:rPr>
          <w:rFonts w:ascii="Montserrat" w:eastAsia="Arial" w:hAnsi="Montserrat" w:cs="Arial"/>
          <w:sz w:val="20"/>
          <w:szCs w:val="20"/>
          <w:lang w:eastAsia="ar-SA"/>
          <w14:ligatures w14:val="none"/>
        </w:rPr>
        <w:t>para mantener altos estándares de integridad.</w:t>
      </w:r>
    </w:p>
    <w:p w14:paraId="39B5A727" w14:textId="77777777" w:rsidR="00E0513F" w:rsidRDefault="00E0513F" w:rsidP="00E0513F">
      <w:pPr>
        <w:pStyle w:val="Prrafodelista"/>
        <w:ind w:left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</w:p>
    <w:p w14:paraId="59CC226B" w14:textId="77777777" w:rsidR="0085581A" w:rsidRDefault="0085581A" w:rsidP="00E0513F">
      <w:pPr>
        <w:pStyle w:val="Prrafodelista"/>
        <w:ind w:left="284"/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</w:p>
    <w:p w14:paraId="40DE4975" w14:textId="77777777" w:rsidR="0085581A" w:rsidRPr="003F67A8" w:rsidRDefault="0085581A" w:rsidP="003F67A8">
      <w:pPr>
        <w:jc w:val="both"/>
        <w:rPr>
          <w:rFonts w:ascii="Montserrat" w:eastAsia="Arial" w:hAnsi="Montserrat" w:cs="Arial"/>
          <w:sz w:val="20"/>
          <w:szCs w:val="20"/>
          <w:lang w:eastAsia="ar-SA"/>
          <w14:ligatures w14:val="none"/>
        </w:rPr>
      </w:pPr>
    </w:p>
    <w:p w14:paraId="091EE7DA" w14:textId="7E17E6D3" w:rsidR="00D63127" w:rsidRPr="00F036DB" w:rsidRDefault="008E27FD" w:rsidP="00896C2A">
      <w:pPr>
        <w:ind w:left="284" w:hanging="284"/>
        <w:rPr>
          <w:rFonts w:ascii="Montserrat" w:eastAsia="Arial" w:hAnsi="Montserrat" w:cs="Arial"/>
          <w:b/>
          <w:lang w:eastAsia="ar-SA"/>
          <w14:ligatures w14:val="none"/>
        </w:rPr>
      </w:pPr>
      <w:r w:rsidRPr="00F036DB">
        <w:rPr>
          <w:rFonts w:ascii="Montserrat" w:eastAsia="Arial" w:hAnsi="Montserrat" w:cs="Arial"/>
          <w:b/>
          <w:lang w:eastAsia="ar-SA"/>
          <w14:ligatures w14:val="none"/>
        </w:rPr>
        <w:t>Nombre: ______________________________________________________</w:t>
      </w:r>
    </w:p>
    <w:p w14:paraId="2DB2E5A3" w14:textId="1A99EA58" w:rsidR="003E26DD" w:rsidRPr="00F036DB" w:rsidRDefault="008E27FD" w:rsidP="00A4250C">
      <w:pPr>
        <w:ind w:left="284" w:hanging="284"/>
        <w:jc w:val="both"/>
        <w:rPr>
          <w:rFonts w:ascii="Montserrat" w:eastAsia="Arial" w:hAnsi="Montserrat" w:cs="Arial"/>
          <w:b/>
          <w:lang w:eastAsia="ar-SA"/>
          <w14:ligatures w14:val="none"/>
        </w:rPr>
      </w:pPr>
      <w:r w:rsidRPr="00F036DB">
        <w:rPr>
          <w:rFonts w:ascii="Montserrat" w:eastAsia="Arial" w:hAnsi="Montserrat" w:cs="Arial"/>
          <w:b/>
          <w:lang w:eastAsia="ar-SA"/>
          <w14:ligatures w14:val="none"/>
        </w:rPr>
        <w:t>Razón social: ____________</w:t>
      </w:r>
      <w:r w:rsidR="00A4250C" w:rsidRPr="00F036DB">
        <w:rPr>
          <w:rFonts w:ascii="Montserrat" w:eastAsia="Arial" w:hAnsi="Montserrat" w:cs="Arial"/>
          <w:b/>
          <w:lang w:eastAsia="ar-SA"/>
          <w14:ligatures w14:val="none"/>
        </w:rPr>
        <w:t>_____________________</w:t>
      </w:r>
      <w:r w:rsidRPr="00F036DB">
        <w:rPr>
          <w:rFonts w:ascii="Montserrat" w:eastAsia="Arial" w:hAnsi="Montserrat" w:cs="Arial"/>
          <w:b/>
          <w:lang w:eastAsia="ar-SA"/>
          <w14:ligatures w14:val="none"/>
        </w:rPr>
        <w:t>___________ Fecha: ________</w:t>
      </w:r>
    </w:p>
    <w:p w14:paraId="0C9B0B9C" w14:textId="77777777" w:rsidR="00F036DB" w:rsidRDefault="00F036DB">
      <w:pPr>
        <w:ind w:left="284" w:hanging="284"/>
        <w:jc w:val="both"/>
        <w:rPr>
          <w:rFonts w:ascii="Montserrat" w:eastAsia="Arial" w:hAnsi="Montserrat" w:cs="Arial"/>
          <w:b/>
          <w:lang w:eastAsia="ar-SA"/>
          <w14:ligatures w14:val="none"/>
        </w:rPr>
      </w:pPr>
    </w:p>
    <w:p w14:paraId="32BAF0FA" w14:textId="77777777" w:rsidR="0085581A" w:rsidRDefault="0085581A" w:rsidP="003F67A8">
      <w:pPr>
        <w:rPr>
          <w:b/>
          <w:bCs/>
          <w:color w:val="C00000"/>
          <w:sz w:val="24"/>
          <w:szCs w:val="24"/>
        </w:rPr>
      </w:pPr>
    </w:p>
    <w:p w14:paraId="7C5480F7" w14:textId="77777777" w:rsidR="0085581A" w:rsidRDefault="0085581A" w:rsidP="003F67A8">
      <w:pPr>
        <w:rPr>
          <w:b/>
          <w:bCs/>
          <w:color w:val="C00000"/>
          <w:sz w:val="24"/>
          <w:szCs w:val="24"/>
        </w:rPr>
      </w:pPr>
    </w:p>
    <w:p w14:paraId="44EB9BCA" w14:textId="77777777" w:rsidR="0085581A" w:rsidRDefault="0085581A" w:rsidP="00214238">
      <w:pPr>
        <w:jc w:val="center"/>
        <w:rPr>
          <w:b/>
          <w:bCs/>
          <w:color w:val="C00000"/>
          <w:sz w:val="24"/>
          <w:szCs w:val="24"/>
        </w:rPr>
      </w:pPr>
    </w:p>
    <w:p w14:paraId="59B891C4" w14:textId="44DEF8BE" w:rsidR="00214238" w:rsidRPr="00F036DB" w:rsidRDefault="00214238" w:rsidP="00214238">
      <w:pPr>
        <w:jc w:val="center"/>
        <w:rPr>
          <w:b/>
          <w:bCs/>
          <w:color w:val="C00000"/>
          <w:sz w:val="24"/>
          <w:szCs w:val="24"/>
        </w:rPr>
      </w:pPr>
      <w:r w:rsidRPr="00F036DB">
        <w:rPr>
          <w:b/>
          <w:bCs/>
          <w:color w:val="C00000"/>
          <w:sz w:val="24"/>
          <w:szCs w:val="24"/>
        </w:rPr>
        <w:t>DECÁLOGO DE PROBIDAD EN LAS CONTRATACIONES PÚBLICAS</w:t>
      </w:r>
      <w:r w:rsidR="0085581A">
        <w:rPr>
          <w:b/>
          <w:bCs/>
          <w:color w:val="C00000"/>
          <w:sz w:val="24"/>
          <w:szCs w:val="24"/>
        </w:rPr>
        <w:t xml:space="preserve"> PARA PROVEEDORES Y CONTRATISTAS</w:t>
      </w:r>
      <w:r w:rsidRPr="00F036DB">
        <w:rPr>
          <w:b/>
          <w:bCs/>
          <w:color w:val="C00000"/>
          <w:sz w:val="24"/>
          <w:szCs w:val="24"/>
        </w:rPr>
        <w:t xml:space="preserve"> </w:t>
      </w:r>
    </w:p>
    <w:p w14:paraId="1FEE4854" w14:textId="77777777" w:rsidR="00214238" w:rsidRDefault="00214238">
      <w:pPr>
        <w:ind w:left="284" w:hanging="284"/>
        <w:jc w:val="both"/>
        <w:rPr>
          <w:rFonts w:ascii="Montserrat" w:eastAsia="Arial" w:hAnsi="Montserrat" w:cs="Arial"/>
          <w:b/>
          <w:lang w:eastAsia="ar-SA"/>
          <w14:ligatures w14:val="none"/>
        </w:rPr>
      </w:pPr>
    </w:p>
    <w:p w14:paraId="6B70D82E" w14:textId="28BB0694" w:rsidR="00214238" w:rsidRPr="00214238" w:rsidRDefault="00214238" w:rsidP="00214238">
      <w:pPr>
        <w:pStyle w:val="Prrafodelista"/>
        <w:numPr>
          <w:ilvl w:val="0"/>
          <w:numId w:val="12"/>
        </w:numPr>
        <w:jc w:val="both"/>
        <w:rPr>
          <w:rFonts w:ascii="Montserrat" w:eastAsia="Arial" w:hAnsi="Montserrat" w:cs="Arial"/>
          <w:b/>
          <w:lang w:eastAsia="ar-SA"/>
          <w14:ligatures w14:val="none"/>
        </w:rPr>
      </w:pPr>
      <w:r w:rsidRPr="00214238">
        <w:rPr>
          <w:rFonts w:ascii="Montserrat" w:eastAsia="Arial" w:hAnsi="Montserrat" w:cs="Arial"/>
          <w:b/>
          <w:lang w:eastAsia="ar-SA"/>
          <w14:ligatures w14:val="none"/>
        </w:rPr>
        <w:t>Asumo un rol activo en la lucha contra la corrupción</w:t>
      </w:r>
      <w:r w:rsidR="00E24D4B">
        <w:rPr>
          <w:rFonts w:ascii="Montserrat" w:eastAsia="Arial" w:hAnsi="Montserrat" w:cs="Arial"/>
          <w:b/>
          <w:lang w:eastAsia="ar-SA"/>
          <w14:ligatures w14:val="none"/>
        </w:rPr>
        <w:t>.</w:t>
      </w:r>
    </w:p>
    <w:p w14:paraId="58DBA313" w14:textId="339F17B9" w:rsidR="00214238" w:rsidRPr="00214238" w:rsidRDefault="00214238" w:rsidP="00214238">
      <w:pPr>
        <w:pStyle w:val="Prrafodelista"/>
        <w:numPr>
          <w:ilvl w:val="0"/>
          <w:numId w:val="12"/>
        </w:numPr>
        <w:rPr>
          <w:rFonts w:ascii="Montserrat" w:eastAsia="Arial" w:hAnsi="Montserrat" w:cs="Arial"/>
          <w:b/>
          <w:lang w:eastAsia="ar-SA"/>
          <w14:ligatures w14:val="none"/>
        </w:rPr>
      </w:pPr>
      <w:r w:rsidRPr="00214238">
        <w:rPr>
          <w:rFonts w:ascii="Montserrat" w:eastAsia="Arial" w:hAnsi="Montserrat" w:cs="Arial"/>
          <w:b/>
          <w:lang w:eastAsia="ar-SA"/>
          <w14:ligatures w14:val="none"/>
        </w:rPr>
        <w:t>Doy un trato digno a todas las personas</w:t>
      </w:r>
      <w:r w:rsidR="00E24D4B">
        <w:rPr>
          <w:rFonts w:ascii="Montserrat" w:eastAsia="Arial" w:hAnsi="Montserrat" w:cs="Arial"/>
          <w:b/>
          <w:lang w:eastAsia="ar-SA"/>
          <w14:ligatures w14:val="none"/>
        </w:rPr>
        <w:t>.</w:t>
      </w:r>
    </w:p>
    <w:p w14:paraId="0DF7CE77" w14:textId="77777777" w:rsidR="00214238" w:rsidRPr="00214238" w:rsidRDefault="00214238" w:rsidP="00FE03DB">
      <w:pPr>
        <w:pStyle w:val="Prrafodelista"/>
        <w:numPr>
          <w:ilvl w:val="0"/>
          <w:numId w:val="12"/>
        </w:numPr>
        <w:jc w:val="both"/>
        <w:rPr>
          <w:rFonts w:ascii="Montserrat" w:eastAsia="Arial" w:hAnsi="Montserrat" w:cs="Arial"/>
          <w:b/>
          <w:lang w:eastAsia="ar-SA"/>
          <w14:ligatures w14:val="none"/>
        </w:rPr>
      </w:pPr>
      <w:r w:rsidRPr="00214238">
        <w:rPr>
          <w:rFonts w:ascii="Montserrat" w:eastAsia="Arial" w:hAnsi="Montserrat" w:cs="Arial"/>
          <w:b/>
          <w:lang w:eastAsia="ar-SA"/>
          <w14:ligatures w14:val="none"/>
        </w:rPr>
        <w:t>Cumplo con los compromisos establecidos en las respectivas bases de licitación y contratación.</w:t>
      </w:r>
    </w:p>
    <w:p w14:paraId="7EB3F56F" w14:textId="0C5B175C" w:rsidR="00214238" w:rsidRPr="00214238" w:rsidRDefault="00214238" w:rsidP="00214238">
      <w:pPr>
        <w:pStyle w:val="Prrafodelista"/>
        <w:numPr>
          <w:ilvl w:val="0"/>
          <w:numId w:val="12"/>
        </w:numPr>
        <w:jc w:val="both"/>
        <w:rPr>
          <w:rFonts w:ascii="Montserrat" w:eastAsia="Arial" w:hAnsi="Montserrat" w:cs="Arial"/>
          <w:b/>
          <w:lang w:eastAsia="ar-SA"/>
          <w14:ligatures w14:val="none"/>
        </w:rPr>
      </w:pPr>
      <w:r w:rsidRPr="00214238">
        <w:rPr>
          <w:rFonts w:ascii="Montserrat" w:eastAsia="Arial" w:hAnsi="Montserrat" w:cs="Arial"/>
          <w:b/>
          <w:lang w:eastAsia="ar-SA"/>
          <w14:ligatures w14:val="none"/>
        </w:rPr>
        <w:t>Construyo una política efectiva por la integridad y el combate a la corrupción, impulsado la cultura de buenas prácticas</w:t>
      </w:r>
      <w:r w:rsidR="00E24D4B">
        <w:rPr>
          <w:rFonts w:ascii="Montserrat" w:eastAsia="Arial" w:hAnsi="Montserrat" w:cs="Arial"/>
          <w:b/>
          <w:lang w:eastAsia="ar-SA"/>
          <w14:ligatures w14:val="none"/>
        </w:rPr>
        <w:t>.</w:t>
      </w:r>
    </w:p>
    <w:p w14:paraId="429E619A" w14:textId="0203A978" w:rsidR="00214238" w:rsidRPr="00214238" w:rsidRDefault="00214238" w:rsidP="00214238">
      <w:pPr>
        <w:pStyle w:val="Prrafodelista"/>
        <w:numPr>
          <w:ilvl w:val="0"/>
          <w:numId w:val="12"/>
        </w:numPr>
        <w:rPr>
          <w:rFonts w:ascii="Montserrat" w:eastAsia="Arial" w:hAnsi="Montserrat" w:cs="Arial"/>
          <w:b/>
          <w:lang w:eastAsia="ar-SA"/>
          <w14:ligatures w14:val="none"/>
        </w:rPr>
      </w:pPr>
      <w:r w:rsidRPr="00214238">
        <w:rPr>
          <w:rFonts w:ascii="Montserrat" w:eastAsia="Arial" w:hAnsi="Montserrat" w:cs="Arial"/>
          <w:b/>
          <w:lang w:eastAsia="ar-SA"/>
          <w14:ligatures w14:val="none"/>
        </w:rPr>
        <w:t>Evito todo conflicto de interés</w:t>
      </w:r>
      <w:r w:rsidR="00E24D4B">
        <w:rPr>
          <w:rFonts w:ascii="Montserrat" w:eastAsia="Arial" w:hAnsi="Montserrat" w:cs="Arial"/>
          <w:b/>
          <w:lang w:eastAsia="ar-SA"/>
          <w14:ligatures w14:val="none"/>
        </w:rPr>
        <w:t>.</w:t>
      </w:r>
    </w:p>
    <w:p w14:paraId="0DCC3F74" w14:textId="44B55F20" w:rsidR="00214238" w:rsidRPr="00214238" w:rsidRDefault="00214238" w:rsidP="00214238">
      <w:pPr>
        <w:pStyle w:val="Prrafodelista"/>
        <w:numPr>
          <w:ilvl w:val="0"/>
          <w:numId w:val="12"/>
        </w:numPr>
        <w:rPr>
          <w:rFonts w:ascii="Montserrat" w:eastAsia="Arial" w:hAnsi="Montserrat" w:cs="Arial"/>
          <w:b/>
          <w:lang w:eastAsia="ar-SA"/>
          <w14:ligatures w14:val="none"/>
        </w:rPr>
      </w:pPr>
      <w:r w:rsidRPr="00214238">
        <w:rPr>
          <w:rFonts w:ascii="Montserrat" w:eastAsia="Arial" w:hAnsi="Montserrat" w:cs="Arial"/>
          <w:b/>
          <w:lang w:eastAsia="ar-SA"/>
          <w14:ligatures w14:val="none"/>
        </w:rPr>
        <w:t>Me abstengo de ejercer presión indebida a las personas servidoras públicas de la institución o entidad licitante</w:t>
      </w:r>
      <w:r w:rsidR="00E24D4B">
        <w:rPr>
          <w:rFonts w:ascii="Montserrat" w:eastAsia="Arial" w:hAnsi="Montserrat" w:cs="Arial"/>
          <w:b/>
          <w:lang w:eastAsia="ar-SA"/>
          <w14:ligatures w14:val="none"/>
        </w:rPr>
        <w:t>.</w:t>
      </w:r>
    </w:p>
    <w:p w14:paraId="2450BD97" w14:textId="370EB7C5" w:rsidR="00214238" w:rsidRPr="00214238" w:rsidRDefault="00214238" w:rsidP="00FE03DB">
      <w:pPr>
        <w:pStyle w:val="Prrafodelista"/>
        <w:numPr>
          <w:ilvl w:val="0"/>
          <w:numId w:val="12"/>
        </w:numPr>
        <w:jc w:val="both"/>
        <w:rPr>
          <w:rFonts w:ascii="Montserrat" w:eastAsia="Arial" w:hAnsi="Montserrat" w:cs="Arial"/>
          <w:b/>
          <w:lang w:eastAsia="ar-SA"/>
          <w14:ligatures w14:val="none"/>
        </w:rPr>
      </w:pPr>
      <w:r w:rsidRPr="00214238">
        <w:rPr>
          <w:rFonts w:ascii="Montserrat" w:eastAsia="Arial" w:hAnsi="Montserrat" w:cs="Arial"/>
          <w:b/>
          <w:lang w:eastAsia="ar-SA"/>
          <w14:ligatures w14:val="none"/>
        </w:rPr>
        <w:t>No ofrezco, prometo o entrego favores, donativos, cortesías o privilegios de cualquier naturaleza</w:t>
      </w:r>
      <w:r w:rsidR="00E24D4B">
        <w:rPr>
          <w:rFonts w:ascii="Montserrat" w:eastAsia="Arial" w:hAnsi="Montserrat" w:cs="Arial"/>
          <w:b/>
          <w:lang w:eastAsia="ar-SA"/>
          <w14:ligatures w14:val="none"/>
        </w:rPr>
        <w:t>.</w:t>
      </w:r>
    </w:p>
    <w:p w14:paraId="7D792D2F" w14:textId="06ABC065" w:rsidR="00214238" w:rsidRPr="00214238" w:rsidRDefault="00214238" w:rsidP="00FE03DB">
      <w:pPr>
        <w:pStyle w:val="Prrafodelista"/>
        <w:numPr>
          <w:ilvl w:val="0"/>
          <w:numId w:val="12"/>
        </w:numPr>
        <w:jc w:val="both"/>
        <w:rPr>
          <w:rFonts w:ascii="Montserrat" w:eastAsia="Arial" w:hAnsi="Montserrat" w:cs="Arial"/>
          <w:b/>
          <w:lang w:eastAsia="ar-SA"/>
          <w14:ligatures w14:val="none"/>
        </w:rPr>
      </w:pPr>
      <w:r w:rsidRPr="00214238">
        <w:rPr>
          <w:rFonts w:ascii="Montserrat" w:eastAsia="Arial" w:hAnsi="Montserrat" w:cs="Arial"/>
          <w:b/>
          <w:lang w:eastAsia="ar-SA"/>
          <w14:ligatures w14:val="none"/>
        </w:rPr>
        <w:t>Cumplo con lo que digo y realizo, entrego mis servicios con la calidad y precio ofrecidos.</w:t>
      </w:r>
    </w:p>
    <w:p w14:paraId="6D0FF646" w14:textId="1867BAAB" w:rsidR="00214238" w:rsidRPr="00214238" w:rsidRDefault="00214238" w:rsidP="00FE03DB">
      <w:pPr>
        <w:pStyle w:val="Prrafodelista"/>
        <w:numPr>
          <w:ilvl w:val="0"/>
          <w:numId w:val="12"/>
        </w:numPr>
        <w:jc w:val="both"/>
        <w:rPr>
          <w:rFonts w:ascii="Montserrat" w:eastAsia="Arial" w:hAnsi="Montserrat" w:cs="Arial"/>
          <w:b/>
          <w:lang w:eastAsia="ar-SA"/>
          <w14:ligatures w14:val="none"/>
        </w:rPr>
      </w:pPr>
      <w:r w:rsidRPr="00214238">
        <w:rPr>
          <w:rFonts w:ascii="Montserrat" w:eastAsia="Arial" w:hAnsi="Montserrat" w:cs="Arial"/>
          <w:b/>
          <w:lang w:eastAsia="ar-SA"/>
          <w14:ligatures w14:val="none"/>
        </w:rPr>
        <w:lastRenderedPageBreak/>
        <w:t>No incurro en conductas que sean contrarias a la libre competencia o tendientes a distorsionar las licitaciones</w:t>
      </w:r>
    </w:p>
    <w:p w14:paraId="6A96F1CC" w14:textId="5CC69AC3" w:rsidR="00214238" w:rsidRPr="00D941E5" w:rsidRDefault="00214238" w:rsidP="00FE03DB">
      <w:pPr>
        <w:pStyle w:val="Prrafodelista"/>
        <w:numPr>
          <w:ilvl w:val="0"/>
          <w:numId w:val="12"/>
        </w:numPr>
        <w:jc w:val="both"/>
        <w:rPr>
          <w:rFonts w:ascii="Montserrat" w:eastAsia="Arial" w:hAnsi="Montserrat" w:cs="Arial"/>
          <w:b/>
          <w:lang w:eastAsia="ar-SA"/>
          <w14:ligatures w14:val="none"/>
        </w:rPr>
      </w:pPr>
      <w:r w:rsidRPr="00214238">
        <w:rPr>
          <w:rFonts w:ascii="Montserrat" w:eastAsia="Arial" w:hAnsi="Montserrat" w:cs="Arial"/>
          <w:b/>
          <w:lang w:eastAsia="ar-SA"/>
          <w14:ligatures w14:val="none"/>
        </w:rPr>
        <w:t>Soy una persona íntegra y actúo en todo momento de conformidad con los principios y valores, por lo que no acepto ni justifico acciones contrarias a la política de integridad</w:t>
      </w:r>
      <w:r w:rsidR="00E24D4B">
        <w:rPr>
          <w:rFonts w:ascii="Montserrat" w:eastAsia="Arial" w:hAnsi="Montserrat" w:cs="Arial"/>
          <w:b/>
          <w:lang w:eastAsia="ar-SA"/>
          <w14:ligatures w14:val="none"/>
        </w:rPr>
        <w:t>.</w:t>
      </w:r>
    </w:p>
    <w:sectPr w:rsidR="00214238" w:rsidRPr="00D941E5" w:rsidSect="00280E12">
      <w:headerReference w:type="default" r:id="rId8"/>
      <w:footerReference w:type="default" r:id="rId9"/>
      <w:pgSz w:w="11906" w:h="16838"/>
      <w:pgMar w:top="1440" w:right="1274" w:bottom="1440" w:left="1080" w:header="1361" w:footer="11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5E5644" w14:textId="77777777" w:rsidR="007A18AE" w:rsidRDefault="007A18AE" w:rsidP="00896C2A">
      <w:pPr>
        <w:spacing w:after="0" w:line="240" w:lineRule="auto"/>
      </w:pPr>
      <w:r>
        <w:separator/>
      </w:r>
    </w:p>
  </w:endnote>
  <w:endnote w:type="continuationSeparator" w:id="0">
    <w:p w14:paraId="0205B94F" w14:textId="77777777" w:rsidR="007A18AE" w:rsidRDefault="007A18AE" w:rsidP="00896C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334E45" w14:textId="1B2DDD76" w:rsidR="006C608D" w:rsidRDefault="00280E12" w:rsidP="006C608D">
    <w:pPr>
      <w:pStyle w:val="NormalWeb"/>
    </w:pPr>
    <w:r>
      <w:rPr>
        <w:noProof/>
      </w:rPr>
      <w:drawing>
        <wp:anchor distT="0" distB="0" distL="114300" distR="114300" simplePos="0" relativeHeight="251665408" behindDoc="0" locked="0" layoutInCell="1" allowOverlap="1" wp14:anchorId="2E09C7A7" wp14:editId="6954B1C5">
          <wp:simplePos x="0" y="0"/>
          <wp:positionH relativeFrom="column">
            <wp:posOffset>4134202</wp:posOffset>
          </wp:positionH>
          <wp:positionV relativeFrom="paragraph">
            <wp:posOffset>6350</wp:posOffset>
          </wp:positionV>
          <wp:extent cx="1959540" cy="1102241"/>
          <wp:effectExtent l="0" t="0" r="0" b="0"/>
          <wp:wrapSquare wrapText="bothSides"/>
          <wp:docPr id="1" name="Imagen 1" descr="C:\Users\Usuario\Documents\IMG\ACRÓNIMO A COLO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uario\Documents\IMG\ACRÓNIMO A COLOR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9540" cy="11022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393E5259" w14:textId="5BD5265E" w:rsidR="002430B0" w:rsidRDefault="002430B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10D205" w14:textId="77777777" w:rsidR="007A18AE" w:rsidRDefault="007A18AE" w:rsidP="00896C2A">
      <w:pPr>
        <w:spacing w:after="0" w:line="240" w:lineRule="auto"/>
      </w:pPr>
      <w:r>
        <w:separator/>
      </w:r>
    </w:p>
  </w:footnote>
  <w:footnote w:type="continuationSeparator" w:id="0">
    <w:p w14:paraId="7C46F982" w14:textId="77777777" w:rsidR="007A18AE" w:rsidRDefault="007A18AE" w:rsidP="00896C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DD0F65" w14:textId="27FC5A34" w:rsidR="002430B0" w:rsidRPr="001838C2" w:rsidRDefault="00280E12" w:rsidP="009B054C">
    <w:pPr>
      <w:ind w:right="-284" w:firstLine="708"/>
      <w:jc w:val="center"/>
      <w:rPr>
        <w:b/>
        <w:bCs/>
        <w:color w:val="C00000"/>
      </w:rPr>
    </w:pPr>
    <w:r w:rsidRPr="009B054C">
      <w:rPr>
        <w:b/>
        <w:bCs/>
        <w:noProof/>
        <w:color w:val="C00000"/>
        <w:lang w:eastAsia="es-MX"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0E41AF95" wp14:editId="3DC966AC">
              <wp:simplePos x="0" y="0"/>
              <wp:positionH relativeFrom="column">
                <wp:posOffset>2393315</wp:posOffset>
              </wp:positionH>
              <wp:positionV relativeFrom="paragraph">
                <wp:posOffset>-389890</wp:posOffset>
              </wp:positionV>
              <wp:extent cx="3947160" cy="1404620"/>
              <wp:effectExtent l="0" t="0" r="0" b="127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4716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16693B8" w14:textId="009A486A" w:rsidR="009B054C" w:rsidRPr="009B054C" w:rsidRDefault="009B054C" w:rsidP="00280E12">
                          <w:pPr>
                            <w:jc w:val="center"/>
                          </w:pPr>
                          <w:r w:rsidRPr="009B054C">
                            <w:rPr>
                              <w:b/>
                              <w:bCs/>
                              <w:color w:val="C00000"/>
                            </w:rPr>
                            <w:t xml:space="preserve">DECÁLOGO DE PROBIDAD EN LAS CONTRATACIONES </w:t>
                          </w:r>
                          <w:r w:rsidR="00626757">
                            <w:rPr>
                              <w:b/>
                              <w:bCs/>
                              <w:color w:val="C00000"/>
                            </w:rPr>
                            <w:t xml:space="preserve">Y COMPRAS </w:t>
                          </w:r>
                          <w:r w:rsidRPr="009B054C">
                            <w:rPr>
                              <w:b/>
                              <w:bCs/>
                              <w:color w:val="C00000"/>
                            </w:rPr>
                            <w:t>PÚBLICAS PARA PROVEEDORES Y CONTRATISTAS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E41AF95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188.45pt;margin-top:-30.7pt;width:310.8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" stroked="f">
              <v:textbox style="mso-fit-shape-to-text:t">
                <w:txbxContent>
                  <w:p w14:paraId="516693B8" w14:textId="009A486A" w:rsidR="009B054C" w:rsidRPr="009B054C" w:rsidRDefault="009B054C" w:rsidP="00280E12">
                    <w:pPr>
                      <w:jc w:val="center"/>
                    </w:pPr>
                    <w:r w:rsidRPr="009B054C">
                      <w:rPr>
                        <w:b/>
                        <w:bCs/>
                        <w:color w:val="C00000"/>
                      </w:rPr>
                      <w:t xml:space="preserve">DECÁLOGO DE PROBIDAD EN LAS CONTRATACIONES </w:t>
                    </w:r>
                    <w:r w:rsidR="00626757">
                      <w:rPr>
                        <w:b/>
                        <w:bCs/>
                        <w:color w:val="C00000"/>
                      </w:rPr>
                      <w:t xml:space="preserve">Y COMPRAS </w:t>
                    </w:r>
                    <w:r w:rsidRPr="009B054C">
                      <w:rPr>
                        <w:b/>
                        <w:bCs/>
                        <w:color w:val="C00000"/>
                      </w:rPr>
                      <w:t>PÚBLICAS PARA PROVEEDORES Y CONTRATISTAS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176551">
      <w:rPr>
        <w:rFonts w:ascii="Montserrat" w:eastAsia="Arial" w:hAnsi="Montserrat" w:cs="Arial"/>
        <w:b/>
        <w:noProof/>
        <w:sz w:val="40"/>
        <w:szCs w:val="40"/>
        <w:lang w:eastAsia="es-MX"/>
      </w:rPr>
      <w:drawing>
        <wp:anchor distT="0" distB="0" distL="114300" distR="114300" simplePos="0" relativeHeight="251664384" behindDoc="1" locked="0" layoutInCell="1" allowOverlap="1" wp14:anchorId="5B83F76F" wp14:editId="4F6A44C4">
          <wp:simplePos x="0" y="0"/>
          <wp:positionH relativeFrom="column">
            <wp:posOffset>63522</wp:posOffset>
          </wp:positionH>
          <wp:positionV relativeFrom="paragraph">
            <wp:posOffset>-524510</wp:posOffset>
          </wp:positionV>
          <wp:extent cx="2330651" cy="576000"/>
          <wp:effectExtent l="0" t="0" r="0" b="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0651" cy="57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26757">
      <w:rPr>
        <w:b/>
        <w:bCs/>
        <w:color w:val="C0000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6627A"/>
    <w:multiLevelType w:val="hybridMultilevel"/>
    <w:tmpl w:val="69266A9A"/>
    <w:lvl w:ilvl="0" w:tplc="17F0CEC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EE66486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BD50299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04B6202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379CA9C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8F58A42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2E247B2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24E8646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21C848A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" w15:restartNumberingAfterBreak="0">
    <w:nsid w:val="09CC7904"/>
    <w:multiLevelType w:val="hybridMultilevel"/>
    <w:tmpl w:val="B448D1CA"/>
    <w:lvl w:ilvl="0" w:tplc="B79C685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870A28D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F062879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A7B8D20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FA3803E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1206D47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D25A80B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6302AA0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A9663AB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2" w15:restartNumberingAfterBreak="0">
    <w:nsid w:val="0A33079A"/>
    <w:multiLevelType w:val="hybridMultilevel"/>
    <w:tmpl w:val="9064C65C"/>
    <w:lvl w:ilvl="0" w:tplc="5E0A2C7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1" w:tplc="84ECF83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2" w:tplc="103088F6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3" w:tplc="D6AC3FE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4" w:tplc="4E1ACEEE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5" w:tplc="3170EA9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6" w:tplc="961AD2CE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7" w:tplc="A1549A24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8" w:tplc="C070152C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</w:abstractNum>
  <w:abstractNum w:abstractNumId="3" w15:restartNumberingAfterBreak="0">
    <w:nsid w:val="13CE693F"/>
    <w:multiLevelType w:val="hybridMultilevel"/>
    <w:tmpl w:val="EA007EBA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90173CC"/>
    <w:multiLevelType w:val="hybridMultilevel"/>
    <w:tmpl w:val="18109D7C"/>
    <w:lvl w:ilvl="0" w:tplc="06D68AEA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7379AB"/>
    <w:multiLevelType w:val="hybridMultilevel"/>
    <w:tmpl w:val="B666F0FE"/>
    <w:lvl w:ilvl="0" w:tplc="07464DB0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1" w:tplc="AAD4348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2" w:tplc="23388B1C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3" w:tplc="20C0AEE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4" w:tplc="897E358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5" w:tplc="152EEDE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6" w:tplc="AF361C34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7" w:tplc="75A6D0F0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8" w:tplc="3EB88650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</w:abstractNum>
  <w:abstractNum w:abstractNumId="6" w15:restartNumberingAfterBreak="0">
    <w:nsid w:val="25403136"/>
    <w:multiLevelType w:val="hybridMultilevel"/>
    <w:tmpl w:val="5A86398E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16112FD"/>
    <w:multiLevelType w:val="hybridMultilevel"/>
    <w:tmpl w:val="45509F76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75571B0"/>
    <w:multiLevelType w:val="hybridMultilevel"/>
    <w:tmpl w:val="7FDCAFAC"/>
    <w:lvl w:ilvl="0" w:tplc="EFDC61F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1" w:tplc="2C66A2B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2" w:tplc="27900D86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3" w:tplc="2DF80EE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4" w:tplc="282A475C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5" w:tplc="1A2EC24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6" w:tplc="F9BC3040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7" w:tplc="7A9A04C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8" w:tplc="C58AFC6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</w:abstractNum>
  <w:abstractNum w:abstractNumId="9" w15:restartNumberingAfterBreak="0">
    <w:nsid w:val="382C20F9"/>
    <w:multiLevelType w:val="hybridMultilevel"/>
    <w:tmpl w:val="4F50188A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E4A6F34"/>
    <w:multiLevelType w:val="hybridMultilevel"/>
    <w:tmpl w:val="D81A1664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F2824F4"/>
    <w:multiLevelType w:val="hybridMultilevel"/>
    <w:tmpl w:val="E06ABD26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D382092"/>
    <w:multiLevelType w:val="hybridMultilevel"/>
    <w:tmpl w:val="6CA8E7AA"/>
    <w:lvl w:ilvl="0" w:tplc="E552F7A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C2D4DCC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C67880F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D1BA674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7FAECE4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929279A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9FB2165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C4CA042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E3245C7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3" w15:restartNumberingAfterBreak="0">
    <w:nsid w:val="53995CA7"/>
    <w:multiLevelType w:val="hybridMultilevel"/>
    <w:tmpl w:val="8B92F598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3A52551"/>
    <w:multiLevelType w:val="hybridMultilevel"/>
    <w:tmpl w:val="9B0224DE"/>
    <w:lvl w:ilvl="0" w:tplc="A35EF02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121AEF4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23282F2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5E0C545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CCCC4B8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00F8A2E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F718148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809A3C0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B9BCE29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5" w15:restartNumberingAfterBreak="0">
    <w:nsid w:val="57F33CD1"/>
    <w:multiLevelType w:val="hybridMultilevel"/>
    <w:tmpl w:val="C57EF966"/>
    <w:lvl w:ilvl="0" w:tplc="5C5E1324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1" w:tplc="C694B904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2" w:tplc="6A76C72E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3" w:tplc="D452F68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4" w:tplc="B1DA7116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5" w:tplc="EA66F622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6" w:tplc="17CADFBC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7" w:tplc="E838495C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8" w:tplc="A1C23272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</w:abstractNum>
  <w:abstractNum w:abstractNumId="16" w15:restartNumberingAfterBreak="0">
    <w:nsid w:val="5BBC7DDF"/>
    <w:multiLevelType w:val="hybridMultilevel"/>
    <w:tmpl w:val="50924730"/>
    <w:lvl w:ilvl="0" w:tplc="52281AEC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1" w:tplc="526C93E6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2" w:tplc="77E2B83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3" w:tplc="BFD83460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4" w:tplc="D7D49480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5" w:tplc="8BF6EEA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6" w:tplc="2C088206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7" w:tplc="9D2C0A9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8" w:tplc="0A8AA9CE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</w:abstractNum>
  <w:abstractNum w:abstractNumId="17" w15:restartNumberingAfterBreak="0">
    <w:nsid w:val="5DBD6E2E"/>
    <w:multiLevelType w:val="hybridMultilevel"/>
    <w:tmpl w:val="3D704572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66BE42AB"/>
    <w:multiLevelType w:val="hybridMultilevel"/>
    <w:tmpl w:val="BCC8DEBE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8C22788"/>
    <w:multiLevelType w:val="hybridMultilevel"/>
    <w:tmpl w:val="A6244DA4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E6272F6"/>
    <w:multiLevelType w:val="hybridMultilevel"/>
    <w:tmpl w:val="43544424"/>
    <w:lvl w:ilvl="0" w:tplc="78B41CA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1" w:tplc="FB0EF9B4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2" w:tplc="F5CE6654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3" w:tplc="45AA0AC2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4" w:tplc="F3360FC4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5" w:tplc="1184331C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6" w:tplc="1456A29C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7" w:tplc="A5287CB2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8" w:tplc="56C418D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</w:abstractNum>
  <w:abstractNum w:abstractNumId="21" w15:restartNumberingAfterBreak="0">
    <w:nsid w:val="6FC93713"/>
    <w:multiLevelType w:val="hybridMultilevel"/>
    <w:tmpl w:val="348A215E"/>
    <w:lvl w:ilvl="0" w:tplc="9976F116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1" w:tplc="A006AD94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2" w:tplc="B98CD332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3" w:tplc="D7A21A42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4" w:tplc="D3F636C2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5" w:tplc="2E3AD7F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6" w:tplc="0FCC78E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7" w:tplc="BDFAC4EE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8" w:tplc="95F670A6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</w:abstractNum>
  <w:abstractNum w:abstractNumId="22" w15:restartNumberingAfterBreak="0">
    <w:nsid w:val="70857FB2"/>
    <w:multiLevelType w:val="hybridMultilevel"/>
    <w:tmpl w:val="8AA6621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F744E1"/>
    <w:multiLevelType w:val="hybridMultilevel"/>
    <w:tmpl w:val="4F1A16EE"/>
    <w:lvl w:ilvl="0" w:tplc="300490C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1" w:tplc="E320F024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2" w:tplc="433600C4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3" w:tplc="B030974E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4" w:tplc="19EE10C4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5" w:tplc="8DBA8B1C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6" w:tplc="13A64F1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7" w:tplc="A7EEEB56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8" w:tplc="D2BAA11C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</w:abstractNum>
  <w:num w:numId="1">
    <w:abstractNumId w:val="22"/>
  </w:num>
  <w:num w:numId="2">
    <w:abstractNumId w:val="7"/>
  </w:num>
  <w:num w:numId="3">
    <w:abstractNumId w:val="6"/>
  </w:num>
  <w:num w:numId="4">
    <w:abstractNumId w:val="13"/>
  </w:num>
  <w:num w:numId="5">
    <w:abstractNumId w:val="10"/>
  </w:num>
  <w:num w:numId="6">
    <w:abstractNumId w:val="18"/>
  </w:num>
  <w:num w:numId="7">
    <w:abstractNumId w:val="9"/>
  </w:num>
  <w:num w:numId="8">
    <w:abstractNumId w:val="11"/>
  </w:num>
  <w:num w:numId="9">
    <w:abstractNumId w:val="19"/>
  </w:num>
  <w:num w:numId="10">
    <w:abstractNumId w:val="3"/>
  </w:num>
  <w:num w:numId="11">
    <w:abstractNumId w:val="17"/>
  </w:num>
  <w:num w:numId="12">
    <w:abstractNumId w:val="4"/>
  </w:num>
  <w:num w:numId="13">
    <w:abstractNumId w:val="20"/>
  </w:num>
  <w:num w:numId="14">
    <w:abstractNumId w:val="15"/>
  </w:num>
  <w:num w:numId="15">
    <w:abstractNumId w:val="5"/>
  </w:num>
  <w:num w:numId="16">
    <w:abstractNumId w:val="16"/>
  </w:num>
  <w:num w:numId="17">
    <w:abstractNumId w:val="14"/>
  </w:num>
  <w:num w:numId="18">
    <w:abstractNumId w:val="21"/>
  </w:num>
  <w:num w:numId="19">
    <w:abstractNumId w:val="1"/>
  </w:num>
  <w:num w:numId="20">
    <w:abstractNumId w:val="23"/>
  </w:num>
  <w:num w:numId="21">
    <w:abstractNumId w:val="2"/>
  </w:num>
  <w:num w:numId="22">
    <w:abstractNumId w:val="0"/>
  </w:num>
  <w:num w:numId="23">
    <w:abstractNumId w:val="12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CBA"/>
    <w:rsid w:val="00012671"/>
    <w:rsid w:val="00066FED"/>
    <w:rsid w:val="00095579"/>
    <w:rsid w:val="000B6635"/>
    <w:rsid w:val="00127265"/>
    <w:rsid w:val="0014422A"/>
    <w:rsid w:val="00170127"/>
    <w:rsid w:val="001838C2"/>
    <w:rsid w:val="00187ABD"/>
    <w:rsid w:val="0019604F"/>
    <w:rsid w:val="001A1AD5"/>
    <w:rsid w:val="001B2CBA"/>
    <w:rsid w:val="001B3B8F"/>
    <w:rsid w:val="00203977"/>
    <w:rsid w:val="00203C2A"/>
    <w:rsid w:val="00212F86"/>
    <w:rsid w:val="00214238"/>
    <w:rsid w:val="002430B0"/>
    <w:rsid w:val="00251685"/>
    <w:rsid w:val="002759D8"/>
    <w:rsid w:val="00280E12"/>
    <w:rsid w:val="00295335"/>
    <w:rsid w:val="002A0FF5"/>
    <w:rsid w:val="002C2029"/>
    <w:rsid w:val="002C33AB"/>
    <w:rsid w:val="00364BFA"/>
    <w:rsid w:val="00371C6E"/>
    <w:rsid w:val="003738D1"/>
    <w:rsid w:val="00390A8C"/>
    <w:rsid w:val="00394E73"/>
    <w:rsid w:val="003A6407"/>
    <w:rsid w:val="003D533B"/>
    <w:rsid w:val="003E0C53"/>
    <w:rsid w:val="003E26DD"/>
    <w:rsid w:val="003E6CB6"/>
    <w:rsid w:val="003F67A8"/>
    <w:rsid w:val="0040444A"/>
    <w:rsid w:val="00405782"/>
    <w:rsid w:val="0041342E"/>
    <w:rsid w:val="00413A26"/>
    <w:rsid w:val="00431D2E"/>
    <w:rsid w:val="00431DF2"/>
    <w:rsid w:val="00445DAB"/>
    <w:rsid w:val="0046131B"/>
    <w:rsid w:val="0047381A"/>
    <w:rsid w:val="00485708"/>
    <w:rsid w:val="00487577"/>
    <w:rsid w:val="004C45C2"/>
    <w:rsid w:val="004E1A71"/>
    <w:rsid w:val="004F75FD"/>
    <w:rsid w:val="005044AC"/>
    <w:rsid w:val="00505F8D"/>
    <w:rsid w:val="00542C16"/>
    <w:rsid w:val="00550D4A"/>
    <w:rsid w:val="00582C80"/>
    <w:rsid w:val="00593110"/>
    <w:rsid w:val="00593FD5"/>
    <w:rsid w:val="005945DD"/>
    <w:rsid w:val="005A4636"/>
    <w:rsid w:val="005B4163"/>
    <w:rsid w:val="005B44D7"/>
    <w:rsid w:val="006068F6"/>
    <w:rsid w:val="00626757"/>
    <w:rsid w:val="00631C77"/>
    <w:rsid w:val="006538B8"/>
    <w:rsid w:val="00663FFC"/>
    <w:rsid w:val="00672BD0"/>
    <w:rsid w:val="00690366"/>
    <w:rsid w:val="006C608D"/>
    <w:rsid w:val="006F6E21"/>
    <w:rsid w:val="007119B2"/>
    <w:rsid w:val="00727364"/>
    <w:rsid w:val="0075028D"/>
    <w:rsid w:val="0076586D"/>
    <w:rsid w:val="0078561B"/>
    <w:rsid w:val="00786FE2"/>
    <w:rsid w:val="007909BB"/>
    <w:rsid w:val="007A18AE"/>
    <w:rsid w:val="007B6F15"/>
    <w:rsid w:val="007C2E0A"/>
    <w:rsid w:val="007D4139"/>
    <w:rsid w:val="007F1A82"/>
    <w:rsid w:val="008044B0"/>
    <w:rsid w:val="00810EC4"/>
    <w:rsid w:val="00831159"/>
    <w:rsid w:val="00845DC7"/>
    <w:rsid w:val="0085581A"/>
    <w:rsid w:val="00867535"/>
    <w:rsid w:val="0087230D"/>
    <w:rsid w:val="008902A5"/>
    <w:rsid w:val="00890B8D"/>
    <w:rsid w:val="00893B86"/>
    <w:rsid w:val="00896448"/>
    <w:rsid w:val="00896C2A"/>
    <w:rsid w:val="008A1068"/>
    <w:rsid w:val="008D1915"/>
    <w:rsid w:val="008D4338"/>
    <w:rsid w:val="008E27FD"/>
    <w:rsid w:val="008F7B40"/>
    <w:rsid w:val="00931875"/>
    <w:rsid w:val="0093759E"/>
    <w:rsid w:val="00967AA2"/>
    <w:rsid w:val="0097521C"/>
    <w:rsid w:val="00990F1A"/>
    <w:rsid w:val="009927A6"/>
    <w:rsid w:val="009B054C"/>
    <w:rsid w:val="009B79D1"/>
    <w:rsid w:val="009C3A6A"/>
    <w:rsid w:val="009D1218"/>
    <w:rsid w:val="009D6491"/>
    <w:rsid w:val="009E5AAE"/>
    <w:rsid w:val="00A3601F"/>
    <w:rsid w:val="00A4250C"/>
    <w:rsid w:val="00A434C4"/>
    <w:rsid w:val="00A7259D"/>
    <w:rsid w:val="00A8185A"/>
    <w:rsid w:val="00A9629F"/>
    <w:rsid w:val="00AA1DAD"/>
    <w:rsid w:val="00AA2974"/>
    <w:rsid w:val="00AC2EC3"/>
    <w:rsid w:val="00AD0CDE"/>
    <w:rsid w:val="00AF0469"/>
    <w:rsid w:val="00AF7315"/>
    <w:rsid w:val="00B40F84"/>
    <w:rsid w:val="00B60F34"/>
    <w:rsid w:val="00B67477"/>
    <w:rsid w:val="00B76695"/>
    <w:rsid w:val="00B85019"/>
    <w:rsid w:val="00BA5C9F"/>
    <w:rsid w:val="00BC3437"/>
    <w:rsid w:val="00BF0EE5"/>
    <w:rsid w:val="00BF2996"/>
    <w:rsid w:val="00C15BB7"/>
    <w:rsid w:val="00C4377C"/>
    <w:rsid w:val="00C73012"/>
    <w:rsid w:val="00CA15BE"/>
    <w:rsid w:val="00CC3E77"/>
    <w:rsid w:val="00CC52EF"/>
    <w:rsid w:val="00CC7D55"/>
    <w:rsid w:val="00CD1271"/>
    <w:rsid w:val="00CD21B6"/>
    <w:rsid w:val="00D413BF"/>
    <w:rsid w:val="00D42A75"/>
    <w:rsid w:val="00D63127"/>
    <w:rsid w:val="00D941E5"/>
    <w:rsid w:val="00DF4F6E"/>
    <w:rsid w:val="00E0513F"/>
    <w:rsid w:val="00E10503"/>
    <w:rsid w:val="00E120B3"/>
    <w:rsid w:val="00E14ECD"/>
    <w:rsid w:val="00E24D4B"/>
    <w:rsid w:val="00E344CF"/>
    <w:rsid w:val="00E60D72"/>
    <w:rsid w:val="00E64C16"/>
    <w:rsid w:val="00E66D3E"/>
    <w:rsid w:val="00E80588"/>
    <w:rsid w:val="00E87F17"/>
    <w:rsid w:val="00E949AA"/>
    <w:rsid w:val="00EA0510"/>
    <w:rsid w:val="00EB0E6D"/>
    <w:rsid w:val="00EB5D13"/>
    <w:rsid w:val="00EC6AC0"/>
    <w:rsid w:val="00EE7116"/>
    <w:rsid w:val="00EF17F2"/>
    <w:rsid w:val="00F02392"/>
    <w:rsid w:val="00F029EC"/>
    <w:rsid w:val="00F036DB"/>
    <w:rsid w:val="00F10C61"/>
    <w:rsid w:val="00F35999"/>
    <w:rsid w:val="00FE03DB"/>
    <w:rsid w:val="00FE0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E9FCE3"/>
  <w15:chartTrackingRefBased/>
  <w15:docId w15:val="{8F325B8A-07F5-427B-B81C-949F20107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B2CBA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896C2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96C2A"/>
  </w:style>
  <w:style w:type="paragraph" w:styleId="Piedepgina">
    <w:name w:val="footer"/>
    <w:basedOn w:val="Normal"/>
    <w:link w:val="PiedepginaCar"/>
    <w:uiPriority w:val="99"/>
    <w:unhideWhenUsed/>
    <w:rsid w:val="00896C2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96C2A"/>
  </w:style>
  <w:style w:type="paragraph" w:styleId="Textonotapie">
    <w:name w:val="footnote text"/>
    <w:basedOn w:val="Normal"/>
    <w:link w:val="TextonotapieCar"/>
    <w:uiPriority w:val="99"/>
    <w:semiHidden/>
    <w:unhideWhenUsed/>
    <w:rsid w:val="00E14ECD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14ECD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E14ECD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6C60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  <w14:ligatures w14:val="none"/>
    </w:rPr>
  </w:style>
  <w:style w:type="character" w:styleId="Refdecomentario">
    <w:name w:val="annotation reference"/>
    <w:basedOn w:val="Fuentedeprrafopredeter"/>
    <w:uiPriority w:val="99"/>
    <w:semiHidden/>
    <w:unhideWhenUsed/>
    <w:rsid w:val="00EE711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E711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E711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E711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E7116"/>
    <w:rPr>
      <w:b/>
      <w:bCs/>
      <w:sz w:val="20"/>
      <w:szCs w:val="20"/>
    </w:rPr>
  </w:style>
  <w:style w:type="character" w:customStyle="1" w:styleId="cf01">
    <w:name w:val="cf01"/>
    <w:basedOn w:val="Fuentedeprrafopredeter"/>
    <w:rsid w:val="002C33AB"/>
    <w:rPr>
      <w:rFonts w:ascii="Segoe UI" w:hAnsi="Segoe UI" w:cs="Segoe UI" w:hint="default"/>
      <w:sz w:val="18"/>
      <w:szCs w:val="18"/>
    </w:rPr>
  </w:style>
  <w:style w:type="paragraph" w:styleId="Revisin">
    <w:name w:val="Revision"/>
    <w:hidden/>
    <w:uiPriority w:val="99"/>
    <w:semiHidden/>
    <w:rsid w:val="0040444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20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2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15057C-64A5-4CED-ACAF-1B654431D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1010</Words>
  <Characters>5558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vazquez</dc:creator>
  <cp:keywords/>
  <dc:description/>
  <cp:lastModifiedBy>CGTAI</cp:lastModifiedBy>
  <cp:revision>2</cp:revision>
  <cp:lastPrinted>2024-03-04T14:56:00Z</cp:lastPrinted>
  <dcterms:created xsi:type="dcterms:W3CDTF">2025-06-09T20:01:00Z</dcterms:created>
  <dcterms:modified xsi:type="dcterms:W3CDTF">2025-06-09T20:01:00Z</dcterms:modified>
</cp:coreProperties>
</file>